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обратился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назначить ему гастроскопию? Прямо сейчас. Он наверняка давно не ел, так что желудок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ты ведь говорил, что у тебя дела? Давай я тебя отвезу, не стоит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проигнорировал его. Врач поправил очки, взглянул на Цзян Мувэня и с глубоким смыслом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Сяо Цзян. Что на этот раз? Опять желудок прихватило?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Цзян Мувэнь быстро замотал головой, знаками показывая врачу,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что, опять стеснение в груди? Сердце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Стеснение в груди? Сердце болит? — переспросил Янь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нет, ты что! Со мной все отлично, я здоров как бык, никаких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 Ты, должно быть, пришел на повторный осмотр. Вот дырявая моя память! Ну, иди сюда, посмотрю, как идет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Мувэня потемнело в глазах. Он зажмурился, чувствуя на себе испепеляющий взгляд Янь Чжао, и, смирившись с судьбой, задрал край одежды. Сквозь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Лю, ты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стариком Лю,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нашелся человек, который может тебя приструнить. Как тут не воспользоваться случаем и не пожаловаться?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стоит показывать его не только этому специалисту, но и вот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застучал по клавишам компьютера, выписывая рецепт,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физическими недугами я ему помочь могу, но вот с душевными… тут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Мувэнь, опустив глаза, потянул Янь Чжао к выходу. Тот попытался вырваться, но не смог. Лишь оказавшись за пределами больницы, Янь Чжао наконец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Почему не лечишься, если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ляпнул лишнее, но из гордости не смог извиниться. Оба застыли в неловком молчании. Спустя мгновение Цзян Мувэнь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это,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Мувэнь сильно расстроен, Янь Чжао побоялся давить на него и решил уступить, отвезя его домой. По дороге Цзян Мувэню стало совсем худо, и Янь Чжао позволил ему прислониться к своему плечу, пока сам украдкой писал сообщение Цзян Чжоуминю.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подала голос Система. Цзян Мувэнь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восторженно произнесла Система, — не думала, что у тебя такой талант к актерской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игра, — с досадой ответил Цзян Мувэнь. — Это реальная реакция тела. Когда ты уже позволишь мне все вспомнить? У меня в памяти пустота, я чувствую себя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замолчала. Стало очевидно, что на возвращение памяти рассчитывать не стоит, и Цзян Мувэнь решил плыть по течению. Однако физическая слабость была невыносимой — головокружение и упадок сил. Интересно, сколько этот парень не ел? Как он вообще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прижал ладонь к пустому желудку, размышляя, не стоит ли по возвращении домой попробовать что-нибудь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Цзян Мувэнь совсем поник. Янь Чжао, терзаемый чувством вины, решил остаться, чтобы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сердце ведь уже не здесь. Иди занимайся своими делами. Ты ведь ради этого вернулся, пожертвовав шансом на участие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поеду на конкурс, тебе станет лучше? — поняв, как странно прозвучал вопрос, он попытался придумать, как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с полуулыбкой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и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отношения Цзян Чжоуминя и Линь Вэньи развивались стремительно, они отлично ладили, и дело явно шло к признанию. Отъезд Янь Чжао на три, а то и на полгода означал окончательный отказ от борьбы за Цзян Чжоуминя — оба это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глубоко вздохнул, сел рядом с Цзян Мувэнем и долго молчал,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звонил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И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посмотрел на телевизор, где крутили какой-то старый сериал: сюжет как раз дошел до момента, когда первая любовь главного героя возвращается в страну, ставя его перед мучительным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Цзян Мувэнь перевел взгляд на лицо Янь Чжао. Тот не обернулся, продолжая смотреть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пошлый сюжет,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промолчал. Янь Чжао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Ты и сам догадываешься: говорил, что эта награда станет качественным скачком в карьере, и советовал все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сегодняшнего дня я думал, что конкурс — это шанс, который еще представится. Но если я не вернусь в страну сейчас, то у меня с ним, возможно, уже никогда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своим мыслям: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самонадеян. Думал, что мое возвращение что-то изменит. Но на деле я никогда не видел, чтобы он так о ком-то заботился. Даже о тебе, родном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 от любви, что поделать. Я уже привык. Ты бы видел, как они воркуют. Но они до сих пор официально не объявили об отношениях, так что, может, у тебя еще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в шутку ударил Цзян Мувэня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предлагаешь? Бросить карьеру и пуститься во все тяжкие ради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поймал его руку и опустил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слова хоть что-то значат для тебя… езжай на конкурс. А я обещаю, что буду лечиться. Если мы оба добьемся того, чего хотим, может, тогда… — он замолчал, надел на палец Янь Чжао кольцо и добавил: — Дашь мне шанс ухаживать за тобой.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вздрогнул и хотел снять кольцо, но Цзян Мувэнь прижал его ладонь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 Считай это празднованием твоей будущей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кольцо? Фокусы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продолжал сжимать его руку, но, почувствовав, что переходит границы,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приготовил. Все это время в кармане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надул губы, но спорить не стал — в конце концов, это кольцо и так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выиграю? Наваливаешь на меня такую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изогнул губы в улыбке, и в его глазах вспыхнул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Янь Чжао.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http://bllate.org/book/22481/2368485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