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Ван вернулся домой, но из-за тревожных мыслей так и не успел поесть. Как раз кстати он решил заняться кулинарным стримингом и подумал, что самое время попробовать свои силы — приготовить в прямом эфире сегодняшний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Цяо Ван вспомнил кое-что: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Ци-Ци, я ведь могу использовать баллы, которые накопил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что ты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Овощи и семена овощей.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 каждой из прошлых жизней Цяо Ван погибал до двадцати трех лет, многие баллы, полученные за выполнение заданий, так и оставались неиспользованными, и сейчас их набралась внушительная сумма. Раз уж он решил вести кулинарные трансляции, нужно было пустить накопления в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Ци-Ци всё же недоумевала: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Овощи я еще понимаю, но зачем тебе семена? В Межзвездном пространстве их крайне трудно выращивать, иначе растения не стоили бы так дорого.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Ван, конечно, это понимал, но для готовки в будущем требовалось много продуктов, и, если попробовать вырастить что-то самому, можно было неплохо сэкономить. К тому же некоторые овощи достать было почти невозможно, так что свой огород был лучшим решением.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не волнуйся. У меня полно баллов, я могу обменять их на участок чистой земли. Если сажать в незагрязненную почву, урожай в любом случае будет неплохим.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величайший талант его народа — это земледелие, он просто не мог с этим не справиться.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Ци-Ци согласилась, что логика в этом есть, и открыла торговый центр для выбора.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Ци-Ци прошла с Цяо Ваном через множество миров, её уровень значительно вырос, а функционал расширился. В магазине появилось множество категорий: медицина, развитие навыков, знания и многое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Ван разделил баллы на две части: одну оставил в резерве на случай непредвиденных обстоятельств, а вторую решил потратить на развитие нынешнего стрима.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Межзвездном пространстве мясо и овощи стоили не так дорого. В холодильнике у Цяо Вана уже было мясо, поэтому он потратил баллы только на картофель, болгарский перец и грибы.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уже девять вечера, поздновато, и Цяо Ван решил приготовить простое блюдо, в котором сочетались бы и мясо, и овощи.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платформе Чунъюй открылась трансляция под названием «Сегодня тоже нужно хорошо поесть».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кадре показался субъект в белой толстовке, который помахал рукой в камеру. Не произнеся ни слова, он сразу принялся за готовку. Стример не показывал лица, но по его худощавому телосложению и длинным изящным пальцам можно было легко представить, насколько прекрасной внешностью он обладает.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Лайен, служащий в экспедиционном корпусе, зашел на сайт Чунъюй после смены. Как только он открыл страницу, ему попался стрим случайного новичка. Название выглядело так, будто его придумал какой-то суб-самка, а обложка была совсем ленивой — картинка с щенком, не имеющая к еде никакого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любопытства Лайен зашел посмотреть, что это за гений такой небрежный.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стример моет овощи, а затем очень умело их нарезает и маринует мясо. Наблюдая за действиями стримера, Лайен лишь подумал, что тот занимается позерством и переводит продукты.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вообще додумается жарить болгарский перец!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подготовим ингредиенты: картофель, перец и грибы нарежем мелкими кусочками, а затем займемся мясом гугу.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Гугу-зверь был похож на земную курицу, только гораздо крупнее, а вкус и текстура мяса — практически идентичны. Поэтому Цяо Ван не стал покупать мясо в магазине, а использовал то, что нашел в холодильнике.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Нарежьте мясо гугу на кусочки, которые вам нравятся, лучше всего — как у меня, так оно лучше пропитается вкусом. Затем опустите его в холодную воду, чтобы ушла кровь. Обязательно добавьте кулинарное вино и лук, чтобы отбить запах. Если дома нет лука, можно добавить чуть больше вина. Когда появится пена, снимите её. Подождите еще немного, слейте воду и промойте мясо от остатков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странный метод стримера, Лайен, изначально настроенный скептически, невольно заинтересовался. Мясо гугу всегда было жестким и с неприятным запахом, а повторная варка должна была сделать его еще суше.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насекомых в каждой школе были уроки кулинарии, чтобы самки могли прислуживать самцам после замужества, поэтому они кое-что понимали в готовке. Метод Цяо Вана был неслыханным, и Лайен не мог удержаться от того, чтобы и смотреть, и ворчать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Стример, что за дрянь ты готовишь? Только продукты переводишь! — написал он в чате.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отозвался другой зритель: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бы тебе доесть всё это, иначе я на тебя пожалуюсь!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Зрителей в комнате было немного, так как почти все сидели на форуме и обсуждали сегодняшний визит Цяо Вана к Седрику.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обществе, где самцы были крайне высокомерны, поведение Цяо Вана казалось чем-то из ряда вон выходящим, но в то же время оно воплощало мечты тех самок, что долгое время терпели издевательства. Поэтому самки были взбудоражены и вовсю обсуждали этого красивого самца на форуме.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Огромная часть аудитории ушла на форум, а так как Цяо Ван был новичком, в эфире осталось всего семьдесят девять человек. Двое из них даже успели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Столкнувшись с недоверием немногочисленных зрителей, Цяо Ван не запаниковал. Он предпочитал доказывать всё фактами.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довольно необычный способ приготовления, мясо гугу получается очень ароматным и нежным. Можете ожидать результата, — прозвучал его мягкий, спокойный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Лайен подумал, что суб-самки-стримеры действительно другие — голос у них звучит приятнее. Рука, готовая написать очередной гневный комментарий,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Ван слегка обжарил мясо в масле и добавил специи. Когда всё было готово, он переложил мясо в кастрюлю, добавил овощи, немного воды и накрыл крышкой.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Лайен нахмурился еще сильнее. Что это?! Что это вообще такое?! Мало того, что испортил мясо, так еще и перевел свежие овощи. Он хоть знает, как дорого стоят овощи?!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Лайен искренне посоветовал: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Стример, готовка — не твое, смени канал.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другой зритель перед экраном придерживался иного мнения. Он случайно зашел на стрим и молча досмотрел процесс до конца. Неизвестно почему, но он чувствовал, что этот новичок преподнесет ему неожиданный сюрприз.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блюдо было готово. В момент, когда открылась крышка, в камеру ударил густой пар, словно дразня и заигрывая. Когда изображение прояснилось, перед зрителями предстало невероятно аппетитное блюдо: мясо гугу, пропитанное соком, картофель, который, казалось, таял при малейшем прикосновении, и яркие кусочки перца, которые придавали блюду законченный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что?! Что это такое?!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быть, это то самое варево из начала стрима?!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Выглядит так вкусно, почему нет функции совместного вкуса?! Стример, скорее включи совместный вкус!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были поражены. Даже не чувствуя аромата, было ясно, что это настоящий деликатес. Но Цяо Ван был в мире насекомых совсем недавно и многое еще не успел изучить, поэтому не знал ни о какой функции совместного вкуса, ни о том, как её включить.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зрителей уже текли слюнки, но Цяо Ван, лишь слегка попрощавшись, отключил трансляцию. Зрители даже не успели отправить донаты.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Зрители: ...Стример, ты вообще хочешь подписчиков?! Тебе деньги не нужны?!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же, из-за мощного визуального эффекта, те, кто так и не дождался функции вкуса, продолжали ворчать, но честно нажали кнопку Подписаться.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Ван аккуратно разложил еду, выбрал удачный ракурс, сделал фото и отправил Седрику.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Умираю с голоду, столько времени потратил на готовку, наконец-то поел.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Седрик, который уже давно лежал в кровати, листая ленту, увидел сообщение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Умираешь с голоду, а время на сервировку нашлось?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фраза вскрыла маленькую хитрость Цяо 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Ван хотел вызвать жалость или добиться похвалы, но, похоже, собеседник счел его поведение ребячеством. Он беспомощно усмехнулся и отправил новое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Слышал, в военном ведомстве кормят не очень. Может, я буду готовить тебе обеды?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http://bllate.org/book/22483/2370184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