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подошел к штабу и увидел у входа стройного самца. Мягкий полуденный свет падал на его волосы, придавая им теплый оттенок. Заметив Седрика, самец естественно улыбнулся, и в его глазах заиграли искорки — зрелище было поистине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Седрика перехватило дыхание. Эта реакция тела показалась ему странной, но вместе с тем до странности уместной. Он поспешно подавил в себе это непривычное чувство и зашагал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Седрик отвесил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насекомых самцы класса А везде пользуются особыми привилегиями, включая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почувствовал досаду. Он подумал, что эти формальности лишь мешают ему сблизиться с Седриком.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Седрик, не нужно больше кланяться. Считай меня просто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усмехнулся про себя, решив, что этот самец и правда умеет пользоваться моментом. Где это видано, чтобы самцы и самки дружили? К тому же, когда он успел согласиться на дружбу?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господин. Этикет — вещь незыблемая.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был вежливым, но в глазах самца читалось полное безразличие к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решил не настаивать: времени впереди еще много, успеется.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для вас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заметил сверток в руках Цяо Вана еще издалека, но когда услышал это вслух, почувствовал некую нереальность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эффектной внешности и статуса самца охранники-военные не могли отвести от него глаз. А так как слух у военных насекомых отменный, они отчетливо услышали, что этот самец приготовил обед для самого адмирала. Их охватило изумление, смешанное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Адмиралу так повезло! Мне бы тоже такое приснилось сегодня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Седрика дрогнули, но лицо осталось бесстрастным. Поколебавшись, он взял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его, он тут же устыдился своих мыслей. Какой самец станет готовить сам? Наверняка заказал в ресторане, даже упаковка выглядит как ресторанная. И надо же было задать такой глупый вопрос, с ума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обедали? — спросил Седрик для приличия. Раз уж самец пришел в такое время, наверняка сам остался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завтракал, сейчас не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прекрасно понимал ход мыслей Седрика. Но штаб — место строгое, полное секретов, поэтому он не мог сам напрашиваться внутрь. К тому же, он не хотел давить на Седрика, вынуждая его к ответным действиям. Это было его личное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Инициатива оставалась за Седриком: если захочет — пригласит. Если нет — Цяо Ван не умрет с голоду, пообедает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лишь подумал, что самец хитер, но, подумав мгновение, все же впустил его в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провожали их взглядами, внутренне вопя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вы хитрец, адмирал! Мало того, что заставили господина самца готовить вам обед, так еще и вынуждаете его сопровождать вас во время трапезы!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некоторые части штаба допускались члены семей военных, так как секретные документы хранились под строжайшей охраной в специальных зонах.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шел следом за Седриком, а встречные военные то и дело бросали на него любопытные взгляды. Некоторые узнали в нем того самого самца, который прислал адмиралу данные о своем имуществе, пытаясь добиться его расположения. Переведя взгляд на контейнер в руках Седрика, они пришли к дерзкой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господин пришел покормить адмирала?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военных стали совсем откровенными, почти прилипая к Цяо Вану. Седрик бросил на них холодный взгляд, полный предупреждения. Военные вздрогнули и тут же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 Поведение адмирала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нравитесь окружающим, господин, — произнес Седрик с неясной интонацией. Когда он был не в духе, то предпочитал называть Цяо Вана на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вам я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на мгновение замер, а затем поджал губы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ощетинившийся самец послушно притих, Цяо Ван почувствовал неожиданный подъем настроения, и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Седрика был лаконичным: большой, но пустой, из-за чего казался холодным. Цяо Ван с любопытством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высматриваете?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здесь слишком мало вещей. Может, стоит купить какие-нибудь украшения?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большую часть жизни провел в больницах, и холодные белые стены часто вызывали у него приступы удушья. Поэтому он любил все живое, всегда обустраивал свой дом с любовью и окружал себя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не понимал этих стремлений. Как и большинство военных, он относился к внешним атрибутам равнодушно. Сердце военного должно принадлежать защите империи и ее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 Это всего лишь место для работы, — отрезал Седрик.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больше не смотрел на него. Он набрал воды и подошел к подоконнику, чтобы полить увядающую орхидею.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от красивых вещей на душе становится легче. К тому же, вы проводите здесь восемь часов — треть суток,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слушал слова самца, погрузившись в задумчивость. С детства его учили только тому, как стать сильным воином и как понравиться самцу, но никто не учил его радовать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мире чувства военных не имели значения. Седрик лишь с возрастом начал нащупывать свои предпочтения, но теперь он видел, что это осознанное стремление к радости сильно отличается от того, как он привык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Орхидея была ценной — подарок от друга в честь повышения, выращенный в научной лаборатории. Но Седрик оказался плохим хозяином: он редко поливал ее, и цветок на подоконнике почти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облаках, Цяо Ван обернулся, и в его глазах светилась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много хороших цветов. На днях принесу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приоткрыл рот, но не произнес ни звука. Он хотел спросить: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хочет делать ему подарки? Почему его заботит его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готовил Цяо Ван превосходно. Когда контейнер открылся, аромат еды вмиг пробудил аппетит Седрика. Увидев, как аккуратно все разложено, он опешил, но, вопреки обыкновению, не стал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протянул ему ложку, показывая, что рис вкуснее, если его перемешать.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посмотрел на чистые, изящные руки Цяо Вана, подумав, что этот самец во всем дотошен, даже руки у него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Отведав риса, военный, привыкший к скудной и безвкусной пище, испытал настоящее потрясение. Неужели еда может быть такой вкусной?! Чем же он питался все эти годы?!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довольное лицо Седрика, Цяо Ван смягчился. Когда тот закончил с рисом, он заботливо пододвинул к нему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пах не тяжелым мясом, а чем-то свежим и сладковатым.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из ямса и ребрышек. Попробуете? — улыбнулся Цяо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враждебность Седрика улетучилась, даже его обычная резкость сменилась чем-то мягким. Он стал… милым. Да, именно милым. Не внешне, а в каком-то ином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смотрел в улыбающиеся глаза Цяо Вана, чувствуя странное смятение. Но вкус супа был настолько восхитителен, что он решил не забивать себе голову лишними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оказался легким и нежным, ребрышки и ямс таяли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Седрик откинулся на спинку стула и довольно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Понравилось? Буду приносить вам каждый день, — мягко, с ноткой искушения произнес Цяо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инстинктивно хотел отказаться, но вдруг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разное?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одно и то же, быстро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посмотрел на него, и улыбка в его глазах стала еще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почувствовал неловкость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привлекаете внимание, приходя в штаб. Впредь пусть еду доставляет дрон.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Цяо Вана, укладывающего посуду, замерли. Помолчав,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видеть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обедать вместе и впредь?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Наглый самец. Он должен был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в эти невинные, полные мольбы глаза, Седрик не смог произнести отказа. Ладно, раз уж он сам приготовил, пусть приходит сюда, — решил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Ван и Седрик заканчивали обед, в Звездной сети поднялся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волна обсуждений касалась кулинарного стрима Цяо Вана, вторая — того, что он лично принес еду адмиралу.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http://bllate.org/book/22483/2370186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