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Бич раз за разом опускался на спину, оставляя на бледной коже самца кровавые полосы. Кровь заливала пол,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Выносливости тебе не занимать, Седрик. Похоже, господину Аарону не стоит беспокоиться, что ты сдохнешь прямо в брачную ночь, — вице-президент Ассоциации по защите самцов смотрел на бывшего героя империи с высоты своего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и стать Седрика в этот момент рассыпались в прах. Даже крепкое тело не могло смыть позора. На Седрика надели подавляющий ошейник, и его организм, привыкший к нагрузкам, стал уязвимым. Пот, смешанный с кровью, стекал по груди, обжигая старые шрамы нестерпимой болью. Он опустил голову, стиснув зубы. В его затуманенном взоре читались отвращение, ненависть и боль — никто не мог сказать наверняка, что именно перевешивало.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глядя на то, как самец упрямо сжимает челюсти, не желая сдаваться, почувствовал лишь прилив злобы. Он вырвал бич из рук надзирателя и лично взялся за наказание этого дерзкого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на стене не были переведены в бесшумный режим, и их мерное тиканье отсчитывало секунды. Сознание Седрика начало мутнеть, и он тихо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Только бы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бессилия расползалось внутри. Седрик боялся отключиться и стать еще одним сломленным существом в этом холодном мире. Он был полон противоречий: рожденный в чопорной аристократической семье, где его учили лишь угождать самцам, он в то же время был полон гнева и нежелания мириться с судьбой. Каждый раз, видя, как его отец-самец пресмыкается перед представителями высшего пола, он испытывал невыносимую тошноту. Если боги наделили их крепким телом и силой, почему они должны терпеть унижения от слабых самцов? Этот вопрос веками оставался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Седрик уже начал заваливаться набок, за дверью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Эйден, снаружи некто, называющий себя будущим владельцем генерала Седрика, требует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Усталые веки Седрика дрогнули. Он был ошеломлен. У него есть будущий владелец? Почему он сам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истязание прекратилось. Группа самцов покинула комнату наказаний, подарив Седрику передышку. Он подумал, что этот прихвостень Аарона — настоящий безумец, даже его выносливое тело едва держалось. Эйден... он запомнит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Эйден поспешно вошел, он увидел белокожего самца, сидящего на диване. Изящная фигура, красивое лицо. Мягкий свет из окна заливал комнату, делая гостя похожим на видение. Эйден невольно замер, затаив дыхание. Даже проработав в Ассоциации столько лет и повидав немало самцов, он не мог не восхититься. Какое прекрасное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Ван был совсем не так спокоен, как казалось Эйдену. Всю дорогу голос Цици не умолкал, и последние десять минут сердце Цяо Вана было не на месте. Лишь когда он добрался до Ассоциации, показатель жизнеспособности Седрика перестал падать. Именно этот случай укрепил его в мысли: ему нужен статус, который позволит открыто защищать Седрика.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Седрика, — холодно произнес Цяо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насекомых была одна особенность: никто не смел винить самца, даже если тот был крайне невоспитан. Цяо Ван, охваченный тревогой, не стал тратить время на любезности и сразу перешел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Эйдена, до этого момента безупречная, застыла. Он хотел было представиться и завести беседу с этим красавцем, но стоило услышать имя Седрика, как внутри все сжалось. Из-за решительного настроя гостя Эйден не посмел перечить и повел его в комнату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открылась дверь, в нос ударил тяжелый запах крови. Цяо Ван брезгливо поморщился. Седрик стоял на коленях, обнаженный до пояса, покрытый кровавыми полосами, опустив глаза. Лишь когда Цяо Ван вошел, Седрик медленно поднял взгляд, желая увидеть, кто же этот будущий владелец. Может, отец-самец нашел кого-то, чтобы спасти его? Или это посланник от королевской семьи, представитель седьмого принца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Цяо Вана, он слегка приоткрыл плотно сжатые губы. В глазах мелькнуло легкое удивление. Это был он — тот самый самец, который обещал каждый день готовить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раны Седрика, Цяо Ван почувствовал прилив ярости: неудивительно, что жизнеспособность падала, если его так отделали!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Эйден, я хочу остаться с Седриком наедине, — Цяо Ван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с отвращением посмотрел на окровавленного Седрика и не одобрил просьбу. Одно дело — навестить, совсем другое — оставаться с ним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Седрик — самец S-класса. Вам будет небезопасно находиться с ним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 бросил на Эйдена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нем не подавляющий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хотел было возразить, но холод в глазах самца заставил его испугаться. Поколебавшись секунду, он, хоть и неохотно,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Эйден ушел, Цяо Ван долго смотрел на Седрика, не решаясь подойти. В комнате воцарилась тишина. Наконец Седрик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чтобы полюбоваться на мои раны, мой будущий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И без того двусмысленное обращение в устах Седрика звучало как насмешка. Цяо Ван на мгновение замолчал, а затем тяжело вздохнул. Он подошел и помог Седрику подняться, лишь тогда осознав, насколько тот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Седрик, это не я хотел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 опасался именно этого. У Седрика не было симпатии к самцам, скорее наоборот — отвращение. Поведение Аарона лишь заставило его подсознательно отвергать всех самцов скопом. И учитывая дурную славу своего пола, Седрика нельзя было винить за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 позволил Седрику опереться на себя, его пальцы коснулись волос самца, пытаясь успокоить. Седрик вздрогнул, хотел отстраниться, но боль от побоев не давала пошевелиться. Он был вынужден прижаться к самцу, чувствуя его тепло. К его удивлению, тревога внутри начала утихать. Седрик не понимал целей этого самца. Он никогда раньше не встречал таких, как он. Почему он готовит ему еду? Почему пытается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Ван, ты ведь не собираешься на самом деле считать себя моим владельцем? — неожиданно спросил Седрик.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 заставил его поднять голову и встретиться с ним взглядом. В красивых красных глазах Седрика читались холодная отстраненность, скрытое подозрение и едва уловимая неприязнь. Цяо Ван, всегда мягкий и воспитанный, словно под гипнозом, коснулся пальцами век Седрика, заставив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замерла, и Цяо Ван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раз я оказался в таком положении, то должен быть вам благодарен? — усмехнулся Седрик.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Седрик, ты осознаешь, в какой ситуации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Осознаю.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 приблизился к самому уху Седрика, его голос звучал мягко, подобно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не использовать меня, Седрик? Используй меня. Я помогу тебе со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http://bllate.org/book/22483/2370188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