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Рики увидел сообщение на терминале Седрика, его лицо исказилось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проклятый самец не только не встал перед ним на колени, моля о пощаде, но и умудрился стать официальным супругом другого самца. А это означало, что если новый покровитель пожелает, то наказание Седрика ограничится лишь пустяковым штрафом.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Аарон не получил серьезных повреждений.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Рики ушел, не скрывая мрачного выражения лица, и напоследок лишь холодно усмехнулся. До него наконец дошло: Седрик надеялся спастись с помощью другого самца. Как это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Самцы по своей природе эгоистичны. Рики не верил, что так называемый супруг Седрика захочет навлечь на себя неприятности ради какого-то там насекомого.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Рики ушел, Иветт посмотрел на своего потомка: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успел найти себе самца? Ты уверен в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Седрик опустил голову. Он не мог сказать, уверен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именно так, как думал Рики: самцы всегда эгоистичны. Возможно, интерес Цяо Вана был лишь минутной прихотью, и полагаться на него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голове Седрика то и дело всплывали нежный взгляд самца и его терпеливое успокоение. Вспомнив слово супруг в сообщении, он невольно сжал пальцы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Иветт, видя, что тот не желает продолжать разговор, решил отступить: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уладишь все дела, приведи самца домой, покажи его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Паркер все еще обладала определенным влиянием. Седрика выпустили для встречи с Иветтом и даже вернули ему личный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Иветта пришло сообщение от Цяо Вана: он требовал, чтобы Ассоциация защиты самцов немедленно отпустила его супруга. У Эйдена дернулся глаз. Он подумал, что прошло всего несколько часов, а у Седрика уже появился законный покровитель?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не по правилам, — возразил Эйден.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 том конце провода оставался спокойным, но в словах сквозила угроза: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Расследование еще не завершено, а вы открыто удерживаете моего супруга и подвергаете его наказанию. Я обязательно подам на вас в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 еще не состоялся, и приговор Седрику вынесен не был. Хотя Ассоциация и имела право наказывать насекомых, Седрик был женат, а значит, любые меры могли применяться только с согласия его самца.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 это расценивалось бы как вызов и посягательство на собственность самца.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на руках судебного решения и согласия Цяо Вана, Ассоциация действительно не имела оснований удерживать Седрика. А что касается статуса подозреваемого, то Цяо Ван, будучи самцом, мог выступить гарантом и добиться временного освобождения.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прямотой Цяо Вана, Эйден понял, что не прав, и поспешил сменить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господин. Мы немедленно освободим генерала Седрика.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Эйден даже начал называть Седрика генералом.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коротко ответил Цяо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Седрик вышел на свободу, он был крайне удивлен. Он знал, что такая организация, как Ассоциация, не выпускает насекомых просто так, особенно тех, кого обвиняют в тяжком преступлении против самца.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Седрик перебрал в уме все возможные причины, вплоть до абсурдных картин, где его чопорный и суровый отец угрожает главе Ассоциации пистолетом, но о Цяо Ване он даже не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Цяо Ван был тем, кто просто сходил оформить свидетельство о браке и тихо ждал суда, чтобы помочь смягчить приговор своим статусом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Седрику выйти за ворота, как он увидел самца, спокойно прислонившегося к флаеру. Он удивленно замер и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Ван счел вопрос странным: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приехал, чтобы забрать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Седрик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ты поручился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Ассоциация действительно пошла на попятную.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Ван сразу понял, о чем подумал Седрик, и беспомощно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больше доверять своему супругу,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Седрик открыл рот, но не нашел, что ответить. Позже, осознав смысл сказанного, он смущенно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домой, — Цяо Ван улыбнулся и естественно взял Седрика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Седрик остолбенел, глядя на их сцепленные руки, поражаясь наглости этого самца. Он попытался высвободить руку, но самец сжал ее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дергайся, люди смотрят, — улыбка Цяо Вана стала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недовольное лицо своего насекомого, Цяо Ван подумал, что Седрик похож на котенка: пока он не выпустил когти, любая его злость выглядит мило и вызывает желание подразнить.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бы Седрик узнал, что его сравнивают с безобидным котенком, он бы наверняка разозлился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оказались внутри флаера, Седрик быстро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Тепло, оставшееся на ладони, волновало его сердце. Он невольно потер это место другой рукой, словно пытаясь стереть странное, беспокойное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заедем ко мне поужинать, а потом вернемся к тебе? — Цяо Ван, глядя на панель автопилота, повернулся к Седрику.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они состояли в браке, никто не посмел бы сплетничать, даже если бы они жили вместе с первого дня. Но Цяо Ван боялся, что Седрик не готов к резким переменам, поэтому хотел учитывать его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брачный союз уже заключен, и это насекомое никуда от него не денется.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Седрик, лениво откинувшись на сиденье, прикрыл глаза и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выдался тяжелым, солнце уже садилось, и сумерки окутывали город серой дымкой. Атмосфера была тихой и немного интимной.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Ван привел Седрика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Робот-дворецкий тут же встретил их. Цяо Ван улыбнулся машине: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насекомое — второй хозяин нашего дома. Слушайся его во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робота вспыхнули мультяшные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супруг хозяина?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Ван взял Седрика за руку, чтобы ввести данные и предоставить ему права доступа к управлению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Седрик замер, глядя на уверенные действия самца, и, поджав губы, о чем-то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Цяо Ван указал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пока, ужин будет готов очень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серьезный настрой Цяо Вана, Седрик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правда собираетесь готовить 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такого? Вчерашний обед я тоже готовил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Седрик опешил. Хотя вчерашняя еда была действительно вкусной, он был уверен, что самец просто заказал доставку из хорошего ресторана, а вовсе не готовил его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видя серьезное лицо Цяо Вана, Седрик не решился спорить и позволил ему уйти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Седрик подумал: если самец приготовит что-то несъедобное, он сам переделает ужин. Нужно же беречь достоинство своего самца.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Седрик открыл терминал, чтобы ответить на сообщения адъютанта и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[Кери: Генерал, как хорошо, что вы в порядке! /рыдает]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Седрик представил, как его адъютант драматично всхлипывает, глядя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надо же, а еще называет себя насекомым.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сообщение и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[Юань: Хорошо, что ты цел. Если после суда семья Балик не оставит тебя в покое, можешь подать запрос на отправку в Третий сектор для борьбы с нашествием чудовищ.]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[Седрик: Все в порядке, семья Паркер тоже не из робкого десятка.]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переписывались, Цяо Ван вынес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усталости он приготовил три простых блюда: суп с креветками и грибами, куриные крылышки с чесноком и бланшированные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Седрик удивленно округлил глаза. Этот самец действительно умеет готовить!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вчерашний обед тоже был его рук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аппетитные блюда, Седрик порадовался, что не отказался от предложения самца присылать еду. Ему уже давно надоела столовая военного ведомства.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ешь, — улыбнулся Цяо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Седрик поспешно отправил сообщение и подошел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[Седрик: Не могу больше писать, я ужинаю.]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[Юань: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Седрик не питается одними только питательными смесями? Какой еще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[Седрик: /фото]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[Седрик: /фото]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Юань, глядя на дымящиеся, невероятно аппетитные блюда на фото, замер. Ему показалось, что друг хвастается.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показалось. Точно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[Юань: Открылся новый ресторан?]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[Седрик: Нет, самец приготовил.]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[Юань: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http://bllate.org/book/22483/2370190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