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остался очень доволен кулинарным мастерством Цяо Вана. Настолько доволен, что даже подумал: а ведь выйти за него замуж — не такая уж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уловил ход мыслей Седрика и невольно усмехнулся. Похоже, в глазах Седрика его единственным достоинством пока что была лишь способность вкусно готовить, так что придется постараться еще больше. А то вдруг его супруг-омега наестся, пресытится и решит бросить его при первой же возможности?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тарелке остался последний куриный крылышко — одинокое, дожидающееся, когда его наконец заберут. Как благородный омега, Седрик должен был вести себя сдержанно и элегантно в присутствии самца, но еда была такой вкусной, что он на мгновение замялся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доедать последний кусок?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очнулся от своих мыслей, встретился взглядом с чуть смущенным лицом омеги и с легкой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самца, Седрик нахмурился, вспоминая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я слишком много ем? Военные омеги всегда много едят, и если тебя это не устраивает — уже поздно, мы ведь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опешил, пытаясь понять, к чему это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ты откуда взялась? — мысленно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отозвалась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много работают, особенно военные, у них огромный расход энергии, так что хороший аппетит — это нормально. К тому же Цяо Ван взглянул на маленькую миску перед Седриком и подумал: разве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упрекаю. Для нормального взрослого омеги это обычная порция. Если не наелся, возьми еще, не голодать же, — Цяо Ван протянул руку и переложил последнее крылышко Седрику.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Седрик, который уже начал сердиться, услышав слова самца, наконец оттаял и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 А как закончишь, пусть робот помоет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угла донесся унылый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супруг, дайте мне уже имя, я не хочу быть просто роботом...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промолчал. В итоге робота назвали Какя.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Седрик лениво растянулся на диване. На душе у него было странно: неловкость перемешивалась с едва уловимым удовольствием. Он еще даже не переехал в этот дом по-настоящему, а его жизнь уже начала переплетаться с жизнью Цяо Вана. Открытые доступы, имя для робота, а теперь еще и средняя фарфоровая миска, которую Цяо Ван тайком заказал сразу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Прибравшись, Цяо Ван, как истинный джентльмен, отвез Седрика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сразу звони. Не ходи ни с кем, если возникнут проблемы — пусть приходят напрямую ко мне. И еще...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все никак не мог перестать давать наставления, его взгляд то и дело падал на верхнюю часть тела омеги, где еще виднелись кровавые следы от плетей, полученные сегодня в комнате наказаний. У омег отличная регенерация, но из-за подавителя физическое состояние Седрика сильно ухудшилось. Цяо Ван предлагал поехать в госпиталь, но Седрик отказался — омеги редко обращаются к врачам из-за царапин, он считал, что все в порядке. Его упрямство поначалу выводило Цяо Вана из себя, но, осмотрев раны в аэрокаре и убедившись, что лекарства помогают, он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мочи раны, — Цяо Ван нахмурился, глядя на безразличие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 такие зануды, подумал Седрик.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Седрик в безопасности, Цяо Ван наконец уехал. Седрик был военным, и тот факт, что слабый самец постоянно беспокоится о его безопасности, казался ему странным и одновременно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Цяо Ван открыл свою тему на форуме, которая уже ломилась от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пропал стример?! Было всего два стрима! Два!! И он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Прошлый рецепт тушеного мяса был просто божественным, почему ты перестал стримить?!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наш стример? Кто его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же день подписали контракт и исчезли, сразу видно, как он нас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что-то случилось с тем самым важным насекомым, о котором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кто это важное насекомое? Старички, расскажите?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стримил всего два раза, откуда тут взяться старичкам?!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была очень оживленной. Хотя большинство обсуждало скандал с нападением Седрика на самца, гурманам были интереснее стримы Цяо Вана. В конце концов, бесконечные проклятия в адрес Седрика на главной площади быстро надоедали.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составил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беспокойство. По личным обстоятельствам я временно не могу проводить стримы. Возможно, я вернусь завтра или послезавтра, я сообщу об этом в ленте. Еще раз спасибо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главное, что не сбежал, а то мой старший брат-омега не доест и будет бить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тот самый младший брат, которого били в прошлый раз?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идея, я тоже заставлю своего младшего брата учиться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комментариях была теплой, и Цяо Ван невольно улыбнулся. Увидев особенно смешной комментарий, он сделал скриншот и отправил Седрику. Желание делиться — лучший признак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Седрик.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супругу о ходе работы, — ответил Цяо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Седрик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Бесстыдник! Кому интересно, чем он там занимается! Хотя, подумав так, он все же честно открыл картинку. Седрик не ожидал, что самец — популярный кулинарный стример. Чем дольше он смотрел, тем больше узнавал, а вспомнив, какой отвратительной едой славится их раса на протяжении веков...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тот самый самец, который вчера попал в тренды из-за готовки?! — спросил Седрик.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Надеюсь, ты не будешь презирать меня за то, что я веду стримы? — ответил Цяо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Седрик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не считал стриминг чем-то постыдным. Он делился знаниями, учил других готовить, и люди были готовы платить ему за это. Это совсем не то, что торговать собой. Но он спросил это в шутку, желая увидеть реакцию омеги. А тот даже не удостоил его ответом. Какая неблагодарная кошка, а ведь только сегодня ел его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Ван сетовал на холодность Седрика, тот уже зашел на его канал. Открыв профиль, Седрик увидел описание: Готовлю для офицера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замер. Спустя долгое время, возможно, признав мастерство самца, а возможно, из-за чего-то еще, он поставил лайк под этим описанием. Осторожный омега забыл, что сидит в сети с основного аккаунта, и Цяо Ван моментально увидел его отметку.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серьезный и красивый аватар Седрика, Цяо Ван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ему очень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http://bllate.org/book/22483/2370191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