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Цяо Ван заблаговременно получил сообщение от Седрика на терминал и отправился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Цяо Ван с удивлением посмотрел на то, как самец несёт лишь одну сумку. Даже если вещей немного, при переезде вряд ли можно обойтись одним баулом.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же считал это совершенно нормальным: жизнь военного всегда была простой, достаточно собрать минимум одежды. Из-за того, что багаж был таким скудным, у Цяо Вана возникло ощущение, что в любой момент этот самец может так же легко подхватить свою сумку и покинуть эту полную проблем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протянул руку и забрал сумку из рук Седрика: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перед уходом обязательно нужно отобрать у него сумку, иначе он не сможет спокойно двигаться дальше. В глазах Седрика поступок Цяо Вана выглядел слишком уж заботливым, но ведь это работа самца, незачем было так утруждаться. 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нужно помогать мне с багажом, — сказал Седрик.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Цяо Ван озадаченно взглянул на него, размышляя, что не так. Неужели его маленькие хитрости раскрыты?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подошёл ближе, пытаясь забрать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должны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Седрик, привыкший скептически относиться к трутням, сейчас чувствовал неловкость, но когда он попытался забрать сумку, Цяо Ван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супруг, если не я, то кто это сделает? — отрезал Цяо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мысленно вздохнула: «Всего пара шагов до флаера, стоит ли из-за этого так долго 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сумку всё же пришлось нести Цяо Вану. Вернувшись домой, он решил устроить спонтанную трансляцию, так как приближалось время обеда. В любом случае, достаточно включить камеру и можно продолжать заниматься своими делами, это совсем не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посмотрел на Седрика: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хотел было ответить, что относится нейтрально, но вспомнил, что кулинария этого трутня всегда переворачивала его представления о блюдах жуков. Кто знает, может, и сладкое получится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Цяо Ван запустил стрим. Как только появилось уведомление, в эфир хлынули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заранее предупреждать о времени трансляции? Я чуть не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ты наконец-то вернулся! Если бы не вернулся, мой брат бы меня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время, на работе как раз самое то для просмотра,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тоже зашёл в трансляцию с запасного аккаунта. В обществе жуков действовала система регистрации по реальным именам, но было бы странно, если бы адмирал уровня Седрика не смог обзавестись дополнительным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был красив, а его тёплые чёрные глаза приковывали взгляд. Седрик редко обращал внимание на его талию, стройную и подтянутую, которая под белой одеждой выглядела невероятно притягательно. Лицо Седрика медленно залилось румянцем. Он с чувством вины взглянул на кухню и, убедившись, что трутень не смотрит на него, снова перевел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готовим гобаожоу, блюдо с нотками сладости. Ингредиенты простые: мясо, морковь и зелёный лук. Конечно, без двух последних можно и обойтись. Мясо берём из филейной части. Нарезаем тонкими ломтиками, добавляем кулинарное вино, соль, перец и оставляем мариноваться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приятный голос Цяо Вана мгновенно привлёк внимание всех зрителей. Пока мясо мариновалось, он подготовил овощи и разложил их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Я такого никогда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точно богат, в каждом блюде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вот она, жизнь богатых? Можно позволить себе столько овощей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Моя семья тоже не из бедных, мы едим овощи, но некоторые ингредиенты, которые готовит ведущий,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Института изучения растений, подтверждаю слова предыдущего комментатора. В Империи до сих пор таких овощей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кто такой этот ведущий?!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собирался готовить овощное ассорти, поэтому ингредиентов было много: стручковый горошек, древесные грибы, морковь, красный перец и корень лотоса. Для жуков, в мире которых натуральные растения были редкостью, такое обилие зелени выглядело шокирующе. Некоторые учёные, наблюдавшие за стримом, начали отправлять щедрые донаты, надеясь привлечь внимание Цяо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обратите внимание на меня! Я из Имперского института исследований растений, у меня есть пара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прислать нам немного этих овощей? Мы заплатим огромную сумму в звёздных монетах!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проверьте личные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учёные с ума сходят,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можно мне тоже немного? Я тоже исследователь!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выше, по-моему, ты просто хочешь поесть того, что готовит 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был поглощен готовкой и не замечал растущего потока сообщений, пока не закончил подготовку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выложу часть этих овощей в витрину на своей странице, кому интересно — можете приобрести,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исследовательского института, это уже другой вопрос сотрудничества. В конце концов, он не может содержать супруга, полагаясь только на нестабильные доходы от стримов. Подумав об этом, он бросил взгляд на самца,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 Когда это будет?! Я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из бедных, я тоже хочу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обычный овощ стоит тысячи, а то и десятки тысяч звёздных монет. Даже страшно представить, сколько будут стоить эти, которых еще нет в продаже…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даже если дорого,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желанию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ловко обжарил овощи, затем обвалял замаринованное мясо в крахмальном кляре и опустил в раскаленное масло. Вскоре густой мясной аромат перекрыл запах овощей, стимулируя рецепторы зрителей через систему передачи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уже пустил достаточно слюней…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плакать, неужели у жуков могут быть такие ароматные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ем, ха-ха! С самого начала готовил вместе с ведущим. Хотя у меня нет его навыков двойной обжарки, но всё равно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я твой дальний родственник, давай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твой брат! Где ты живешь?!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приготовил. Овощи не по карману, но мясо-то могу себе позволить? Решил, буду готовить это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гобаожоу, Цяо Ван достал откуда-то суп из зимней дыни с ребрышками. Аромат был не таким напористым, как у мяса, а легким, сладковатым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взялось?! Только что 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я всё еще твой любимый фанат? Как ты мог варить суп за моей спиной! /плачет/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внутри зимняя дыня, которая стоит тридцать тысяч за штуку?!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воцарился шок: насколько же богат этот ведущий?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тот самый важный для меня жук уже переехал ко мне, после обеда я, возможно, приготовлю ему десерт. Я запишу весь процесс и выложу на страницу, кому интересно — подписывайтесь.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тоне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важный жук?! Я найду его и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другой трутень?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трутни слишком горды, они не станут жить в доме самца, они сочтут это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трутень, то самец? Какому самцу так повезло, что у него такой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может, это однополая пара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однополая, я тоже согласен! Я точно сильнее того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обсуждения начала стремительно уходить в сторону. Цяо Ван вынес блюда и прошел мимо Седрика, который собирался помочь. Самец неожиданно произнес, внимательно и с подозрением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тот самый важный для тебя 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расставил тарелки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супруг, разве этого недостаточно, чтобы быть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Седрик пересмотрел все видео с трансляциями Цяо Вана. Услышав его слова, он замер, опустив глаза. В голове всплыла фраза из второй трансляции: «Поскольку мне нужно приготовить обед для важного жука, время стрима переносится на десять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важный жук для Цяо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важный для него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