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фильмов о любви у инсектоидов сюжет непременно приправлен жестокостью и кровавыми сценами: высокомерный самец хлещет кнутом из чистого света по спине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словно экзотический цветок, расцветает на белоснежной коже — зрелище пугающе яркое и омерзительное.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называют это любовью...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Ван, досмотрев фильм до середины, хмурился все сильнее, пока наконец смущенно не закрыл лицо ладонью. Другой рукой он нажал кнопку выхода, прерывая этот абсурдный поток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берет начало в жизни, но при этом возвышается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Гендерный вопрос в обществе инсектоидов всегда был болезненным: самцы капризны и своенравны, они бьют и унижают партнеров просто по настроению. Но Цяо Ван никак не ожидал, что даже в романтических фильмах поведение самцов будет прописано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общество считает это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осторожно покосился на сидящего рядом партнера, надеясь, что тот не воспримет увиденное как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Седрика действительно помрачнело, но он тут же притворился, что ничего не заметил, и повернулся, перехватив не успевший спрятаться взгляд Цяо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неловко улыбнулся, чувствуя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фильм так себе. Может, посмотрим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самый популярный фильм на Звездной сети.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пришлось притвориться, что он интересуется мехами, и переключить канал на трансляцию тренировочных 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партнера наконец оттаяло. Седрик, обнимая купленную самцом плюшевую игрушку, сидел на диване и с интересом наблюдал за тем, как пилот управляет боевым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вставлял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боя он бы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маневр неплох...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Ван, полулежа на диване, подпер рукой лоб и подумал: как же так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местных самцов, нет такого парня, который не любил бы мехи. В итоге Цяо Ван тоже втянулся в просмотр, и они начали обмениваться 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обычно вопросы задавал Цяо Ван, а Седрик отвечал. Затем Цяо Ван смотрел на него с восхищением и обожанием, а Седрик делал вид, что это пустяки, не стоящие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ночь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проявил максимум уважения к Седрику и не принуждал его к исполнению супружеского долга. Лежа в чужой постели, Седрик впервые в жизни почувствовал себя в безопасности. Мягкий матрас бережно поддерживал его уставшее тело, и отяжелевшие веки наконец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как странно, ведь они знакомы всего несколько дней, а его мысли уже полностью под контролем этого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все-таки самцы — существа невероятно хитрые.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Седрик женился на Цяо Ване, планы семьи Балик принудить его к браку с Аароном провалились. К тому же семья Паркер обладала огромным влиянием и прочно укоренилась в Империи, с ними было опасно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клан Балик уже начал подумывать о мирном урегулировании.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хотел идти им навстречу. В последние годы их влияние слабело, и они, как никогда, дорожили своей призрачной репутацией, из-за чего оказались в крайне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семьей Аарон отказывался выписываться из больницы, закатывая истерики и требуя, чтобы Седрик пришел и встал перед ним на колени в качестве подчиненного самца, иначе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скандала дело так и не дошло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положение Седрика было опасным: ему грозило изгнание из семьи и унижения со стороны других самцов. Кто бы мог подумать, что появление Цяо Вана так легко изменит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Аароном пока не касались Седрика, а военное ведомство предоставило ему отпуск по случаю свадьбы, так что он мог наслаждаться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новобрачных, которые используют отпуск, чтобы ублажать своих самцов и переживать мучительный период слабости, Седрик чувствовал себя так, будто отправился на курорт.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сколько хотел, а проснувшись, находил готовый завтрак; в обед и вечером его ждала 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Седрик отдыхал, Цяо Ван заметно заработался.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работу консультантом в научно-исследовательском институте, поэтому, помимо готовки и ухода за садом, все остальное время проводил в комнате, изучая теорию сельского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исследовал рынок, планируя открыть собственный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у инсектоидов стоят дорого, зато мясо — дешево. Учитывая любовь местных жителей к мясным блюдам, он решил сделать это основой своего меню. Обучить группу толковых поваров в этой кулинарной пустыне — значит получить огромное конкурентное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грех не воспользоваться известностью, которую принесли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визитом нагрянула Ассоциация защиты самцов, Седрик, как верный супруг, лениво сидел на диване с книгой, а Цяо Ван вышел из комнаты, выглядя слегка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Кеси бросил на Седрика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Седрик, не слишком ли вы вольно ведете себя перед своим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самец может быть таким расслабленным дома и позволять господину перетруждаться?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равнодушно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 Никакого стыда или извинений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улыбнулся и погладил своего партнера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позволил ему так себя вести. У нас в доме не так много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Кеси не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вы избалуете своего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домашний отдых, не стоит называть это избалованностью. Неужели мой супруг должен спрашивать разрешения, чтобы просто полежать на диване у себя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Жесткость инсектоидов по отношению к своим партнерам постоянно поражала Цяо Вана. Оказавшись в этом мире в одиночестве, он сделал не так много, чтобы менять устои, но это не значит, что он позволит обижать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взял этого самца под свое крыло, то должен дать ему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— право жить так,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быть искренним с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мягкий взгляд самца внезапно стал холодным, Кеси осекся. Седрик на мгновение замер и удивленно посмотрел на Цяо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Ван, заметив это, снова коснулся волос партнера, заставив того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почтения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Кеси, посетивший уже немало домов, впервые почувствовал укол зависти. Он тряхнул головой, отгоняя странное чувство,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хотели бы убедиться, довольны ли вы своей семейной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несколько вопросов, представитель Ассоциации поднялся и бросил взгляд на Седрика: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мы придем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Седрика не было меток, что означало отсутствие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свидетельствовало о том, что самец не ценит своего партнера. А поскольку это напрямую влияло на рождаемость в Империи, Ассоциация могла назначить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наказания бывали разными, но унижения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 перехватил взгляд Кеси, и его лицо мгновенно похолодело. Он слишком расслабился в последнее время и совсем забыл об этом правиле.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аристократ, Седрик мог бы немного схитрить.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Цяо Ван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последнее время нездоровится, поэтому я не смог поставить метку Седрику. Есть ли способ отложить эту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Седрик состоял на учете в Ассоциации, Цяо Ван перечитал немало местных законов, чтобы не допустить ситуации, когда он не сможет защитить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самец был слишком гордым и вряд ли стал бы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Ван решил действовать на опережение, чтобы Седрику не пришлось снова иметь дело с Ассоциацией.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присутствующие уставились на него со странным выражением лиц, даже у самого спокойного Цяо Вана от досады напряглись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Кеси, чей взгляд, полный недовольства к Седрику, сменился жалостью, немного помедлил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у вас проблемы со здоровьем в этой сфере, Ассоциация может предоставить вам специальные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явным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самец на его месте мог бы прийти в ярость. Но Цяо Ван не мог позволить себе быть грубым, поэтому, сжав зубы, отказался и проводил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Цяо Ван поймал насмешливый взгляд партнера. Он больше не мог сдерживаться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зайдешь вечером ко мне в комнату и проверишь, в порядке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Раскаленная волна жара мгновенно охватила тело Седрика, окрасив его в пунцовый цвет. Он, пошатываясь, бросился в свою комнату,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http://bllate.org/book/22483/2370194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