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чувствовал себя довольно беспомощно, но побоялся даже прикоснуться к нему, опасаясь, что от неосторожного движения хрупкие конечности того просто отвалятся.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очнись. Ты можешь прийти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за его спиной едва заметно шевельнулось.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отдохнем, — сказал Сюй Синчжи. 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 трудом разжал скрюченные пальцы, но не отпустил его окончательно, а лишь крепче вцепился в край одежды. Его голос, искалеченный ожогами, звучал пугающе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собираешься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облик этого человека был ужасен, на душе у Сюй Синчжи было на удивление спокойно. С одной стороны, он только что столкнулся с чудовищем лицом к лицу и был забрызган его кровью, так что теперь его уже мало что могло вывести из равновесия. С другой стороны, в этих Диких землях, кишащих монстрами, существо, сохранившее хотя бы подобие человеческого облика, казалось не таким уж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устроил его на камнях, бережно снял свою верхнюю одежду, укутал ею спутника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Обожженные, пустые глазницы уставились прямо на Сюй Синчжи. Слабым голосом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спас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поправил на нем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для этого нужны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умру у тебя на спине,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понесу тебя домой. Не бросать же тебя посреди 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есть река, я схожу наберу воды. Не пытайся снять одежду, а то сорвешь кожу — потом не жалуйся, что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словно щенок, вцепился в накинутую на него ткань: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Синчжи ушел, он схватился за его рукав и принялся жадно вдыхать исходящий от него запах. Кусочки омертвевшей кожи осыпались с него при каждом движении, но он, казалось, вовсе не чувствовал боли. 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Ши-сюн… Ши-сюн.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вышел из пещеры и присел у реки. В душе все еще теплилось чувство нереальности происходящего. Он опустил руки в воду, пытаясь смыть кровь, но запах ее становился лишь резче, невыносимее. Колени Сюй Синчжи внезапно подогнулись, он согнулся у самой кромки воды и его несколько раз стошнило, хотя в желудке ничего не было. Вытерев рот, он лег на берегу, глядя в дикое зеленое небо, и коснулся пояса. Кинжал, якобы пропитанный энергией неба и земли, все еще висел на месте, напоминая о невыполненном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не заметил, как из леса, в десятках шагов от него, медленно выползла змеиная голова размером с большую корзину. От змеи осталась лишь голова, а вместо туловища тянулся скелет, облепленный клочьями гниющей плоти. Чудовище беззвучно высунуло ярко-красный раздвоенный язык и щелкнуло челюстями. Пасть открылась достаточно широко, чтобы проглотить голову Сюй Синчжи целиком. Тот ничего не подозревал, продолжая лежать и смотреть в небо. Змея подползла ближе, но, когда до цели оставалось всего десять футов, внезапно замерла. Спустя мгновение она, словно почуяв нечто смертоносное, резко развернулась и бросилась наутек, а ее кости с сухим скрежетом волочились по серой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странный шум, Сюй Синчжи тут же схватился за кинжал и вскочил на ноги, оглядываясь. Позади было пусто, лишь странные следы тянулись к лесу и там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понял, что здесь лучше не задерживаться. Он быстро сорвал с дерева широкий лист, промыл его водой, свернул кульком и наполнил водой. В этот момент он случайно увидел свое отражение в воде. Несмотря на осознание опасности этих мест, Сюй Синчжи невольно замер. Лицо у него было что надо: статный, с статью благородного воина, он выглядел безупречно. Стоило ему хоть немного сдвинуть брови или улыбнуться, как лицо оживало, а черты его были настолько изящны, что слово красавец подходило как нельзя лучше. Пожалуй, из-за слишком холодного и надменного выражения лица, дополненного родинкой под левым глазом, Сюй Синчжи, стоило ему нахмуриться, выглядел как аскет, давший обет безбрачия.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подумал, что небеса явно совершили ошибку, подарив такую внешность такому болтуну,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размышлениям, огромная змея, вернувшаяся в лес, корчилась в муках. Ее суставы ломались один за другим под воздействием какой-то жуткой силы, издавая хруст, будто ломали сухую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Синчжи вернулся в пещеру, он обнаружил, что темная фигура уже сидит и вертит в руках сухую травинку. Он сгибал ее, считая: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…Пять, шесть, 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Сюй Синчжи, он спрятал руки за спину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…Невероятно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чувствует себя неплохо, Сюй Синчжи напоил его водой и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скорее.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силуэт кивнул, отбросил поломанную травинку и протянул руки, явно требуя, чтобы его 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что ты так уж сильно ранен. Вставай и иди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шелохнулся, лишь продолжал смотреть на него снизу вверх. Сюй Синчжи несколько секунд выдерживал этот взгляд, но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не опускал рук, подбородок его слегка дрожал, и выглядел он донельзя обиженным. Сюй Синчжи еще какое-то время смотрел на это лицо, изуродованное ожогами, и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вышли из пещеры, темная фигура уже была у Сюй Синчжи на спине, укутанная в его халат. Сюй Синчжи засучил штанины и перешел реку. Его спутник оглянулся на густой лес и холодно усмехнулся. Костяная змея лежала в траве, превратившись в груду обломков, а вокруг суетились муравьи, которые вскоре растащили ее на части. Странно было то, что, проползая мимо следов Сюй Синчжи, муравьи в ужасе обходили их стороной, словно здесь только что прошел страшный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тридцать миль пути они не обменялись ни словом, что было скучновато. Сюй Синчжи потратил двадцать миль на то, чтобы разобраться в обрывочных воспоминаниях прежнего владельца тела, но нашел лишь бессвязные детали. Даже облик Мэн Чунгуана был размытым. Сначала это казалось странным, но потом он решил, что это логично: память была содрана с мертвеца, так что неудивительно, что она была неполной. Единственное, что он знал наверняка — у Мэн Чунгуана была красная родинка посреди лба. Чтобы убить его, нужно было целиться именно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Сюй Синчжи решил заговорить с тем, кто сидел у него на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получил такие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…Меня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в Диких землях?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Кажется, лет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решил, что это шутка, и перешел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Мэн Чунгуана?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на мгновение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почувствовал, что напал на след, и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младший брат по секте…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хотел что-то сказать, но вдруг они оба услышали вдалеке грохот. Волны духовной энергии, смешанные с горячим ветром, пронеслись мимо, едва не сбив Сюй Синчжи с ног. Звук доносился со стороны огромной башни на юго-востоке. Теневой силуэт, на удивление, проявил беспокойство и подтолкнул Сюй Синчжи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там! Скорее, иди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натуре Сюй Синчжи скорее развернулся бы и побежал в противоположную сторону, но мысль о том, что там может быть Мэн Чунгуан, заставила его сжать зубы и броситься к башне. Чем ближе они подходили к месту сражения, тем беспокойнее становился его спутник. Да и сам Сюй Синчжи чувствовал, как невыносимое давление перехватывает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он увидел, был юноша, стоявший на краю обрыва. Его лицо наполовину скрывала пугающая железная маска, черные одежды развевались на ветру, словно крылья ворона, а в ладони вращался бледно-фиолетовый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…Правда, этот ворон был маловат.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вспомнил его: он был в его рукописи. Это подчиненный Мэн Чунгуана, заклинатель духов, мастер управления призраками. Но Сюй Синчжи не успел дать ему имени. Точнее, во всей рукописи он дал имя только Мэн Чунгуану. В его замысле мир делился на четыре пути: людей, демонов, призраков и магов. Только путь людей считался праведным.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огляделся: вокруг, словно челноки, летали оборванные призраки, сражаясь с врагами. На их лбах мерцали фиолетовые узоры, точно такие же, как на ладони юноши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маске, хоть и был одет в черное, слишком выделялся, и вскоре стрела, пущенная с невероятной скоростью, полетела прямо ему в грудь. Но в десяти футах от него возникло копье, которое приняло удар на себя. Два острия столкнулись, высекая искры, и копье разрубило стрелу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 юношей в маске возникла фигура. Человек схватил копье за древко, взмахнул им, описывая в воздухе сверкающую дугу. Это был невероятно красивый юноша, но на его лбу тоже сиял фиолетовый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…Значит, он тоже был лишь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оставил поле битвы, повернулся к юноше в маске, наклонился и поцеловал его в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как же ты так неосторожен, даже увернуться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маске вздрогнул, покраснев от смущения и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Бэйнань,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пальцами, и фиолетовый свет отбросил юношу с копьем с обрыва. Тот, пошатываясь, приземлился на ноги. Юноша в маске потер нос, закусил губу и надулся, словно обиженный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услышал, как человек у него на спине искренне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 издал в небо свист. Сюй Синчжи не понял, что это значит, и хотел спросить, но из-за огромного камня внезапно показался скелет, отчего Сюй Синчжи едва не лишился чувств. Это был скелет женщины, совершенно чистый, без следов плоти, но с волосами, уложенными в прическу и украшенными лентой. Она посмотрела на обожженного человека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вышел проветриться, как же ты дошел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ответил, лишь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Женщина-скелет протянула костлявую руку, коснулась его запястья: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те, что запечатали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…Самоубийцы.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женщины-скелета начали излучать бледно-зеленый свет, проникающий в тело спутника Сюй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подлечу тебя. Не беспокойся. Даже если ты не вернешься, Цюй Чи и Чжоу Бэйнань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чувствовал, что что-то здесь не так, но звуки битвы мешали сосредоточиться. Он решил выглянуть из укрытия. В хаосе было трудно отличить своих от чужих, все выглядели изможденными, но выделялась одна девушка лет тринадцати-четырнадцати. Она была очень худой, в рваной коричневой одежде, с закатанными рукавами, обнажающими белые, как снег, запястья. Контрастом служили два огромных бронзовых меча, которые она легко держала в руках. Она прыгала среди врагов, одним взмахом отсекая головы. Ее лицо было забрызгано кровью, что делало ее еще более хрупкой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предсказывала женщина-скелет, нападавшие вскоре отступили. Девушка хотела броситься в погоню, но Сюй Синчжи, не выдержав, выскочил из укрытия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преследовать!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эхом разнесся по долине. Девушка обернулась, удивленно склонив голову. Юноша в маске на обрыве тоже посмотрел в его сторону, фиолетовый свет на его ладони погас, и амулеты, которыми он управлял,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…Ши-сюн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не испугавшись,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преследовать? Они же бегут!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указал на то место, куда они направлялись: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Флаги не упали, строй не нарушен. Вы когда-нибудь видели, чтобы так организованно бежали от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замерла. Женщина-скелет посмотрела на Сюй Синчжи, и ее кости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приказ раздался прямо за спиной Сюй Синчжи. Он обернулся и оцепенел. Тело его спутника, прежде обожженное и иссохшее, распрямилось и выросло, став выше Сюй Синчжи. Он словно сбросил кокон, явив свою истинную сущность. Кожа его была ослепительно белой, почти светящейся. Он выглядел ленивым и расслабленным, с глазами, подведенными естественным красноватым оттенком. Он был завернут в халат Сюй Синчжи, что придавало ему лишь больше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на секунду задержал взгляд на его лице, но не смог отвести глаз от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как прекрасная девушка, а «причиндалы» больше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долго грезил, пока не осознал, что упустил нечто 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 лбу этого человека, кажется, была прекрасная красная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поднял взгляд и встретился с парой персиковых глаз. Владелец этих глаз и родинки смотрел прямо на него с жаждой, в которой можно было утонуть: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Ши-сюн, Чунгуан ждал тебя столько лет, ты наконец пришел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Не успев начать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только что у него на спине сидел Мэн Чунгуан, Сюй Синчжи почувствовал холод в позвоночнике. Самое главное — он понятия не имел, что на это ответить. Во-первых, все они явно знали Сюй Синчжи, а он не знал, каким был настоящий Сюй Синчжи в их глазах. Во-вторых, он не знал всей истории их вражды. По логике вещей, Мэн Чунгуан убил учителя и косвенно стал причиной изгнания Сюй Синчжи, так что тот должен был его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неловкого молчания его спасло копье. В тот момент, когда он колебался, холодный блеск промелькнул перед его глазами — острие копья было направлено прямо в грудь Сюй Синчжи. Он невольно поднял руки и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его губ, он пожалел. Когда он был Сюй Пином, у него всегда проскакивали такие словечки. Если настоящий Сюй Синчжи не был таким болтливым, он мог себя выдать.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Копье сломалось прямо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схватил его левой рукой, не сводя глаз с юноши, который напал на них, и безразлично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…Чжоу Бэйнань,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 имени Чжоу Бэйнань со сломанным копьем в руках не отступил ни на шаг. Мэн Чунгуан, не теряя времени, сломал наконечник копья и швырнул его в сторону Чжоу Бэйнаня. Тот увернулся, но наконечник полоснул его по шее, и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…Призраков, управляемых заклинателем, невозможно ранить обычным оружием, только магическим.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Наконечник вонзился в скалу за спиной юноши, разнеся ее в щепки, как кусок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сказал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смей направлять это на Ши-сюна.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Бэйнань не испугался, в его руке вспыхнул призрачный огонь, и он ударил прямо в лицо Сюй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http://bllate.org/book/22484/2370463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