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прежде никогда его не видела, и даже если слышал что-то от Чжоу Бэйняня, то, скорее всего, лишь краем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представится возможность, Сюй Синчжи, глядишь, и выведает у неё что-нибудь о Манхуане.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вас заточили в Манхуане?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пристально посмотрела на Сюй Синчжи и слегка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остальные считали меня ребенком и не хотели вдаваться в подробности... К тому же, разве вы, старший брат Сюй, не знаете, как мы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Синчжи: ...Ох.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девчонка-то смышленая, ее так просто не проведешь.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умными людьми нужно вести себя иначе. Сюй Синчжи раскрыл веер и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ожидал, что они не пощадят даже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дернула уголком рта, раскрыла ладонь и принялась разглядывать мозоли на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попали в Манхуан, я еще не родилась. После того как маму и дядю сослали сюда, дядя погиб, защищая её. Если бы не встреча с дядей Лу, который закрепил душу дяди в своем талисмане и поделился с ним жизненной силой, его дух давно бы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умер Чжоу Бэйнянь?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это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заклинатели в качестве оружия используют трупы и призраков. Лу Юйцзю, будучи одним из них, явно относился ко второму типу. Призраков же можно разделить на ясных и темных.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сохранившие память о прошлой жизни, называются ясными. Их сознание чисто, а сила ничем не уступает той, что была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чьи воспоминания смутны, именуются темными. В момент смерти часть их души повреждается или теряется, либо же она остается скованной в остатках бренного тела, из-за чего такие призраки бродят по свету в беспамятстве, а их сила значительно слабеет.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 которой призрак становится темным, — это мучительная, ужасающая смерть, от которой дух распадается, а пять начал души дробятся. Боль бывает настолько невыносимой, что они не желают вспоминать о собственной кончине.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 трудом представлял, что же тогда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обрывочным воспоминаниям оригинала, праведный путь делился на четыре школы, каждая из которых охраняла артефакт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Цинлян хранила Лук Великой Пустоты, река Интянь — Зеркало Разлуки, пик Даньян — Меч Ясности, а гора Фэнлин, где жил оригинал, — Книгу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был небесным демоном, похитил артефакт и был сослан — это еще имело смысл. Но Чжоу Бэйнянь был сыном главы острова Интянь, зачем ему вместе с сестрой красть артефакт своей же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Сюй Синчжи метались, Чжоу Ван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Сюй, что случилось с вашей правой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взглянул на свою дырявую руку из грушевого дерева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эту дыру? Только что проткнули.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не сдержала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спрашивает про дыру? Я спрашиваю, почему ваша рука сломана?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 самом деле,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Сюй Синчжи и сам толком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пять лет он был таким непоседой, что случайно отрубил себе кисть косой для пшеницы. Кровь хлестала ключом, он тяжело заболел, три дня пролежал в жару, месяц не приходил в себя, а очнувшись, остался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небо оставило ему хотя бы одну руку, если подумать —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 о своей руке, Сюй Синчжи невольно представил отца, который не отходил от него ни на шаг, когда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сам в Манхуане, и неизвестно, сколько времени прошло во внешнем мире, как там поживают отец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Сюй Синчжи отвлекся и, не желая вдаваться в подробности,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задала второй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вы были снаружи, искали ли вы своего брата Сюй 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Сюй Синчжи окончательно убедился, что девочку прислал Чжоу Бэйнянь, чтобы выведать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неприятное было то, что в памяти оригинала не нашлось ни единого упоминания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 ли вообще такой человек — вопрос, и как на него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подыграет ей, не попадет ли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мгновений Сюй Синчжи нашел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Чжоу Ван прямо в глаза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заставил Чжоу Ван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неожиданно резко перебил ее, откинулся назад, подложив одну руку под голову, и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никакого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Бэйнянь, который за пределами башни направлял духовное сознание и слушал их разговор, язвительно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если Сюй Синчжи находил что-то хорошее, первым делом думал о своем братце. Теперь-то он наконец понял, что его братец — та еще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юноша Лу Юйцзю ответил еще грубее: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Пин — просто подонок. Так ему и надо, что старший брат Сюй от него отрекся.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Бэйнянь, прижав руку к уху,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А-Ван, спроси его, зачем он пришел в Манхуан? Кто его сюда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Чжоу Ван успела задать вопрос, Чжоу Бэйнянь услышал, как Сюй Синчжи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Чжоу Бэйнянь послал тебя ко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разоблачили, Чжоу Ван не стала скрывать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подозревает не зря. Тринадцать лет никто не видел вас и не слышал о вас ни слова. Почему спустя столько лет вы внезапно объявились в Манхуане?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поманил Чжоу Ван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я скажу тебе по секрету.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послушно наклонилась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приметил в ее каменной серьге справа слабое мерцание.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ухватил серьгу и с силой сжал ее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Украшение было создано духовным сознанием Чжоу Бэйняня и было напрямую связано с его слухом. Разве оно могло выдержать такое давление? Чжоу Бэйнянь подпрыгнул, как кошка, которой наступили на хвост, схватился за ухо и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Бэйнянь, позеленев от злости,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серьга в ладони Сюй Синчжи превратилась в огромного паука размером с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Синчжи медленно сползла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покрытые волосками лапы паука зашевелились у него между пальцев, он с диким воплем отшвырнул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Чжоу Бэйняня хлопать себя по бедрам и хохотать: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Синчжи по спине побежали мурашки, он отполз в самый угол кровати, дрожа от страха. Ему казалось, что у него под кожей ползают мелкие насекомые,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в испуге ворвался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брат?? Что случилось???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не успел ответить, как паук, перебирая лапками, пополз по ножке кровати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Сюй Синчжи загудело, он вскочил с кровати и бросился в объятия Мэн Чунгуана, вцепившись ему 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...Насекомые!! Там насекомые!!!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Владыка Манхуана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Теплая, мягкая ладонь накрыла глаза Сюй Синчжи, заслоняя обзор: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...Старший брат,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Мэн Чунгуан взмахнул, и созданный из духовной энергии паук мгновенно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пальцами, подцепил нить духовной силы, которую Чжоу Бэйнянь не успел отозвать, и толкнул ее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башни вокруг Чжоу Бэйняня внезапно выросли тысячи лиан, не дав ему опомниться, и утащили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Бэйнянь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решительно заткнула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поверхности осталась лишь его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Юйцзю положил починенное призрачное копье рядом с ним, отодвинулся подальше и с отвращением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напросился.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долго не мог прийти в себя, его била дрожь, а по коже бегали мурашки. Он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...Ощущение ресниц на ладони было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убрал руку, обнял Сюй Синчжи за талию и потерся лбом о его запястье,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волнуйтесь, старший брат, все, кто мешает, будут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почувствовал холод в спине, ему показалось, что в этих словах есть скрытый смысл. Он отстранился от Мэн Чунгуана, отряхнул вспотевшие ладони и притворно-легким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каким был оригинал, но раз тот занимал первое место в Небесном списке, то вряд ли боялся насекомых,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Мэн Чунгуана,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с улыбкой потянул за цепь 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старший брат, не нужно стесняться. Разве вы не помните, как однажды, испугавшись ядовитых насекомых, взорвали весь алтарь клана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помню, не слышал, какой позор,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опасность миновала, Сюй Синчжи осознал, насколько двусмысленно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перед глазами действительно была соблазнительной, но он еще не настолько сошел с ума, чтобы забыть о вражде оригинала и этого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Мэн Чунгуана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Мэн Чунгуан дернул за цепь, Сюй Синчжи потерял равновесие, покачнулся и уткнулся лбом в грудь Мэн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опешил,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 творишь??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не ответил, а обратился к Чжоу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Ван, которая долго наблюдала за представлением, спрыгнула с края кровати и, уходя, заботливо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сожалел, что не удалось выведать информацию, и провожал Чжоу Ван взглядом, пока она не скрылась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Чунгуана слегка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...Старший брат, она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Сюй Синчжи собой, он бы ответил честно, например: «Ты красивее нее, если бы у тебя не было кое-чего больше моего, я бы непременно взял тебя в 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была неподходящей, поэтому он продолжил играть роль холодного и отстраненного: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внезапно схватил Сюй Синчжи за щеки. Через несколько секунд лицо Сюй Синчжи онемело, а в глазах Мэн Чунгуана вспыхнул странный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долго вы еще будете так холодны ко мне? Как долго будете наказывать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паршивец, предал учителя, уничтожил школу, а плачешь ты,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было больно, поэтому взгляд его стал недружелюбным. Он попытался свободной левой рукой схватить Мэн Чунгуана за воротник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Чунгуан!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на мгновение смутился, но тут же в его глазах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впился зубами в ключицу Сюй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укус, от которого у Сюй Синчжи по коже пробежали мурашки, а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Чунгуан, превратившийся из паршивца в бешеную собаку, с надеждой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...Старший брат, назовите еще раз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безумный взгляд, казалось, готов был сжечь Сюй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Синчжи не понимал, что Мэн Чунгуан чувствует к оригиналу, он подавил сомнения и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Чунгуан, если ты еще помнишь, что я твой старший брат, не смей держать меня здесь взаперти. Сегодня я спас тебе жизнь, так ты отплачиваешь своему спасителю? Этому я тебя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тут же опомнился, поспешно отпустил его и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брат. Я... я знаю, что был неправ...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подумал: «Хорошо, теперь я понял — этот ребенок как юла, ему не хватает хорошей взбучки».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Мэн Чунгуан поднял голову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...Но, старший брат, в Манхуане очень опасно. Я запер вас в комнате, потому что боюсь, что вы убежите и попадете в беду. Чунгуан не может снова потерять вас, я не вынесу ни малейшего риска...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всегда был неравнодушен к красоте, а тем более к такому жалостливому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почувствовал, как в груди просыпается отцовская любовь, которую было не остановить. Укус уже не казался таким 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глубоко вздохнул и начал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сидеть в комнате целыми днями, это все равно что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Манхуан и сам был огромной тюрьмой, но, по крайней мере, просторной.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подумал и неохотно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днем можете гулять, но ни в коем случае не уходите далеко от башни, а вечером возвращайтесь...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не было большой победой, Сюй Синчжи был рад и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кивнул, Мэн Чунгуан наконец улыбнулся, подхватил его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опешил и от неожиданности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выглянул в окно, но небо ничем не отличалось от дневного.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Манхуане нет смены дня и ночи. Но сейчас уже вечер,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Охотно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уложил его на кровать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позвольте мне поспать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знал, что возражать бесполезно. Скажи он что-то резкое, и Мэн Чунгуан снова сделает вид, будто ему нанесли смертельную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закрыл глаза и откатился к самому краю кровати,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с радостью забрался на постель, заботливо укрыл Сюй Синчжи одеялом, а сам занял лишь крошечный уголок с краю, едва прикрывшись краем одеяла, и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не спалось. Долго ворочаясь, он в конце концов повернулся лицом к Мэн Чунгуану.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правой рукой прижал золотую цепь, чтобы она не звенела, а левой медленно вытащил из-за пояса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острие в центр лба Мэн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...Достаточно одного удара, чтобы все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выбраться из этого проклятого Манхуана, вернуться домой к отцу и сестре, и если больше никогда не возьмется писать эту историю, то навсегда попрощается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Синчжи чувствовал, что все происходящее окутано странной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это вымышленный мир, который он создал сам, но, проведя здесь всего день, Сюй Синчжи ощутил пугающую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персонажи больше не были картонными куклами — они были из плоти и крови, они двигались, смеялись, злились, устраивали шалости и проявляли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...Включая Мэн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неблагодарным щенком, но когда обнимал его, закрывал ему глаза или даже сейчас, от него исходило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Синчжи, возможно, быстрый удар был лучшим решением. Но чувство того, что персонажи ожили, было слишком странным, чтобы убедить себя в том, что он убивает лишь выдумку.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насмешливо улыбнулся, убрал кинжал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не настоящий Сюй Синчжи, он не пережил боли предательства и мук от потери костей, поэтому ему трудно по-настоящему ненавидеть Мэн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даже испытывал к нему некоторые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был живым человеком, который сошел с его страниц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нужно было найти другую причину, чтобы убить его, иначе он не сможет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Синчжи отложил кинжал и уснул, Мэн Чунгуан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устремлен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в то место, где секунду назад был кинжал Сюй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беззвучно сел и посмотрел на спящее лицо Сюй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нежно коснулся пальцем его губ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все время думал, куда же вы пропали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словно что-то понял, слегка улыбнулся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я догадался. Старший брат был с Цзючжи Дэн,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Манхуане, а вы в мире живых, каждый день рядом с ним. Вы послушались его клеветы и пришли убить меня,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Мэн Чунгуан поднял руку и сжал горло Сюй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Мерное дыхание под его ладонью было подобно перекатывающимся жемчужинам. Стоило лишь слегка надавить, и он мог легко раздавить его гортань.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оставался в таком положении, но в конце концов Мэн Чунгуан разжал пальцы,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...Старший брат, я знаю, вы рано или поздно одумаетесь. Ничего,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разлился легкий аромат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лег обратно, но на этот раз не сдерживался, давая Сюй Синчжи больше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обвил его конечности и теплое тело,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не убили меня сегодня. Но, старший брат, вы должны получить небольшое наказание...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Синчжи, отказавшись от убийства, быстро уснул, но внезапно его тело охватил жар, конечности стали ватными, а все тело онемело — сил не осталось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казалось, что нечто, похожее на лиану, ползет вверх по его бедру, неторопливо обхватывает лодыжку, разводит ноги, ласково играет с ним, а затем склоняется, чтобы испить воды из его живого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пытался сопротивляться, но руки и ноги были словно парализованы, а невидимые облака нежно и настойчиво уносили его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пытался вырваться из этого странного сна, но не мог. Когда он наконец с трудом открыл глаза, во рту пересохло, а голова кружилась. Он попытался встать, чтобы попить, но стоило ногам коснуться пола, как в паху разлилась слабость и боль. Он не удержался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Чунгуан, проснувшись, быстро вскочил с кровати и обнял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был настолько чувствителен, что не вынес прикосновения и чуть было не отшвырнул Мэн Чунгуана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обрел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дурной сон. Дай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http://bllate.org/book/22484/2370465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