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Ку Чи прочь, Сюй Синчжи посмотрел на едва дышащего человека в звериных шкурах, лежащего на земле,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пришел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остались только Мэн Чунгуан и Сюй Синчжи, первый тут же принял необычайно простодушный и невинный вид. Заложив руки за спину, он стоял так, словно лежащая у ног груда мяса не имела к нему ровным счетом никакого отношения: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значит, этот подонок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Сюй Синчжи замолчал, Мэн Чунгуан мгновенно стер с лица прежнее выражение, напоминавшее оскал демона, и осторожно, почти робко придвинулся к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я не слишком ли погорячился?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этот огромный волк, только что без тени сомнения дробивший чужие кости, в одно мгновение превратился в покорного щенка, Сюй Синчжи почувствовал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был персонажем, созданным его собственной рукой. Когда Сюй Синчжи писал его, он щедрыми мазками наделил его кровожадностью, вспыльчивостью и деспотичным нравом, сделав эти черты самой сутью Мэн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счете, виноват был сам Сюй Синчжи, поэтому он не только не боялся его, но и испытывал некое подобие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…Прости, сынок, это ведь я сделал тебя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прожив в Диких землях больше десяти лет, Мэн Чунгуан наверняка привык к жизни, где выживает сильнейший. И теперь, когда кто-то вторгся на его территорию, его жестокость была вполне понятна.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те люди пришли по его душу, то наверняка хотели использовать его как приманку для Мэн Чунгуана. Попади он к ним в руки, участь его была бы незавидной, и смерть от их рук стала бы самым мягким исходом.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проявлять милосердие к врагам, которые сами лезут на рожон, — совсем не в стиле Сюй Синчжи. Если судить о жестокости, то вчера он сам не менее хладнокровно прикончил того бритвенного монстра тем же самым кинжалом, которым когда-то собирался убить Мэн Чунгуана.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Синчжи понимал: прежний владелец тела, воспитавший Мэн Чунгуана, вряд ли одобрил бы такое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сделал безразличное лицо и поддел носком сапога лицо человека в шкурах: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его в живых, он мне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невозмутимо зашагал прочь, стараясь держаться от Мэн Чунгуана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 спиной блеск в глазах Мэн Чунгуана померк. Он сжал пальцы в кулаки, а в его взгляде читалось глубокое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…Если бы не этот негодяй, который на глазах у старшего брата осмелился обнять его, он бы ни за что не потерял контроль и не повел себя столь зверски, испортив впечатление, которое он так старательно создавал в глазах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Чунгуан молча подавил в себе бурю эмоций, посмотрел в небо и снова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зов с другой стороны бамбуковой рощи появилась Костяная дева.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не смотреть на Сюй Синчжи и, опустив голову, подошла к Мэн Чунгуану. Тот прошептал ей несколько слов, она ответила: Слушаюсь, — и, подхватив бесчувственное тело, как какой-то мусор, потащила его в сторону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она не обменялась с Сюй Синчжи ни единым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Синчжи, проявив деликатность, тоже не стал на нее смотреть, переведя взгляд на лес, где Ку Чи заканчивал разбираться с остатками врагов,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…Сюй Синчжи пока не собирался убивать Мэн Чунгуана, поэтому выживание в Диких землях стало для него первоочередной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помнил: Мировое знание подсказало ему, что Мэн Чунгуан и его люди планируют сбежать из Диких земель, вернуться в мир живых и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Диких землях таких групп, как у Мэн Чунгуана, было немало. Сюй Синчжи не знал, что это за группировки, где они расположены и насколько 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главное — где находится выход из этих земель? Как отсюда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прекрасно понимал, что его внезапное появление в Диких землях выглядит подозрительно, и то, что Чжоу Бэйнань счел его лазутчиком, было вполне логично. А то, что Мэн Чунгуан приютил его и доверился ему, скорее всего, объяснялось тем, что старая братская привязанность затуманила его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начнет задавать Мэн Чунгуану подобные вопросы, тот может заподозрить неладное, и тогда именно ему придется лежать на земле, пока его позвоночник будут дробить по кусочкам.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Сюй Синчжи был нужен надежный источник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тот, что только что подвернулся под руку, хоть и вызывал вопросы, всё же был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Костяная дева ушла, и Мэн Чунгуан снова вернулся к Сюй Синчжи, кротко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лес посадил я. Старший брат, он кажется тебе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…Честно говоря, если вглядеться, Сюй Синчжи действительно находил его знакомым. В обрывках памяти прежнего владельца тела, кажется, и вправду существовал такой же ярко-красный лес из секвой.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словно коснулся какой-то скрытой точки в сознании Сюй Синчжи, и фрагмент воспоминания, который раньше был не больше медной монеты, с каждой секундой становился всё отчетливее 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него нахлынуло сильное головокружение, на мгновение парализовавшее все чувства. Сюй Синчжи пошатнулся и начал заваливаться назад. В полузабытьи он услышал, как кто-то в панике зовет его: Старший брат, —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доска, всплывшая из глубин океана, цельная картина возникла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получил столь полное воспоминание из осколков памяти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Поздняя осень в лесу секвой, где горы, словно пропитанные густым соком спелой хурмы, окрасились в багрянец.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гряда Линцю тянулась вдаль, напоминая изящные брови красавицы.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облака сливались с горизонтом, а воды реки терялись у берегов, маленький мальчик сидел на синем камне у истока ручья и омывал ноги. Он был одет в небрежно сплетенное из тростника одеяние, а в руках держал плод с кулак размером, необычного цвета, и грыз его, словно самую обычную дикую ягоду.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пронеслась волна духовной энергии, но мальчик даже не шелохнулся, продолжая углубленно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ветер, и перед ним, оседлав магические артефакты, опустились двое послушников секты Интяньчуань.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Одежды учеников Интяньчуань были однотипными, их легко было узнать: темно-синяя ткань с вышитыми золотом облаками на плечах — роскошь и величие в каждой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Определить, что это были младшие ученики, можно было по их оружию: в руках они держали копья из белого дуба, в отличие от старших, владевших стальными копьями, выкованными из костей демонических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мальчика, оба нахмурились. Один из них, повыше, указал на него острием копья и бесцеремонно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плод Фуюй?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вытер сок с уголка рта и указал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пониже, пробормотал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Линцю обитает чудовище по имени Юн, и плоды Фуюй — его любимое лакомство. Плоды созревают раз в пять лет, и их меньше сотни. Юн бережет их как зеницу ока, и если кто посмеет посягнуть на них, Юн выпьет всю кровь и влагу из тела вора, не успокоится, пока не убьет. …Кто ты такой, что смог отобрать у Юна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спеша откусил кусочек плода и пробормотал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есть. Оно не дало, я и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оглядел мальчика. Тот выглядел изящным, словно девочка, но в нем не чувствовалось ни капли духовной энергии — обычный ребенок. В его голосе зазвучало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и самомнение.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толкнул его в бок, указывая на ноги мальчика. Высокий присмотрелся и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Пять-шесть плодов Фуюй, нанизанных на лиану, были обмотаны вокруг щиколотки мальчика и покачивались при каждом движении, вызывая у обоих жгучую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высокий тут же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мельком взглянул на них и продолжил жевать косточку, тщательно слизывая остатки сочной мякоти.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Высокому не хотелось унижаться перед этим странным ребенком, возникшим из ниоткуда, но, оценив ситуацию, он подавил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…Господин, мы ученики секты Интяньчуань. Слышали ли вы о названии Интяньчуань?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подхватил разговор, сложив руки с копьем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существует четыре школы совершенствования, и наша Интяньчуань — одна из них. Каждые два года мы проводим обряд жертвоприношения Дунхуану, для которого нужны подношения. Позже это превратилось в соревнование между школами. Если принесешь больше всех даров, станешь жрецом, совершающим обряд. А если младший ученик поднесет редкий дар, у него появится шанс войти во внутренний круг и стать учеником мастера…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плоды Фуюй на ноге мальчика, не скрывая жадности: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 Линцю есть эти плоды, но у нас недостаточно сил, чтобы войти на территорию Юна. Юный господин, не мог бы ты поделиться с нами хотя бы одним?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ногу, один плод соскользнул с лианы прямо ему в ладонь. Он протер его и детским голоском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плоды не так вкусны, как говорят. Но я вам их не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нравитесь. — Мальчик откусил кусочек, его голос звучал чисто, с примесью детской невинности и дерзости. — Я вырос в глубоких горах и мало знаю о правилах, но одно я понимаю: если вы действительно о чем-то просите, то должны просить на коленях, а не стоять передо мной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ценишь доброго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перестал обращать на них внимание, спрыгнул с камня и пошел по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сверкнуло острие копья, и с резким звоном оно преградило ему путь прямо у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под угрозой смерти мальчик ничуть не испугался. Его прекрасные, похожие на персиковые цветы глаза окинули их с долей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плоды, и я не хочу отдавать их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преградивший путь, не слушал его и приказал напарнику: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забери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наклонился, собираясь сорвать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усмехнулся, складывая пальцы в мудру.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его глаз мелькнул красный свет, а киноварная точка на лбу начала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земли послышался шорох, словно тысячи змей копошились в глубине, и почва под ногами затряслась — казалось, вот-вот из нее вырвется какое-то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пошатнулся, вонзил копье в землю, чтобы удержать равновесие, и в панике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пришел Юн?!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Забирай плоды, и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протянул руку, но в этот момент в воздухе раздался свист, и трехдюймовый летящий нож, объятый огнем, прорезал пространство, пригвоздив рукав низкого к ближайшей секвойе!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замер, его пальцы разошлись, и красный свет в глазах и на лбу погас. Он огляделся, ища владельца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пригвожденный к дереву, в ужасе пытался сбить пламя с рукава, а высокий тут же развернул копье, направив его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Кто?! Какой ублю…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закончить, как еще один нож пригвоздил его рукав к другой секвойе. Его копье со звоном упало в горный ручей рядом с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пытались вырваться, но духовная энергия, словно невидимые нити, намертво вшила их рукава в кору дерева — они даже не могли разорвать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дрожа от страха,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из верхушек густого леса раздался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ваша совесть. Вы так давно со мной не разговаривали, мне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потеряв остатки самообладания,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 строит из себя призрака? Выходи, если смелый! Хватит пакостить!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незнакомец успел показаться, десятки сверкающих летящих ножей вылетели из леса, вонзившись в дерево и очертив силуэты обоих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те дрожали от страха, из леса, позвякивая, спустилась белая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с пустыми руками, в белоснежных одеждах, с черной шапочкой на голове, а длинные волосы были собраны простой голубой лентой. Он легко опустился на камни у ручья. На его запястье был привязан шестигранный колокольчик — именно он издавал тот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узнав вошедшего, перепугались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 брат 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 любопытством смотрел на молодого красивого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старшим братом Сюем, не спеша подошел к ручью, протянул правую руку, и лезвия, пригвоздившие братьев к деревьям, послушно вернулись к нему в ладонь. Они слились воедино, превращаясь в веер с бамбуковыми спицами.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веер, слегка махнул им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 глазах мальчика лишь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упали на землю, их одежда была порвана, лица — бледнее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прикрыл рукой обожженный край рукава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Сюй, не поймите неправильно, мы просто увидели у этого ребенка плоды и хотели попросить…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подошел к мальчику и, опустив взгляд, заметил плоды Фуюй, небрежно нанизанные на лиану.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юноша был настолько красив, что мальчик невольно смутился и спрятал ногу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грубо были нанизаны редкие плоды, юноша приподнял бровь. Он бесцеремонно погладил мальчика по мягким волосам и спросил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Спрашиваю вас: этот ребенок —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дернул уголком губ, сдерживая неловкость от того, что его трогают за голову, и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не смели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спрашиваю, это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взмахнул полой халата, отошел от мальчика и, перейдя ручей, подошел к ученикам. Наклонившись,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Юн, зачем вы у него их просили? Если вещь уже в руках у человека, она принадлежит ему. А вы что сделали? Наставили на горло копье? Скажите мне, это просьба или грабеж?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едва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стало суровым. Он сложил веер и легонько стукнул им обоих по головам: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Грабеж… грабят чужое! Совсем страх потеряли? Чжоу Бэйнань вас этому 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отчитывать их, юноша пнул высокого под 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Извинитесь и убирайтесь. В этом году вы дисквалифицированы, приходите через два года на следующее жертвоприношение.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покрытые холодным потом, бледные, как бумага, пали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 брат Сюй! Просим, не говорите старшему брату Чжоу, иначе нас выгонят из Интяньчуань…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удержался от усмешки: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Выгонят? Если Чжоу Бэйнань узнает, что вы попались мне, еще вопрос, не вышибет ли он вам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задрожали: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Вдоволь поиздевавшись, Сюй Синчжи позволил им извиниться перед мальчиком. Не получив разрешения уйти, они опустили головы, не смея пошевелиться, а мальчик во все глаза смотрел на Сюй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простишь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даже не взглянул на них, он послушно кивнул Сюй Синчжи: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схватил обоих за шиворот и подтолкнул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Валите, валите, не позорьте мою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они оседлали артефакты и умчались прочь быстрее зайцев.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собрался уходить, но почувствовал, как маленькая ручка ухватилась за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встав на цыпочки, попытался протянуть ему плод Фуюй.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Жертвоприношение Дунхуану. Не надо? — Мальчик хлопал глазами, пытаясь уговорить его. — …Они оба хотели.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 улыбкой нажал веером на маленькую ручку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участвуют в соревновании, а я нет. Я — распорядитель на этом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понял, но крепче вцепился в одежду,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Сюй Синчжи проверил жемчужную цепочку на шее, убедился, что с ней всё в порядке, и прыгнул на тот самый синий камень, где сидел мальчик, похлопав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перешел ручей и сел рядом, прижимаясь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не боишься чужих.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смело потянулся к жемчужинам на шее Сюй Синчжи, но тот перехватил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Поток духовной энергии бесшумно проник в тело мальчика через меридианы, но тот оставался невозмутимым, позволяя энергии Сюй Синчжи свободно циркулировать, ничуть не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оказывается, есть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широко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духовный корень?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кто ищет путь бессмертия, нужны и талант, и понимание, и усердие. Твой корень очень неплох. Малыш, а где твои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опустил голову, глядя на свои ноги: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замер, а затем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меня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спрятал голову еще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рождения их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меня так же, — легко ответил Сюй Синчжи. — У меня был только брат. Если бы мой наставник Цинцзин-цзюнь не взял меня в ученики, я бы, наверное, до сих пор на улице с бандой хулиганов территорию делил.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Сюй Синчжи по привычке раскрыл веер, чтобы обмахнуться, но мальчик вдруг взял его за руку и с сочувствием погладил.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желая утешить Сюй Синчжи, он снова протянул ему плод Фуюй: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Плод.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рассмеялся и снова отодвинул плод: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попал в Линцю, я украл два плода. Один съел украдкой. Сочно, но много волокон, зубы сводит,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энергично закивал, спрятал плод, который Сюй Синчжи назвал невкусным, и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сказал, распорядитель 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Синчжи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школы совершенствования каждые два года проводят великое жертвоприношение Дунхуану…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http://bllate.org/book/22484/2370467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