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ученики всех школ, не делясь на внутренние и внешние секты, вместе боролись за жертвенные дары. Чем больше и ценнее были подношения, тем выше шанс стать жрецом на празднике Восточного императора. Я шесть лет подряд был жрецом, и это чертовски утомительно. Поэтому после долгих переговоров мы, старшие ученики четырех школ, решили не участвовать в борьбе, а взяли на себя роль блюстителей порядка. Мы разделили между собой зоны ответственности, чтобы избежать беспорядков во время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кончиками пальцев приподнял цепочку из бисера и драгоценных камней на своей шее и указал мальчику на блестящие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отвечаю за пять гор: Юйшань, Линцю, Чжанъэ, Гаоту и Тайхуа. Жертвенные дары там крайне редкие, и их почти всегда охраняют чудовища. Если кто-то из учеников в этих пяти местах пустит в ход духовную силу и завязнет в тяжелом бою, я приду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Сюй Синчжи уже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облазил всю гору, но не нашел ни единого следа пребывания Юя, а плоды фуюй лежали себе спокойно, и ни один зверь их не сторожил.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сокровища и магические плоды выглядели словно дикие арбузы, что выросли в лесу и тихо ждут, когда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думал, что ученикам, которые придут за плодами фуюй на гору Линцю, вовсе не придется применять магию. Считай, что им крупно повезло. Кто же знал, что они задействуют духовную силу, да еще и нападут на тебя,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изобразил испуг. Глядя на него, Сюй Синчжи невольно смягчился. Он потрепал его по волосам — они оказались такими мягкими и приятными на ощупь, что он, не удержавшись, погладил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прежде никто так не ласкал, сначала рефлекторно дернул плечом, но тут же его лицо странным образом расслабилось. Затем он невольно состроил неописуемую гримасу, от удовольствия зажмурив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Синчжи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котенком, сейчас наверняка бы блаженно 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его так приятно гладили, мальчик просто обмяк и лег Сюй Синчжи на колени, используя их как подушку. С самым невинным видом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удивился такой фамильярности и ткнул его веером в нежную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нажатия осталась ямка, кожа была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вспомнил свирепую морду того чудовища с клыками и то, как оно неистово преследовало любого, кто лишь коснется плодов фуюй. Отвечать подробно он не захотел: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же оно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и сам не понимал, поэтому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переехало? — он покосился на плоды, висящие у мальчика на ноге. — Ты ведь тоже нашел их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 и начал тереть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горе водятся дикие звери,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сузились в сладкой, почти обезоруживающей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всего полмесяца назад. Внизу в деревне говорили, что в горах живут чудовища, а еще там есть вкусные плоды. Я никогда не видел чудовищ, вот и решил подняться,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подумал, что этот ребенок без родителей оказался весьма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даже хорошо, прямо как он сам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мальчик заворочался на коленях у Сюй Синчжи и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фан инь сяо це сюй син — Сюй Синчжи.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гордостью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звучит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раньше жил на горе в сотне ли отсюда. Его подобрал охотник и растил до четырех лет, пока тот не погиб на охоте, сорвавшись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был беден, одежды не хватало, поэтому мальчик всегда кутался в звериные шкуры. После смерти кормильца еда кончилась, а когда он спустился с горы в поисках пропитания, то потерял свою единственную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бродил в лохмотьях, другие дети окружили его, начали дразнить, кидаться камнями и дали обидное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обиженно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все звали меня Гуангуан. А мне кажется, это имя очень даже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хохотал, хлопая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Наболтавшись, Сюй Синчжи взглянул на небо и подтолкнул ребенка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вставай. Эр-Гуан,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успел поправить его насчет своего имени, как тут же вскочил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останься!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усмехнулся, потрепал его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ученик горы Фэнлин. Что мне здесь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 со мной. Ты такой интересный, я хочу быть с тобой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ущипнул его за нос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боюсь,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мальчика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свел большой и указательный пальцы, и из тени синей скалы, словно призраки, вырвались десятки лиан, зазмеились по камню, как ядовитые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даже не заметил, что тот делает. Он спрыгнул со скалы, отряхнул пыль с одежды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мальчик, словно что-то почувствовав, разжал пальцы. Лианы мгновенно втянулись в землю 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развязал лианы на своих ногах, бросился вперед и ухватился за широкий рукав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Сюй! Если я отдам тебе это, можно мне стать твоим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услужливо, словно редиску, протянул ему редкие плоды, покачивая ими перед носом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нет семьи, талант к совершенствованию выдающийся, он словно необработанный нефрит — настоящий дар для постижения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его скитаться в одиночестве по горам и деревням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взял связку плодов,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можно. Но нашему поколению пока не разрешено брать учеников. Давай я сначала заберу тебя с собой. У тебя отличные задатки, да и с такими плодами дяди-наставники будут от тебя в восторге. А к кому из них на Фэнлине ты захочешь пойти в ученики — скажешь мне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решительно покачал головой. Его глаза, похожие на глаза маленького олененка, светились ярко и выразительно: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лишь твоим младшим братом по секте, другие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выбрал. Мой учитель, Цинцзин-цзюнь, — глава горы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мальчика за руку, поднял его и прижал к себе. Он коснулся пальцами самой большой нефритовой бусины на своей шее и направил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пальцев вырвался зеленоватый светящийся диск. Сюй Синчжи взмахнул рукой, и диск, размером с ноготь, полетел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кит, пьющий воду, диск начал расти и в мгновение ока превратился в портал размером с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обнял мальчика и мягко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прижался к груди Сюй Синчжи, вцепившись в его одежду, и уткнулся лбом в его ключицу: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шагнул в портал, и в одно мгновение они с мальчиком исчезли из диких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сменилась. Не прошло и минуты, как Сюй Синчжи снова оказался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не было глубоких долин и лесов. Среди высоких террас и лотосовых прудов сновали ученики в разных одеждах. Увидев Сюй Синчжи, они останавливались и с глубоким почтением 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придерживая веер и одной рукой обнимая мальчика, привычно отвечал на поклоны и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Эр-Гуан, здесь не говори, что тебя зовут Гуангуан, и тем более не объясняй, откуда взялось это имя.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его руках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как мне тогда называться, старший брат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почесал веером за ухом, тоже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Синчжи остановился перед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Чи, как и все ученики пика Даньян, был облачен в алые одежды с белым поясом, широкие рукава колыхались на ветру, а в руке он держал нефритовый метелку-фучэнь, белоснежные нити которой струились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приветливо обратился к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с горы Линцю? Как там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спешил отвечать,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толстяк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Бэй-нань отправился на Цинцю, Сюэчэнь — на гору Яогуан. Я только что вернулся с горы Чжаояо.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дел невпроворот, даже Сюэчэнь задействован. У меня ничего особенного, встретил пару глупых учеников из Интяньчуань, проучил их,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заметил Чунгуана, притихшего в объятиях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ребенка, талантливый. — Он повернулся и показал лицо мальчика Цюй Чи. — Смотри, какой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польщенный похвалой Сюй Синчжи, крепче обнял его за шею и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любитель возиться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Не умеешь? Не по карману?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не знал,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...Звучит так, будто ты выдумал это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 самым серьезным видом принялся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Не веришь — спроси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 быстро принял эту поспешную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Чунгуан, кажется, и вправду неплохое. А фамилия... вернется, полистает «Книгу ста фамилий», там и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с ним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неся Чунгуана,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придется. Но сейчас я не могу им заниматься, дел по горло. Если где-то на другой горе случится беда, мне придется мчаться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Чунгуан осознать смысл его слов, как Сюй Синчжи окликнул группу учеников Фэнлиня в таких же одеждах: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...Цзючжи Дэн, Сяо Дэн!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примерно того же возраста, что и Мэн Чунгуан,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но от него веяло природным холодом, словно земные дела его вовсе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Сюй Синчжи, он вдруг оживился, и его острые черты лица мгновенно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даже не взглянул на Чунгуана, пока не заметил, что Сюй Синчжи держит того на руках. Взгляд юноши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поставил Чунгуана на землю и подтолкнул к Цзючжи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Дэн, это Чунгуан. Позаботься о нем, дай ему поесть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Цзючжи Дэн нахмурился и ответил неохотно: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 не выказал к Цзючжи Дэну никаких эмоций. Он повернулся к Сюй Синчжи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я буду очень послушным. Когда ты придешь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наклонился и снова потрепал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три дня будут состязания перед праздником, я буду занят, но сегодня вечером обязательно приду к Сяо Дэну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 встал на цыпочки и, пока Сюй Синчжи не ожидал,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руки за спину, и во всем его облике чувствовалась сладость: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 брат Сюй,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опешил, коснулся щеки и невольно усмехнулся, щелкнув Чунгуана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 отступил на шаг, потирая лоб и глядя на Сюй Синчжи с жалобным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Сюй Синчжи засомневался, не слишком ли сильно ударил: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глазах Чунгуана заблестели слезы, губа обиженно надулась. — ...Очень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Цзючжи Дэн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скрестил руки на груди, глядя на ребенка, готового разрыдаться, и почувствовал, как начинает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не делай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 словно не понимал, его глаза, полные слез, сияли, как жемчужины: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ребенка была нежнее тофу, от легкого щелчка остался красный след, выглядело это и вправду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вздохнул, наклонился, подул на покрасневшее место и, похлопав его по голове, подтолкнул к Цзючжи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капризничай,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 со слезами на глазах обернулся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...Черт,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развернулся и пошел прочь, размышляя, какую фамилию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его подобрал, может, назвать его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брат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немного, Сюй Синчжи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...Вернусь, полистаю книгу, закрою глаза и ткну пальцем, на кого укажу — та фамилия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принял решение, как увидел Чжоу Бэйнаня, который вышел из портала со стальным копьем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приземлился и увидел Сюй Синчжи, он закатил глаза до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помахивая веером, широко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...Ходишь тут, виляешь,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продолжая вилять,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катиться, ученики все равно будут называть меня старшим братом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смутился, закинул руку на плечо Чжоу Бэйнаня и постучал ручкой веера по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 сих пор обижаешься на прошлые состязания? Ну чего ты такой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не сбросил его руку, но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нечестным путем. Еще бы ты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нечестным?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в руках веер, и тот превратился в острый меч Юйчан.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 рукоять, и клинок обернулся длинным копьем с медной головой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копьем, он вернул ему вид бамбукового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копья — не твой конек? — Сюй Синчжи подбросил веер правой рукой и поймал его. — ...И все равно проиграл мне,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ладно! Ты же перед боем обещал, что не будешь использовать свой дурацкий веер для фокусов!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— Сюй Синчжи округлил глаза. — Мы выросли вместе, а ты до сих пор веришь моим словам. Толстяк Чжоу,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выхватил копье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Сюй Синчжи увернулся, веер превратился в ножницы, которые намертво зажали острие копья Чжоу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осторожнее. Маленький Бэй-Бэй,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лишь сделал обманный выпад, а услышав извинения, отступил, но не упустил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Цинцзин-цзюнь мог сделать такого, как ты, старшим учеником Фэнлиня?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ответил без капли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Цюй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обернулся к Цюй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Цюй Чи, тебе не кажется, что он напрашивается на тумаки?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снова превратил ножницы в веер и обмахнулся: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...Бэйнань, это некрасиво с твоей стороны. Это «Сяньби» я сделал сам, учитель разрешил использовать его на состязаниях. Проиграть мне не стыдно,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облил его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у тебя есть этот веер? В конце концов, Цюй Чи все равно тебя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«одолел»? Я проиграл лишь в один прием. Через пять лет на состязаниях победа точно будет за мной. Тогда я напишу на своем веере: «Первый в списке, Сюй Синчжи с Фэнлиня»...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рядом открылся еще один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выкатилось инвалидное кресло, скрежеща по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из долины Цинлян, проходивший мимо с книгами, увидев этого человека, тут же замер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темно-синих одеждах, с инь-ян кольцами из громового дерева на руках, даже не поднял глаз и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 кресло прямо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опять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Чи, держа метелку,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 и Бэйнань снова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Сюэчэня была пугающе бледная кожа, а губы отливали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отрешенно, с оттенком болезненной слабости: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...Вам совсем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уселся на подлокотник кресла Вэнь Сюэчэня: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вернулись, дел нет, вот и болтаем, правила не нарушаем. Кстати, чудовища, охраняющие жертвы, становятся все скучнее, одно другого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Сюэчэнь покосился на него,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делю всех чудовищ в мире на два типа, — Сюй Синчжи вертел веер, продолжая хвастаться. — На тех, которых легко прихлопнуть, и на тех, которых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Сюэчэнь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Синчжи теперь совсем ничего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грациозно раскрыл веер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и замер,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Сюэчэнь разжал правую руку, которую до этого сжимал в кулак, и там лежал огромный жук, похожий на головастика, который шевелил усиками прямо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это местный вид с горы Яогуан, я подумал, он милый, и принес показать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сидящий на подлокотнике, превратился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Чунгуан, который только что переоделся и сидел на ступеньках, болтая ногами, услышал вдалеке пронзительный крик, а затем — громкий, ничем не сдерживаемый хохот Чжоу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уши и спрыгнул со ступенек: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Цзючжи Дэн, равнодушно протирая меч,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Наверное, старший брат увидел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боится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Цзючжи Дэн, который до этого молчал, при упоминании Сюй Синчжи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...Каждый раз перед праздником Восточного императора старший брат за полмесяца отправляется на горы, за которые отвечает. Во-первых, чтобы проложить путь для учеников, а во-вторых, он использует духовную силу, чтобы оглушить всех змей, насекомых и грызунов на горе на две недели. Иначе он ни за что в жизни не ступил бы туда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http://bllate.org/book/22484/2370468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