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выросший на ладони Вэнь Сюэчэня крупный жук бросил Сюй Синчжи в холодный пот. В голове зашумело, тело отяжелело, и в мгновение ока он словно рухнул в водоворот, подхваченный гигантской силой всасывания, уносящей его всё дальше и дальше от этой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полном головокружении он рухнул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Сюй Синчжи открыл глаза, в голове запульсировала дикая, взрывная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ноздрях всё ещё таился травяной аромат красных сандаловых деревьев, но он уже вырвался из принадлежавших первому владельцу тела воспоминаний и вернулся в высокую башню посреди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отсутствовал в спальне, зато у кровати находился Чжоу Бэйнань. Согнувшись в три погибели, он как раз поправлял Сюй Синчжи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Синчжи очнулся, Чжоу Бэйнань мгновенно смутился и, указывая на подушку,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слишком сильно вспотел, я решил сменить тебе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это объяснение, он состроил странную мину, на которой так и читалось: «Какого чёрта я вообще тут распинаюсь?»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дольше оставаться здесь он не в силах, Чжоу Бэйнань попросту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чья голова всё ещё была словно в тумане, разлепил губы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дошедший до двери Чжоу Бэйнань резко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прозвище, казалось, воспламенило сдерживаемые в его груди эмоции. Он крутанулся на каблуках, в несколько стремительных шагов вернулся к ложу и яростно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носила все эти тринадцать лет?! Какого чёрта ты вообще заявился в Пустоши?!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намереваясь схватить Сюй Синчжи за воротник, но воздух остался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погиб много лет назад и теперь был лишь призрачным слугой из свиты Лу Юйцзю. Строго говоря, человеком его уже давно назвать было нельзя — скорее, человекоподобным оружием в руках Лу Юйцзю, способным убивать с помощью призрачных солдат, но не способным коснуться ни единой живой души, кроме самого Лу Юйцзю.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полупрозрачные руки насквозь прошли сквозь тело Сюй Синчжи, однако, несмотря на это, он изо всех сил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Синчжи, да ты хоть знаешь, сколько лет я считал тебя мёртвым…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неожиданно уловил в этом скрежете зубовном нотку неподдельной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обрывочных воспоминаниях прежнего Сюй Синчжи первый владелец тела и Чжоу Бэйнань при каждой встрече сходились в драке, а при первой встрече в Пустошах Чжоу Бэйнань и вовсе не сказал ему ни единого доброго слова, ни разу не одарив приветливым взглядом. Именно поэтому Сюй Синчжи автоматически решил, что их отношения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тех цельных воспоминаниях их связь явно была очень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Синчжи сейчас путались. Он прижал ладони к раскалывающимся от боли вискам и с силой надавил, заставляя себя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бурю в душе, Сюй Синчжи поднял взгляд на Чжоу Бэйнаня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подослали убить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так легко и непринуждённо, что Чжоу Бэйнань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Цзючжи Дэн приказал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криво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лишь сильнее укрепил Чжоу Бэйнаня в собственной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опустился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тебе убить Мэн Чунгуана?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знаешь. Чунгуан никогда не защищается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Бэйнаня отразилось понимание, сменившееся затем яростным, злым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паршивец… И впрямь решил вырезать нас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мысленно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бесследно исчезал на целых тринадцать лет, и теперь он сам, заняв чужое место, внезапно объявился в Пустошах — одно это выглядело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смог прикончить Мэн Чунгуана с первой попытки, а значит, если он хотел остаться рядом с этими людьми и выждать момент для удара, ему требовалось убедительное оправдание, чтобы они приняли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изощренная ложь — та, где правда смешана с вымыслом, именно она звучит убедительнее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рассчитывал Сюй Синчжи, Чжоу Бэйнань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вперед, Чжоу Бэйнань всерьёз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узнал, что мы близки к тому, чтобы отыскать ключ от Пустошей?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точности совпадало с миром, описанным в романе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придуманному им сюжету, банда Мэн Чунгуана все эти годы неустанно разыскивала ключ, способный вызволить их из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и выйти из Пустошей можно было лишь через одни-единственные Врата, а ключей от них на всём белом свете существовало ровно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разумеется, неизменно хранил при себе владыка праведного пути, находившийся за пределами Пустошей; второй же ключ этот человек швырнул в Пустоши, спрятав где-то в их недрах — исключительно ради того, чтобы узники не теряли надежду и вновь и вновь страдали от душевных мук в бесконечных и тщетных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о том, где же спрятан ключ, ходили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считал, что ключа вовсе не существует и это лишь иллюзорная мечта, брошенная сильными мира сего в утешение заключённым. Другие же верили, что ключ реален, просто раскололся на несколько частей и разлетелся по разным уголкам, и собрать их обратно — задача невероятно сложная, но всё же дающая хоть какую-то надежду, в отличие от первого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автора, в самом конце Мэн Чунгуан всё же заполучал ключ и покидал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Синчжи до той части ещё не дописал и точного тайника с ключом не указывал, однако в романе уже обозначил четыре места, где содержались ключевые подсказки к его местонахождению.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Фэншань, Лощина Прыгающего Тигра, Земля вне Закона и Безглавое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где именно находился настоящий ключ от Пустошей, не знал даже он сам — его создатель. Понятия не имея, в какой щели тот был заброшен.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ситуации Сюй Синчжи, обладавший огромным массивом информации, мог сделать лишь одно —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испытывал неприязни к этим людям. Все они родились под его пером, и их трагические судьбы, можно сказать, были целиком и полностью вылеплены им самим — включая Мэн Чунгуан.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Вселенский Разум и твердил, что он — злодей до мозга костей, пусть Мэн Чунгуан некогда приковывал его к постели, не позволяя ступить и шагу, Сюй Синчжи всё равно не мог заставить себя ненавидеть Мэн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оставались отец Сюй Саньцю и младшенькая Утун, он не мог вечно блуждать по наваждению, забыв о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Вселенский Разум выразился предельно ясно: не покончив с Мэн Чунгуаном, он отсюда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отсутствие ненависти к Мэн Чунгуану вовсе не означало, что он должен помогать ему выбраться из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Мэн Чунгуана был переменчивым, и никто не знал, карам сокрушительным обрушится он на головы тех, кто упрятал его в Пустоши и томил в неволе тринадцать лет, стойте ему только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вопрос Чжоу Бэйнаня Сюй Синчжи неторопливо ответил обтекаемо: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потребовал не затягивать и прикончить Чунгуана. Если бы я отказался, он пригрозил оставить меня гнить здесь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 на колыбельку свою. Какого же шикарного младшего братишку ты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 ком — о Мэн Чунгуане или о Цзючжи Дэне?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без обиняков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 прежнего владельца тела, Сюй Синчжи теперь беседовал с куда большим апломбом.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и подмывало заявить: «Да тебя самого, Чжоу Бэйнань, в эту дыру упрятали, чего нос задираешь?» — но Чжоу Бэйнань опередил его с новой претензией: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жил с Цзючжи Дэном,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вдруг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вся Фэнлиншань принадлежит ему, а Мэн Чунгуана он упрятал в темницу — неужто он добровольно отпустил бы тебя? — Чжоу Бэйнань поиграл брови с двусмысленной улыбочкой. — Вы что, с ним в пух и прах разругались, раз он заставил тебя идти убивать Чунгуана?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ухмылки у Сюй Синчжи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казалось, что в словах Чжоу Бэйнаня скрывается какой-то двойной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вроде бы соученики, так почему это он, старший брат, выглядит так, будто эти двое непутёвых младших братишек держат его при себе в качестве смазливого фаворита?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предположение Чжоу Бэйнаня не было совсем уж беспочвенным.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тратить силы на сочинение новых небылиц и раз и навсегда закрыть этот вопрос, Сюй Синчжи решил плыть по течению: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затихли, как из-за двери донёсся глухой грохот, сменившийся шуршанием сыплющейся каменной крошки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Бэйнань вскочил на ноги, собираясь проверить,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Синчжи вдруг шевельнулось самое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хромая поплёлся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блуждающим духом, Чжоу Бэйнань просочился прямо сквозь створку двери, в то время как Сюй Синчжи пришлось повозиться, открывая засов, из-за чего он немного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 увидел замершего столбом Чжоу Бэйнаня, и дурное предчувствие Сюй Синчжи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Сюй Синчжи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никого не было. Однако на безупречной резной каменной колонне зияла жуткая человеческая вмятина — по ней можно было отчетливо понять, что кто-то только что прижимался к ней всем телом лицом прямо к дверному проему.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было то, что рядом с этим отпечатком виднелись пять глубоких борозд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тянулись далеко вниз, изломанные края камня осыпались, красноречиво свидетельствуя о том, в какой бешенке ярости подслушивавший человек оставил эти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о чём они только что говорили, сопоставить момент, когда раздался тот глухой звук, и поразмыслить, у кого в этой башне могла быть столь чудовищная сила — и ответ, кто именно притаился у дверей,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предельно сочувственным выражением лица Чжоу Бэйнань обратился к окаменевшему Сюй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Вселенский Разум уже предупреждал Сюй Синчжи, что одержимость Мэн Чунгуана прежним владельцем тела перешла все границы, но, глядя на этот кошмарный след излитой ярости, Сюй Синчжи всё равно почувствовал, как у него подкашиваются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Чунгуан свернул в небольшую комнату, где содержался зверолюд, Костяная Дема как раз осматривала бесчувственного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вошёл без стука и звука, но стоило Костяной Деме поднять глаза, как всё стало понятно.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тебя так разозлил? Чего бесишься?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проскрежетал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Дема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готов сорваться с катушек.Оставив Сюй Синчжи позади, Мэн Чунгуан тут же напустил на себя ледяной вид, словно говоря всем посторонним: «Не подходите». Он подошел ближе и наступил ногой на голову полуживого зверошкурого человека, который влачил жалкое существование на полу: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велел не дать ему помереть. Почему он до сих пор не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Обыкновенная кость промолвила: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избил его до такого состояния разве не потому, что сам жаждал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заслуживает смерти? — на лице Мэн Чунгуана промелькнуло легкое досадливое выражение. — Он заставил меня потерять самообладание, я поднял руку прямо перед старшим братом и испортил образ, который я так тщательно выстраивал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Обыкновенная кость: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сильнее надавил ногой, перемалывая череп зверошкурого человека, и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этот раз ему еще повезло. Если бы он хоть волосок на теле старшего брата ранил, я бы непременно вытащил из него все кости, стер их в порошок и сделал чашки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Обыкновенная кость не слишком-то его боялась: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он выжил, сначала убери ногу. Я с таким трудом стабилизировала его дыхание и жизненную энергию, а если ты еще немного побудешь в таком положении, то и это последнее дыхание под твоей ногой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Чунгуан, словно капризничая с ней, так и остался стоять, прочно прижав ногой голову зверошкурого человека, с видом: «Я не уберу ногу, 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Обыкновенная кость не стала обращать на него внимания. Кончики ее пальцев заискрились зеленым светом, и она принялась ощупывать позвоночник зверошкурого человека, похожий на кусок грязи, проверяя его позвонок за позвонком, и неизбежно заворчала: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отделался лишь внешними ранами, ладно уж, я могла бы перенести эти травмы на себя. Но раз он изувечен до такого состояния… я могу лишь изо всех сил постараться продлить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по всему телу Обыкновенной кости резко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слова благодарности произнес вовсе не Мэн Чунгуан — он никогда и ни с кем из них не церемонился, и услышать от него слово признательности было такой же редкостью, как цветение железного дерева или появление арбузов на могильном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Чунгуana тоже мгновенно переменилось, и он резко обернулся ко входу в небольшую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стоял там и в знак приветствия легко качнул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Обыкновенная кость мгновенно опустила голову, а Мэн Чунгуан отвернулся, послушно убрав ногу с головы зверошкурого человека, и даже с видом воришки, которого застали с поличным, тщательно потер подошву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Синчжи, сжимая в руке складной веер, неспешной поступью подошел ближе и непринужденно поприветствовал: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Трудишься, младшая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показалось, то ли это и вправду было так, но стоило ему лишь назвать ее младшей сестрицей, как Сюй Синчжи почему-то померещилось, будто в пустых, зияющих чернотой глазницах Обыкновенной кости блеснула искра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…Однако у нее давным-давно не осталось глазных яблок, способных источать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Обыкновенная кость беззвучно шевельнула губами, не издав ни звука, и, низко опустив голову, торопливо зашагала прочь.Проходя мимо Сюй Синчжи, она остановилась и, посомневавшись с полминуты, всё же поздоровалась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виделись…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поднял руку и погладил её шелковистые волосы, нисколько не смущаясь её устрашающего, усеянного острыми костями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Костяная демоница терпела, терпела, но в конце концов не выдержала, бросилась вперед и крепко обняла Сюй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 всем телом, когда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от рождения был натурой странной, а вовсе не Е Гуном, любившим лишь рисованных драконов; если бы он испугался стоящего перед ним скелета, то никогда бы не написал столь дерзкого, идущего против устоев 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Костяная демоница крепко прижалась к нему, сердце Сюй Синчжи внезапно смягчилось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младшую сестру Сюй Утун, которая точно так же порой без предупреждения врезалась в его объятия, задирала голову, звала его братиком, а в её глазах плескалась безграничная привязанность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погладил Костяную демоницу по щеке и безошибочно назвал её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Жучжоу, ну всё, старший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превратиться в это жуткое создание, не то человек, не то призрак, Юань Жучжоу была самой обычной шестнадцатилетней девушкой. Успокоившись после минутного порыва слабости, она пришла в себя, жутко смутилась, отстранила Сюй Синчжи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я причинила тебе боль… твои кости ведь такие острые,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девочка была до того послушной, что в Сюй Синчжи всколыхнулись самые нежные братские чувства. Он снова погладил её по макушке, а она, словно от застенчивости, опустила голову и выбежала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Юань Жучжоу взглядом, Сюй Синчжи неспешно подошел к Мэн Чунгуану и постучал его по голове складным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уставился себе под ноги, разглядывая собственные сапоги, и не удостоил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прежнего владельца тела тот маленький демоненок, которого он некогда подобрал на горе Линцю, и этот дующийся перед ним старый демон словно отражали друг друга в зеркале — их обиженные, полные досады выражения лиц выглядели так, будто их отлили по одной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был уверен, что недавний разговор с Чжоу Бэйнанем Мэн Чунгуан слышал по меньшей мере на шесть-семь десятых. К счастью, те слова о том, что нужно прийти и убить Мэн Чунгуана, не содержали ничего секретного, и если уж говорить начистоту, то ничего страшного. Напротив, теперь, когда всё прояснилось, у того не останется поводов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Чунгуан, должно быть, злился вовсе не из-за цели его визита — больше всего его, судя по всему, волновало то, откуда сам Сюй Синчжи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 из-за Девятисвечника?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Мэн Чунгуан в лице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упоминать этого человека при мне,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же лет этому старому демону, почему он ведет себя так по-детски, стоит ему только раскапризничаться?Если между прежним владельцем тела и Мэн Чунгуаном и впрямь была столь глубокая привязанность, почему же тогда они пошли друг на друга братоубийственной войной? Почему дело дошло и до убийства учителя, и до клеветы — до столь страшной и жестокой развязки?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вовсе не находил свои слова и поступки нелепыми. Те три слова явно произвели на него сильнейшее впечатление: он бросился в объятия Сюй Синчжи и, крепко сжав руки, намертво запер его в своем кольце: — Сюй-шисюн, ты всё еще хочешь вернуться к нему?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от природы обладал прекрасной, белой кожей и красотой древних дев, и хотя, когда они стояли рядом, он оказывался даже выше ростом, стоило ему устремить на Сюй Синчжи полный жалости и невинности взгляд, как у того неизменно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Сюй Синчжи невольно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возвращаться к Цзю Чжидэну — он желал лишь вернуться к своим настоящим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отвечать уклончиво: — Что за глупости...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несправедлив ко мне... — Мэн Чунгуан прижал Сюй Синчжи к груди, уткнувшись подбородком в его макушку, и тихо прошептал: — Шисюн провел тринадцать лет на воле вместе с Цзю Чжидэном, но не взял меня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крепких объятий у Сюй Синчжи онемели все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Мэн Чунгуана исходил легкий, изысканный растительный аромат — то ли бамбуковых листьев, то ли персиковых.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этот странный запах пропитывал воздух, Сюй Синчжи смутно почувствовал головокружение, а по спине побежал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тебе запрещено уходить от меня, — нежным голосом произнес Мэн Чунгуан. — Я сделаю так, что ты никогда больше не посмеешь отлучиться от меня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слов Сюй Синчжи уже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растительный аромат проник сквозь его каналы и коллатерали, расслабляя руки и ноги, а бормотание Мэн Чунгуана превратилось в ласковый весенний ручеек, под убаюкивающий журчащий звук которого он незаметно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зловеще приснилось, будто он превратился в рыбу и предавался любовной страсти с ароматной наживкой. Наживка была мягкой и теплой, словно живая, она осторожно и трепетно целовала его хвост. Сюй Синчжи вовсе не чувствовал голода, он лишь кружил и резвился рядом, позволяя ей нежно тереться о свою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повернуться, как наживка неожиданно выпустила бесчисленные тончайшие щупальца, впилась в его тело и повлекла за собой в бездонную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попытался вырваться, но щупальца оказались мягкими, но прочными, и его вмиг оплело так сладостно, что кости заныли, после чего он соскользнул в густые заросли мягких кораллов.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 ужасе проснулся. Поясница и колени невыносимо ныли от слабости, а внизу живота ощущалось тянущее чувство распирания.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приложил руку к животу, чувствуя, будто там до сих пор извиваются и бьются мягкие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неизвестно когда вернулся в спальню и лежал на кровати, а на его лодыжки были надеты тяжелые кандалы, лишающие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же крепко обнимал его за талию со спины и сладко спал; волны горячего дыхания овевали шею Сюй Синчжи, вызывая сильный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после того как он сегодня потерял сознание, а затем по собственной воле заговорил с Мэн Чунгуаном и полуправдиво поведал о целях своего визита в Дикие Земли, Мэн Чунгуан счел это знаком примирения. Он решил, что все старые обиды между ними стерты, а потому и осмелился на столь безумные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было невозможно определить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вытер холодный пот со лба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уловил легкое движение и инстинктивно сжал руки сильнее: — Мм... шисюн...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задохнулся от этого удушающего сжатия и попытался расцепить его пальцы, но руки Мэн Чунгуана, казавшиеся хрупкими, на деле были тверды как закаленная сталь — сколько он ни тянул, они не сдвинулись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нечто подобное во сне и оказавшись в точно таком же беспомощном положении наяву, Сюй Синчжи счел происходящее крайне дурным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сковывающие его путы, он с трудом перевернулся, намереваясь оттолкнуть Мэн Чунгуана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поворота Мэн Чунгуан, словно назло, прижал Сюй Синчжи еще крепче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Синчжи скользнули по чему-то мягкому и теплому.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губ Мэн Чунгуан резко распахнул глаза: —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смущенно уперся предплечьем в грудь Мэн Чунгуана, отталкивая его назад: —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 же сам прижался лбом к его лбу: — Разве шисюн не любит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Шисюн, имей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Чунгуанвинвинно захлопал ресницами: — Так шисюн не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Синчжи и впрямь жутко боялся холода. Когда Мэн Чунгуан так крепко прижимал его к себе, не считая невозможности пошевелиться, вокруг и вправду разливалось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Мэн Чунгуана не была обжигающей или ледяной — в самый раз, уютная и комфортная, словно ставшая тесноватой зимняя одежда, кутавшая Сюй Синчжи так плотно, что не оставалось никакого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http://bllate.org/book/22484/2370469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