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Сюй Синчжи не любит стеснения, Мэн Чунгуан немного расслабил мышцы рук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наконец-то устроился поудобнее, слегка размял ноющую поясницу и прищурился,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Синчжи не закрывал глаз, Мэн Чунгуан неотрывно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...Снаружи свет, — ответил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землях не было солнца — лишь вечно висящий на западном небосводе световой диск. Он напоминал луну, но его сияние было настолько дешевым и призрачным, словно тающая на глазах фруктовая леденец. Здесь не существовало смены дня и ночи, с утра до вечера тянулись одинаковые пасмурные сумерки. Свет был, но не яркий, словно время застыло в вечном хмуром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касание губ окончательно прогнало сон, а в такой обстановке и вовсе не хотелось спать. Несмотря на усталость, Сюй Синчжи не чувствовал желания погружаться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свет в комнате начал гаснуть, пока не исчез вовсе, поглощенный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 изумлении оглянулся: у окна зашевелились лианы, с шорохом сплетаясь в густую растительную сеть. Они дюйм за дюймом перемалывали и отсекали свет, проникавший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глубокую, непроглядную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понизил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уже не видел лица Мэн Чунгуана, но этот заискивающий тон, напоминающий скулеж щенка, почему-то заставил его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Чунгуана 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старший брат, обними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разок, — заканючил Мэн Чунгуан. — Считай, что это награда...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Синчжи одной рукой крепко прижал его к груди. Словно боясь, что тот решит, будто это лишь иллюзия, Сюй Синчжи левой рукой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был холоден, и от прикосновения его ладони Мэн Чунгуана пробрала дрожь. Место, которого коснулась рука, на миг онемело, а затем вспыхнуло, словно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пребывая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Синчжи не знал, почему вдруг решил его обнять. Просто смутно чувствовал: если сейчас не приласкать, Мэн Чунгуан снова начнет накручивать себя, устроит переполох, приплетет сюда Цзючжи Дэн, и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промолчал. Он вцепился в полы одежды Сюй Синчжи и уткнулся лицом ему в грудь, затихнув, словно прирученный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его близость, Сюй Синчжи не почувствовал раздражения — напротив, чужое тепло убаюкало его, и не прошло и четверти часа, как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Синчжи уснул, Мэн Чунгуан выбрался из его объятий и с предельной осторожностью взял его за руку, прижимая ладонь старшего к своей макушке. Он с удовольствием терся головой о его руку, довольно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спина, плечи, щеки — неважно где, лишь бы старший брат гладил его, ему нравилось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Синчжи снова увидел во сне маленького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воспоминания прежнего владельца тела вновь ворвались в его сознание, продолжаясь с того же места, где оборвались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он заметил странное сияние на подвеске у себя на шее и прибыл на гору Тайхуа, ноги Сюй Синчжи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картину, как это членистоногое существо шевелилось на ладони Вэнь Сюэчэня, как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бегущих навстречу учеников разных кланов, он отбросил все мысли. Сделав несколько быстрых шагов, он схватил за плечо одного из адептов горы Фэнлин, одетых в белое,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Синчжи, ученики, облаченные в одеяния разных сект, бросились к нему, словно зверята к матери,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адепт, бледный как полотно, 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Сюй... Сюй...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схватил его за ворот и огрел веером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 слезами на глазах подогнул колени, едва не повиснув на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достать чешую Фэйи... не думали, что разбудим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Тайхуа возвышалась на тысячи футов, и в ее недрах обитал редкий зверь Фэйи — шестиногий, четырехкрылый, питающийся кровью. Он спал почти круглый год, но был невероятно чутким: стоило его разбудить, как он впадал в ярость и клялся изничтожить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донесся оглушительный рев, подобный грому. Ряд деревьев с грохотом рухнул, подняв облако пыли и пепла. Мощные волны духовной энергии заставили молодых адептов дрожать так, что они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быстро пересчитал людей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кто в лесу? Сколько вас было за чешуей?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одного не хватает... он сказал, что прикроет отход...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Синчжи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вам: если разгневали зверя — бегите? Разве такие, как вы, внешние ученики, способны справиться с подобными древними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духовный свет, и, подгоняемый ветром, бросился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эпицентру бушующей энергии, Сюй Синчжи увидел, как шестиногий змееподобный зверь держит в когтях юного ученика в одеяниях долины Цинлян.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Фэйи было покрыто острой, блестящей чешуей, массивная змеиная голова высоко вздымалась, а из ноздрей вырывались языки пламени. Зверь раскрыл пасть, собираясь проглотить сопротивляющегося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парня вот-вот испепелят, Сюй Синчжи сделал два шага по воздуху и метнул свой складной веер, словно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веер превратился в трехзубый клинок и с силой вонзился в затылок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раздался лязг, и клинок разлетелся на куски. Панцирь зверя был слишком прочен, и эта атака не нанесла ему вреда, но этого хватило,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развернул правую руку, и обломки клинка вернулись к нему, вновь собравшись в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 невероятной дерзостью прыгнул прямо на голову Фэйи, пригибая ее к земле, а затем пробежал по его скользкой, омерзительной спине. Вычислив уязвимое место, он превратил веер в меч Юйчан.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вложил всю свою энергию в удар, и клинок вспорол плоть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Фэйи взревел от боли, разжал когти и бросился на Сюй Синчжи. Юноша начал падать, и, видя, что он летит прямо на скалы, Сюй Синчжи превратил меч в полоску белого шелка. Ткань, словно стрела, метнулась вперед, обернулась вокруг парня, и резким рывком Сюй Синчжи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человека, Сюй Синчжи не стал ввязываться в дальнейший бой. Он подхватил юношу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Фэйи, раненый и разъяренный, не собирался отступать. Он взревел и пустился в погоню. Зверь казался неуклюжим, но двигался с быстротой молнии. Каждый его шаг отдавался в теле Сюй Синчжи кровавой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приставучая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лихорадочно соображал, как оторваться от преследователя, когда почувствовал исходящую от юноши в его руках странную волну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Фэйи за спиной вдруг истошно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обернулся и увидел, как из-под земли появился полусгнивший костяной тигр. Он вцепился в хвост Фэйи, и даже когда тот начал рвать его на части, не разжимал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жуткое создание выиграло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вздрогнул и посмотрел на того, кого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обмотан белым шелком, видны были лишь глаза, но они отливали мертвенно-зеленым цветом, как у лисьего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во многих местах пропитался кровью из ран юноши, но тот, стиснув зубы, продолжал управлять костяным тигром, заставляя его терзать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 него исходила густая, ни с чем не спутаешь, аура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оторвавшись от погони, Сюй Синчжи остановился,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размотал шелк, превратил его в бамбуковую флягу и набрал воды из ручья. Юноша был тяжело ранен и истощен, без помощи Сюй Синчжи он не смог бы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после схватки, юноша понял, что, применив магию призраков, выдал себя. Он мучительно сжимал края своего изорванного синего халата,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протянул ему флягу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культиватор-призрак? Потомок народа Минъя?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смел ни взять воду, ни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государство Минъя пало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задрожал, готовый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дал ему времени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потомком призрачного рода, зачем ты проник в долину Цинлян? Что ты замышлял?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юноша в отчаянии опустился на колени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я не пробирался в секту намеренно... Мои родители погибли, мне было некуда идти. Я случайно узнал, что долина Цинлян набирает учеников с духовными корнями,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миловидное детское лицо, а когда он поджимал губы, на щеке появлялась глубокая ямочка. Сейчас его глаза из бледно-зеленых стали черными, круглыми и полными чистого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поведению Сюй Синчжи понял, что это лишь мальчишка, едва начавший осваивать призрачные искусства. Скорее всего, он — полукровка, рожденный от человека и призрака, обладающий двойными меридианами, способный практиковать как праведные, так и темные техники. Вероятно, именно из-за этой особенности в долине Цинлян не заметили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попытка прикрыть других учеников была глупой и безнадежной, Сюй Синчжи не чувствовал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говори медленно. Для начала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Юйцзю.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Юйцзю, запинаясь, поведал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бродячий культиватор-призрак, странствуя по миру смертных, полюбил простую девушку. Он покинул Минъя и остался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Лу Юйцзю, мать сильно заболела и скончалась, когда мальчику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впервые познал горечь утраты и, не выдержав боли, оставил сына и ушел вслед за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осталась младшая сестра, которая воспитывала Лу Юйцзю до восьми лет. Но из-за того, что она была вынуждена растить чужого ребенка, никто не хотел брать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лишь обуза для тети, маленький Лу Юйцзю собрал узелок и ушел из дома, чтобы искать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попал в долину Цинлян.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робко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я не хочу вредить праведным, я просто ищу место, где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наступил на камень в ручье: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смельчак. Зная, что твоя кровь пробудилась, остался в долине Цинлян? Ты что, не слышал о Вэнь Сюэчэне?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слухи... — Лу Юйцзю опустил голову. — Говорят, старший брат Вэнь ненавидит тех, кто не следует праведному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Ненавидит — это мягко сказано.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— послушно ответил Лу Юйцзю.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твоего рождения народ Минъя был в зените своей жестокости. Вэнь Сюэчэнь в детстве собственными глазами видел, как призраки вырезали его семью. Этот ужас спровоцировал у него болезнь сердца, он стал слаб и едва ходит. Он вступил в долину Цинлян, чтобы отомстить. Если ты знаешь, какой ценой он стал первым учеником, то должен понимать, какая ненависть заставляет его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помнил тот день, когда Минъя пало. Вэнь Сюэчэнь, используя магию, пробивался сквозь ряды призраков,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слабый, обремененный тяжелыми мыслями, Вэнь Сюэчэнь слишком рано поседел. После битвы он выехал на своем кресле из гор трупов, и кровь, стекающая по его лицу, смешивалась с его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сам весь в крови, подошел к нему, одной рукой толкая кресло, а другой раскрыл веер, чтобы укрыть его зонтом с узором из мелких цветов. Он спрятал его слезы и скрыл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ненависть Вэнь Сюэчэня лучше, чем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Юйцзю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я понял, что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покину долину...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уходить? — Сюй Синчжи усмехнулся. — Я к тому, что тебе нужно быть осторожнее. Не используй призрачные техники, а то, если Вэнь Белобрысый узнает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Юйцзю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Вэнь... Вэнь Белобрысый...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долины Цинлян был человеком вольным, а всеми делами заправлял Вэнь Сюэчэнь. В долине царила строгая иерархия, а сам Вэнь был человеком суровым, почитаемым среди младших учеников как божество. Услышав прозвище, Лу Юйцзю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вы хотите сказать, что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Подумай сам: быть культиватором-призраком, но хранить верность праведному пути — это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вы не расскажете старшему брату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Доносительство — самое низкое занятие на свете, — Сюй Синчжи отпил воды из фляги, протер горлышко рукавом и протянул ее мальчику. — Когда я только пришел на гору Фэнлин, я тоже участвовал в празднестве Дунхуан. Мы с молодым господином Чжоу из Интяньчуань подрались из-за пары игл дикобраза. Он был избалованным и дерзким, а я тогда был неопытен, и он повредил мне правую руку. Учитель спросил, что случилось, а я сказал, что сам ударился — не хотел впутывать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донес, учителя наказали бы его, а я что, просто так получил бы побои? Я не люблю оставаться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на том же празднестве я нашел укромный уголок и сам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...Злопамятные люди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Сюй Синчжи похлопал Лу Юйцзю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никому не говори, кто ты. Достаточно того, что об этом знаем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был ошеломлен таким 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а вы не боитесь, что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забрал флягу и превратил ее обратно в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Что ты изменишь своим принципам? Что предашь долину Цинлян?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легко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будем думать, когда это случится. А пока ты проявил доблесть, прикрывая отход других, и я не собираюсь выгонять тебя из места, которое ты с таким трудом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наклонился ближе, отбросив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слушай внимательно, Лу Юйцзю: если когда-нибудь ты обнажишь меч против долины Цинлян, я отвечу тем же. Обещаю лишь, что мой меч не выйдет из ножен первым.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выпрямился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протянул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склонился и коснулся губами кончика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высший знак верности в народе Минъя. Это значит дать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рассмеялся и сорвал с шеи мальчика его именную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пошатнулся,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бирка была у каждого участника, она была связана с подвеской Сюй Синчжи и позволяла следить за состоянием учеников. Если адепт получал ранение, он больше не мог продолжать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исполняя свои обязанности распорядителя, сложил бирку и сунул ее за пазуху Лу Юйцзю,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твоя квалификация аннулирована. Лечи раны и приходи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Дунхуан проходило на платформе Луван. Ученики четырех сект занимали свои павильоны. Вечерело, и те, кто искал ритуальные предметы, возвращались, чтобы отдохнуть перед завтрашним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долины Цинлян отдыхали в Южном павильоне, и, передав им раненого Лу Юйцзю, Сюй Синчжи направился к Северному павильону, где расположилась секта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две фигуры, сидящие плечом к плечу у входа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почувствовал, что это маленькие Цзючжи Дэн и Мэн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 слишком близко: один плел кольцо из травы, другой, при свете свечей, что-то писал в бамбуковом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подошел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подняли головы — зрелище было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Чунгуана засияли, словно он ждал встречи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Цзючжи Дэн, напротив, выглядел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