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улучшилось, Мэн Чунгуан снова протянул руки,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 запечатывающие гору совсем не умеют драться. Я потратил немного времени, заманил их подальше от башни, боялся потревожить сон старшего брата, и чтобы запах крови не беспокоил его… Перед возвращением я велел им вымыть руки и тела в ближайшем ручье, поэтому и вернулся поздно, чуть не дал старшему брату пострадать…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глаза впились в глаза Сюй Синчжи, и он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братом что-то случилось, что 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осторожный вид Мэн Чунгуана задел сердце Сюй Синчжи — не 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Мэн Чунгуан заговорил о человеке в звериной шкуре, Сюй Синчжи решил задать вопрос, который вертелся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ты не знал, что в Пустоши могут быть осколки ключа?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искал? — удивился Сюй Синчжи. — С осколками ты мог 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 из уст Сюй Синчжи, ведь он пришёл помешать Мэн Чунгуану покинуть Пустошь, но сейчас ему очень хотелось понять, почему тот, имея надежду, всё откладывал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Мэн Чунгуан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думал, старший брат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сразу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тот год я думал, что брата тоже сбросили в Пустошь с Девятиветвистым светильником, и всё искал тебя… Но Пустошь слишком велика, безгранична. Я искал много лет,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Чунгуан говорил с Сюй Синчжи, его голос становился очень мягким и нежным, словно он боялся, что громкий звук испугает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тринадцать лет я собрал всех, кого брат ценил больше всего, и держал их рядом; поисками осколков ключа всегда занимались Чжоу Бэйнань и другие, а я сосредоточился на поисках брата… Ах да, я ещё построил эту башню, прямо в центре Пустоши. Башню строили каждый год, она становилась всё выше. …Я думал: если брат в Пустоши, увидев такую высокую башню, непременно придёт посмотреть. Тогда Чунгуан снова сможет увидеть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никак не ожидал, что эта башня построена не для обороны и не для жилья, а как ориентир для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впервые попал в Пустошь и издалека увидел эту башню, он понял: даже если бы Мэн Чунгуан не появился в тот момент, он всё равно направился бы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задуматься, это похоже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 Мэн Чунгуана привлёк не того, кого он ждал, а такого, как он, подставного.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Онемев, Сюй Синчжи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я в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взял его за рукав и осторожно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вероятность один на десять тысяч, я не хочу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думал: подожду ещё день, ещё день — и смогу увидеть брата. Зачем мне выходить? Вдруг брат ждёт меня в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если бы то самое «сознание мира» не затащило его в Пустошь, Мэн Чунгуан не стал бы стремиться выбраться, а искал бы по всей Пустоши ради одного шанса из десяти тысяч, а не так, как сейчас: нашёл любимого брата и, из-за того, что человек в шкуре хотел похитить его, угрожая Девятиветвистому светильнику и Мэн Чунгуану, волей случая получил подаренный осколок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 ничего более причудливого, чем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мог только через силу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лишили корней, если бы я попал в Пустошь в таком состоянии, наверное,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пошутил, но Мэн Чунгуан резко изменился в лице, рванул его за отвороты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брату говорить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Чунгуана стало очень неприятным, в уголках глаз и между бровями даже вспыхнул и погас киноварный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его голосе звучали настоящие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 жизни и смерти можно говорить так легкомысленно? Брат не умрёт, брат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хотел спросить, не сомневался ли он за эти тринадцать лет, не погиб ли тот в каком-нибудь углу Пустоши, не превратился ли в кости, но, видя его возбуждение, понял, что расспрашивать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 вынес бы такой возможности, одна мысль о ней разрушила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три раза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успокоился, отпустил его и потребовал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…Нужно, чтобы брат ещё погладил, тогда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 беспомощной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боюсь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пока Сюй Синчжи гладил его, даже уши потрогал, блаженно перекатываясь на его коленях, щёки слегка покраснели, очень похоже на избалованную домашнюю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наслаждался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расскажу тебе кое-что. Хозяин Запечатанной горы только что просил меня убить его, а взамен продал мне информацию. — У Короля демонов в Тигрином ущелье, возможно, хранится осколок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Синчжи пребывал в ступоре, Мэн Чунгуан прижался лицом к его груди и ласково потёрся: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я нашёл тебя. Подожди ещё немного, я соберу все осколки ключа и выведу тебя из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ничего не знал о буре в душе Сюй Синчжи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правда ли это. …Брат, как думаешь, не врёт ли хозяин Запечатанной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мог лишь мысленно ответить ему, что информация верна, ведь он сам написал об этом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Синчжи была натянутой до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исполнил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так? Убить его — это просто слова,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…Сюй Синчжи решил: если однажды его личность раскроется, он немедленно перережет себе горло кинжалом, лишь бы не попасть в лапы этого старого демона, который замучает так, что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этот, возможно, кошачий старый демон заснул под его лаской, свернувшись калачиком и обхватив его колени, словно котёнок, разметав пушистые волосы на его коленях — на ощупь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Пальмовая правая рука Сюй Синчжи гладила его волосы, а левая снова сжала рукоять кинжала и медленно вытащила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уже знал, где находится следующий осколок, — пора бы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кинжала нацелилось на переносицу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там от волнения проступила алая метка демона, так что Сюй Синчжи без труда нашёл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спал беззащитно, под распущенными волосами было такое спокойное безобидное лицо, будто это место — самое безопасное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ткнул его в лоб, но тот не проснулся,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Приговаривая, он глупо улыбнулся, словно одно это имя приносило ему бесконечную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…Сюй Синчжи в конце концов отбросил кинжал, откинулся назад и положил тыльную сторону ладони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благородным человеком, но не мог ударить беззащитного Мэн Чунгуана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такое, даже вернувшись в свой мир, лицо Мэн Чунгуана, наверное, постоянно являлось бы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так, лучше уж перерезать себе горло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придерживающийся принципа «лучше жить, чем умереть» Сюй Синчжи не стал бы так легко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кинжал, Сюй Синчжи безропотно уложил Мэн Чунгуана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тоже потратил немало сил на врагов, поспать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сладко спит, Сюй Синчжи даже позавидовал и пощекотал его красивый прямой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…Прямо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выйти прогуляться, развеяться. Но стоило ему отойти от кровати на два шага, как Мэн Чунгуан тихо промычал: «М-м…» — голос хриплый и чувственный, отчего сердце Сюй Синчжи дрогнуло,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Брови Мэн Чунгуана нахмурились, недавно розовые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осторожно попытался разгладить его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Мэн Чунгуана, выражение его лица удивительным образом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 беспомощной улыбкой отказался от мысли выйти, забрался на кровать и лёг рядом, тоже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…Мэн Чунгуан, видимо, действительно устал: только когда он рядом, тот может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Мэн Чунгуана с детства подобрал прежний хозяин, и его привязанность к нему не уступала отцовской или братской — это нетрудно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Сюй Синчжи подложил правую руку под голову и, глядя в потолок, вспомнил недавние ругательства человека в звериной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кто это, а это Сюй Синчжи, убивший учителя и отрёкшийся от пути!»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«…Волчья натура, поправший мораль, сперва убил наставника…»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Сюй Синчжи убил учителя, но память прежнего хозяина говорила ему: это Мэн Чунгуан, поступив вопреки порядку, убил учителя ради захвата божественного артефакта, а затем взвалил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нынешние поступки Мэн Чунгуана, он казался очень преданным и совсем не походил на того, кто ради внешних благ не гнушается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подумал: неужели божественный артефакт был настолько ценен, что помутил его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но почему-то почувствовал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…Имя учителя прежнего хозяина, кажется, было «Цинцзинцзюнь».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вертелось в голове Сюй Синчжи, вызывая тошноту, и на мгновение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локте, свесившись с кровати, но рвоты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постучал себя по груди и снова лёг ровно — ноющая боль в груди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это чувство и утешил себя тем, что пользуется телом прежнего хозяина: возможно, тот сильно любил учителя и, вспомнив его смерть, испытывал такую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«сон избавляет от тысячи печалей», Сюй Синчжи укрылся с головой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дыхание стало ровным, Мэн Чунгуан снова открыл глаза, перевернулся и осторожно обнял Сюй Синчжи, положив руку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билось сильное и ровное сердце, каждый удар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привлёк Сюй Синчжи к себе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печалься. Даже если ты захочешь меня убить, я не стану сопротивляться. Лишь бы ты был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щенок, понюхал мочку уха Сюй Синчжи, затем прикусил её маленьким клыком.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нахмурился и тихо хмыкнул,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Сюй Синчжи снова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открыл глаза и оказался на высокой террасе, в официальном одеянии, с бамбуковыми планками в руках, словно готовился читать лекцию по даосизму.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собрались ученики, он увидел одно-два знакомых лица: Мэн Чунгуан и Цзючжидэн, уже без юношеской зелени, стали стройными юношами, коленопреклонённо ждали лекции, но оба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даже, пока остальные ученики стояли смирно, помахал ему рукой с высокой террасы,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спокойный и ласковый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тело Сюй Синчжи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совсем не такой, как на Оленьей смотровой, одежда учеников тоже единообразна — белые облачные мантии, волосы убраны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…Видимо, это и есть Гора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велел ему, старшему ученику, начинать лекцию, — может ли это быть «Цинцзинцзюнь»?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хотел обернуться, но тело не слушалось: он развернул планки и начал читать лекцию, произнося корявые древние письмена и объясняя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думал, что такой реалистичный сон — это воспоминания прежнего хозяина, пока скользкая толстая лиана незаметно не скользнула под его длинную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скользкое внизу, не успел опомниться, как пальцы, сжимающие планки, резко сжались, крик рванулся к губам, но он зажал его между зубами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лианы, видя, что Сюй Синчжи не смеет сопротивляться и кричать, стал ещё наглее: извивался, ползал между ног Сюй Синчжи, как олень, тянущийся к воде, или рыба, плывущая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панике поднял глаза, но никто не заметил его необычного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смотрели на него с восхищением и почтением, а Мэн Чунгуан среди них впился в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терпел до выступивших вен, пальцы то сжимались, то расслаблялись, пот блестел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…Небо ян, земля инь; весна ян, осень инь; лето ян, зима инь; день ян, ночь инь… 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…Во… вошло…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запястье Сюй Синчжи зазвенел от напряжения, и в одно мгновение его тело онемело от смеси ужаса и гнева, слова застряли в горле, не в силах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внизу заподозрили неладное и подняли головы, глядя на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тоже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облился холодным потом, но усилием воли снова заговорил, хотя в голосе была едва заметная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Ве… верх ян, низ инь. Мужчина ян, женщина инь. Отец ян, сын инь. Старший брат ян, младший инь. Старший ян, младший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 «прекратите», но не знал, кому кричать, и приходилось читать эти серьёзные даосские тексты. Под таким воздействием тело становилось всё горячее, словно паук, выпускающий мягкие серебряные нити, и лиана, пользуясь моментом, буйствовала, лишая Сюй Синчжи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держался на коленях, перед глазами летали искры, то светло, то темно, и наконец он не выдержал, мягко повалившись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Чунгуан, напевая песенку, в отличном настроении вышел из комнаты и вымыл руки и лицо в ручье, протекающем внутри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как раз вышла из комнаты Лу Юйцзю и, увидев его,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стряхнул капли воды с рук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застыла, увидев его улыбку, и только когда сзади подплыл Чжоу Бэйнань,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столько лет в Пустоши я ни разу не видела, чтобы брат Мэн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покосился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видела, каким он был раньше. Целыми днями лип к своему брату, ни на минуту не отходил, улыбался ему, как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брат Сюй пришёл в Пустошь, они каждый день сидят в комнате. Что они делают? Я хочу зайти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Цыть, — нахмурился Чжоу Бэйнань, — девушке-то о чём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учил меня обращаться с ножом, ты не говорил, что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вытащил своё оружие, собираясь ударить Чжоу Ван по голове, но та ловко увернулась: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двойные стандарты, как ты объяснишься? Брат Сюй говорил мне, что девушка должна вести себя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«брат Сюй», Чжоу Бэйнань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Сюй Синчжи умел воспитывать, разве воспитал бы двух братьев-любовников…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понял, что сболтнул лишнее, замолчал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значит «любовники»?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Бэйнань слегка покраснел, махнул рукой и ушёл, сделав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 этот раз во сне пострадал сильно, проспал почти полдня, а проснувшись, не мог даже встать, ноги были слабыми два дня, прежде чем он смог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Мэн Чунгуан не поднимал тему похода в Тигриное ущелье за осколком, и Сюй Синчжи тоже не знал, что делать, поэтому целыми днями тусовался с обитателями Пустоши, болтал, пил, играл в метание стрел в кувшин — совсем как в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 Сюй Синчжи узнал кое-что, отчего у него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он понял, в чём исключительность Тао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оказался простым смертным, у которого вообще не было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от природы был молчалив, целыми днями сидел с помешанным Цюй Чи и не скучал, а если говорил с кем-то дольше, то краснел и заикался, и редко участвовал в играх. О том, что он смертный, Сюй Синчжи узнал от Чжоу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Чжоу Бэйнань только упал в Пустошь, он по какой-то причине погиб, а мать Чжоу Ван, испугавшись, родила её и тоже умерла на месте. Чжоу Ван бросили в пустыне, и когда она громко плакала, наткнулась на таких же свалившихся в Пустошь Цюй Чи и Тао Сяня; они похоронили тело её матери и подобрали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через шесть дней Лу Юйцзю не прошёл мимо, не увидел блуждающий, почти рассеявшийся дух Чжоу Бэйнаня и не заключил его ядро души в талисман, Чжоу Бэйнань, наверное, превратился бы в Пустоши в одинокий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Ван считала Цюй Чи и Тао Сяня своими назваными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словам, её названая мать Тао Сянь была обычной смертной без единой крупицы магии и выживала в Пустоши все эти тринадцать лет только благодаря полной защите Цюй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Синчжи весьма удивился и, встретив Тао Сяня в башне, перекинулся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смущённо мял уголок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 Я вошёл в Пустошь, чтобы заботиться о брате Цюй, но теперь выходит, что брат Цюй заботится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правда не помнит? Я, я раньше был актёром. — Он добавил: — … Амплуа женских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действительно был застенчивым: не успел сказать двух слов, как уже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не стал его мучить: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Чи снаружи играет с А Ван. Ты, наверное, его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Сянь неловко улыбнулся,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последовал за ним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прошёл дождь, и перед башней струился чистый ручей, журча.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Сюй Синчжи смог встать, он слепил из мокрой глины кувшин и попросил Мэн Чунгуана силой высушить его, превратив в прочный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охотно это сделал — вернее, он был рад выполнить любую просьбу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