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учеников из четырех сект, за столом Ку Чи сидел прелестный, тоненький, с нежным лицом мальчик и беззвучно всхлипывал. Ку Чи мягко утешал его, но тот продолжал плакать, да так горько,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Чи, ну что, получается? Сможешь хоть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дай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холодную, мягкую детскую ладошку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куда увели тех, кто похитил твоего брата? Расскажи нам,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лишь продолжал рыдать, его веки покраснели, он открывал рот, пытаясь что-то сказать, но от нервного напряжения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положил ладонь на затылок мальчика, мягко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напуган, но не бойся. Ты теперь с нами, с тобой ничего не случится.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растерянный и несчастный, слегка приоткрыл бледные губы,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Жучжоу,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Жучжоу с самого начала украдкой поглядывала на Сюй Синчжи — щеки её алели, а в глазах искрилась нежность. Но стоило ему посмотреть на неё, как она тут же закинула меч за спину, гордо вскинула подбородок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она тайком приложила тыльную сторону ладони к своим пылающим щекам и бросила взгляд на Чжоу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заметив девичье смущение подруги, невольно усмехнулась и тоже встала. Считалось, что женщины лучше умеют ладить с детьми, а уж красавицам и вовсе сам бог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Сюй Синчжи, однако ребенок их радушия не оценил: как только он увидел, что обе женщины направляются к нему, он в ужасе забился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Жучжоу остановилась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работник чайной почесал затылок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мальчишку пару раз. Их труппа постоянно выступает в окрестностях горы Дау. Говорят, хозяйка труппы — женщина лютая, настоящая мегера. Она так наказывает своих учеников, словно они ей в прошлой жизни в душу наплевали. Иногда глубокой ночью слышно, как эти бедолаги воют, будто котята, аж мурашки по коже. Эту бабу даже прозвали «страх божий»…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всю труппу утащили призраки, так что, похоже, теперь она сама отправилась на свидание с чертями.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всем стало ясно: мальчик, вероятно, был до смерти запуган хозяйкой, вот и боится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Жучжоу и Чжоу Сянь пришлось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обращаться с ребенком? Просто нелюди, — тихо пожаловалась Юань Жучжоу. — Поделом им, что призраки их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тихо кашлянул, призывая её замолчать. Лу Юйцзю, парень с детским лицом, низко опустил голову, боясь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государства Минъя уцелевшие призраки-культиваторы разбрелись кто куда. Пару дней назад группа таких беглецов объявилась у горы Дау и похитила всю труппу, остановившуюся в местном храме. Только этот мальчик, спрятавшийся за статуей Будды,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прошло уже два дня, и пленников либо превратили в живых мертвецов, либо использовали для выплавки душ и создания пилюль. Надежды на их спасение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логово призраков и уничтожить их было необходимо. И только этот ребенок мог знать, куда они направились, но как бы они ни старались, он хранил молчание,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Чи, потеряв терпение, обратился к Чжоу Бэйнаню: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Бэйнань,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трезво оценивая свои способности,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с детьми не лажу. Как услышу детский плач, самому хочется в рев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перевел взгляд на Вэнь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уже изрядно утомил этот шум, он сидел в своем кресле-каталке, медленно массируя виски. Стоило ему лишь бросить на ребенка взгляд, как тот вдруг разразился громким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Монстр… У-у-у… Белые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и Чжоу Бэйнань едва сдерживали смех, их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Чи, чувствуя, что зашел в тупик, вдруг вспомнил об одном старике, который сидел у стены и жадно жевал сухой паек.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леденцов, только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спохватился и повернулся к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я в этот раз вышел из дома без гроша, одолжишь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прихлебывая чай,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Сто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из казны пика Даньян, у тебя что, личных накоплений нет? — Сюй Синчжи убрал палец. — Сто камней, меньше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не издевайся над Ку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Беловолосый Вэнь, весь чай, что мы выпили, оплачен из моего кармана. Неужели я не заслужил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же плачет! Это всего несколько монет, где твое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потрепал Мэн Чунгуана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умеет плакать? Чунгуан, изобрази-ка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послушно выдавил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Цзю Чжидэн неожиданно вступился за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Чжоу, старший брат вовсе не бессердечен…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секте Фэнлин забыли о субординации? — не дав ему договорить, сурово прервал Вэнь Сюэчэнь. — Мы ведем разговор, почему ты, ученик среднего ранга, влезаешь?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Чжидэн побледнел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тут же встал на защиту своего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Беловолосый Вэнь, чего ты рычишь на моего Сяо Дэна? Свою спесь показывай в долине Цинлян, у нас в секте Фэнлин правила не такие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накаляется, добродушный Ку Чи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ссорьтесь. Сто камней так сто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Сюй Синчжи встал, отодвинул стул, достал из кошелька несколько монет, положил их перед торговцем леденцами, выбрал самую большую, ярко-красную сладость и сунул в руку Ку Чи,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долг,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 стул, сел на него верхом и притянул ребенка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всхлипывал,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перешел сразу к делу, без лишних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кого похитили, были твои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ужасе поднял голову, слезы потекли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догадке, Сюй Синчжи облокотился на спинку стула, покачиваясь на одной ножке: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Родители?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ребенок заговорил. Его голос был тонким и нежным, совсем не как у мальчика, а скорее как у несчастной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мой родной брат. Мы с ним с самого детства вместе учились в труппе…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вернуть тело брата. Перестанешь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…Синчжи, не говори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поднял палец, призывая его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же, услышав это, зажал рот руками, пытаясь сдержать рыдания, отчего начал икать. Сюй Синчжи понял, что попал в точку. Вероятно, мальчик уже видел смерть брата и знал, что тот не вернется. Поэтому утешения Ку Чи были для него пустым звуком, а обещание найти тело — куда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погладил его по растрепанным волосам, словно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Рассказывай, куда побежали те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носом, обмакнул палец в чай и нарисовал на столе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удивленно переглянулась с Юань Жучжоу, та выпятила грудь, сияя от гордости. Мэн Чунгуан и Цзю Чжидэн смотрели на Сюй Синчжи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Дау? — спросил Сюй Синчжи, разглядывая рисунок. — Они спрятались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 и провел пальцем по столу в сторону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Чи, держа в руке леденец, вдруг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…Пик Белой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энергично закивал, заикаясь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 я видел, как они туда ушли. Не знаю, остались ли они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 так быстро, Чжоу Бэйнань не сдержал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Синчжи,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кто я такой! — Сюй Синчжи без тени скромности принял похвалу, потрепал мальчишку по голове и спросил: — Как тебя зовут,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ответил, а сначала посмотрел на Ку Чи. Тот улыбнулся и ободряюще протянул ему леденец. Видимо, доброта Ку Чи все же нашла отклик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мальчик, откусив кусочек карамели,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зовут Тао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местоположение призраков было выяснено, они начали планировать, как уничтожить нечисть. По словам Тао Сяня, в храме их было около десяти, но сколько их засело на Пике Белой Лошади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четырех сект собрались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предложил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со всех сторон и идти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 Мы не знаем, сколько их внутри. Если наткнемся на сильный отряд, мы-то отступим, а что будет с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предлагаешь? — спросил Чжоу Бэйнань. — Сначала окружить пик, а потом послать гонцов в секты за подкреплением?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Сюэчэнь, не моргнув глазом,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ученикам, ожидавшим приказов, выбрал одного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Юйцзю, в долине Цинлян вы изучаете массивы. Если призраки похитили столько людей и выбрали духовную гору, они наверняка хотят использовать энергию земли и неба для создания Массива Скрытых Трупов. Сколько времени нужно на его завершение?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Цинлян строгая дисциплина, и Лу Юйцзю, будучи младшим, не смел перебивать старших. Лишь получив едва заметный кивок от Вэнь Сюэчэня,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тридцать шесть часов. Прошло уже больше двух суток, так что ждать подкрепления поздно. А если они завершат массив, то с его помощью смогут призывать души — станут непобедимы, и тогда подавить их будет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парень, мыслит здраво,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и вправду был хорош, даже Чжоу Бэйнань с интересом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постукивал пальцами по подлокотнику кресла, косясь на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знаком с нашими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нервно сжал полы халата. Сюй Синчжи же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пару лет назад на празднике Восточного Императора. Он спас моего ученика из Фэнлин, парень честный и умный. Ты давай, продвигай его, слышишь, Беловолосый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Сюэчэнь, привыкший к бесстыдству Сюй Синчжи, лишь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план, говори, не трать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закинул за спину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…Правда, немного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с четырех сторон и расколоть гору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Сюэчэнь не улыбнулся.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это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Насколько я знаю, призраки для создания массива должны возвести алтарь. Сейчас они как загнанные псы, не могут строить алтарь открыто, значит, они прорыли ходы внутри горы и используют её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хотят массив, — Сюй Синчжи хитро улыбнулся, — мы сначала выясним, где они прорыли ходы для отступления, а потом ударим всеми силами по главному пику. Нам не нужно рушить гору целиком, достаточно лишь разрушить их алтарь и повредить структуру массива. Когда они потеряют свою опору и впадут в панику, что им останется? А потом мы просто поймаем их в ловушку, как крыс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маленького Тао Сяня оставили в чайной. Владелец, проникшись жалостью, решил взять его на работу — подавать чай,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Сюэчэня было слабое здоровье, поэтому Чжоу Сянь вместе с учениками отправилась на Пик Белой Лошади первой. Чжоу Бэйнань и Вэнь Сюэчэнь последовали за ними, а Сюй Синчжи, расплатившись, вышел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 отряд, он первым делом схватил Ку Чи за метелку-фэньчэнь и потянул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Чи, иди сюда, дам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послушно пошел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достал из-за пазухи бумажный сверток с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Чи: 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 Мой учитель Цинцзин всегда баловал меня, но даже мне он дает сто камней духа в месяц на создание артефактов. Отдать сто камней за один леденец — это чересчур. — Сюй Синчжи сунул леденец ему в руку. — Вот, купил тебе еще один, я же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Чи, не зная, плакать или смеяться, попытался вернуть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Ку Чи. — Учитель с детства учил меня, что совершенствующийся не должен привязываться к мирским удовольствиям. Но камни духа я тебе верну,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Сюй Синчжи успокоился. Он сунул леденец себе в рот, откусил шарик боярышника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никогда раньше не пробовал такие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Проникнувшись сочувствием, Сюй Синчжи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какой вкус у сладости?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хотел, — мягко ответил Ку Чи. — Но учитель не разрешал, так что я и не думал об этом. …Знаешь, меня бросили в воду сразу после рождения, потом подобрали в храме. Учитель, проходя мимо, заметил, что у меня есть задатки к совершенствованию, и забрал на пик Даньян. Я многим обязан учителю, поэтому всегда слушаюсь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Ку Чи, Сюй Синчжи, жуя леденец, догнал Чжоу Бэйнаня: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скачешь, как мотылек?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Сюй Синчжи. — Просто хотел спросить, когда у вас со Сяо Сянь и Сюэчэнем всё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Чжоу Бэйнань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лезь в дела моей сестры, лучше сам найди себе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торопишься, чего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Жучжоу неплоха, — сказал Чжоу Бэйнань. — По-моему, она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Жучжоу — хорошая девушка, но… кажется, мой брат к ней неровно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Пиншэн? Какое тебе дело? Оба не женаты, неужели в таких делах важна очередность?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впервые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 к ней неравнодушен, поэтому заводить с ней отношения было бы некрасиво. Да и нет у меня к ней чувств, зачем обманывать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Жучжоу — первая красавица среди четырех сект, а ты живешь с ней бок о бок и ничего не чувствуешь? — Чжоу Бэйнань покачал головой. — Ты и вправду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хотел ответить, но вдруг из горного ущелья донесся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Чи вздрогнул и огляделся. Чжоу Бэйнань узнал голос быстрее, чем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младшие ученики слишком уж к тебе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успел съязвить в ответ, как взлетел на мече, вытащил из ущелья двух пацанов и, не говоря ни слова, превратил меч в веер и постучал им по лбам: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вас идти со старшим братом Вэнем! Почему вы здесь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ничуть не испугавшись, обхватил Сюй Синчжи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старший брат,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позволил ему себя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только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потерся о его грудь, голос его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вздохнул, потрепал его по волосам и спросил Цзю Чжидэна: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потакаешь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Чжидэн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…Боялся, что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«ага»? Ты еще и доволен? — Сюй Синчжи принял строгий вид. — Если старший брат Вэнь будет ругаться, я не стану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Чунгуана изогнулись, как лунный серп: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позволит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Чжидэн, которого Мэн Чунгуан полностью проигнорировал, не обиделся, а лишь смотрел на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вздохнул и отдал оставшуюся часть леденца Цзю Чжидэну: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Чжидэн принял его с серьезным лицом и бережно съел, кусочек за кусочком. Из-за этого леденца Мэн Чунгуан всю дорогу злобно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о привычке Сюй Синчжи защищать своих, когда они встретились с Вэнь Сюэчэнем, тот не стал отчитывать двух сбежавших учеников секты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