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мгновение замерла. Никто не ожидал подобного исхода, даже сам Шан Лу на секунду опешил: он так и стоял на помосте, растерянно глядя на длинное копье в своих руках. Его недавний выпад вовсе не был направлен на то, чтобы причинить вред — он лишь хотел заставить Ши Наня замолчать и продемонстрировать свою позицию. Очевидно, присутствующим это было понятно, но кто объяснит ему, почему один из прямых учеников Цинь Цзыцзиня, уже достигший начальной стадии Золотого ядра, оказался настолько…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шокированной толпы, сам Ши Нань сохранял полное спокойствие. Он поднялся, отряхнул подол одежды, бросил взгляд на застывшего на помосте Шан Лу и с легким сожалением вздохнул. Окинув взглядом площадку и отыскав глазами Лю Жуюй, он направился прямо к ней. Его невероятно непринужденный вид сбил с толку тех, кто надеялся на скандал. Лишь спустя время люди начали приходить в себя 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этот смех прозвучал вызывающе громко в наступившей тишине. Цинь Цзю спрыгнул со своего артефакта и хлопнул Вэй Чэнцзэ по плечу: — Твой старший соученик и правда забавный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рука рассекла воздух —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притянул Вэй Чэнцзэ к себе, слегка заслонив его, и посмотрел на Цинь Цзю с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Ши не силен в поединках.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приподнял бровь, и в его глазах вспыхнул живой интерес. Он бросил взгляд на Вэй Чэнцзэ, который безуспешно пытался высвободить руку из хватки Фу Анье, и в его взгляде промелькнуло нечто многозначительное. Он ведь только что размышлял, почему Ши Нань не подошел к ним — теперь причина стала очевидной. Интересно, что бы почувствовал Цинь Цзыцзинь, увидев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выглядел Цинь Цзыцзинь перед уходом с пика Тяньцзи, на лице Цинь Цзю тут же отразилось предвкушение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считал, что Цинь Цзыцзинь слишком зациклен на нормах приличия и рано или поздно поплатится за это. Но даже он не ожидал, что этот человек влюбится в своего нового младшего ученика, и уж тем более не думал, что всегда хладнокровный Цинь Цзыцзинь выберет столь глупую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думал, что, избегая Вэй Чэнцзэ, сможет заглушить собственные чувства?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 любви, познав её однажды, обречен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очень хотелось бы увидеть лицо того парня, когда он, посчитав, что успокоился, вернется и обнаружит, что его младшего ученика кто-то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парочку, Цинь Цзю спрятал блеск интереса в глазах и повернулся к растерянному Шан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ощущения от легкой победы в первом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…Учитель… — Шан Лу скривился, и в его глазах промелькнула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ты дурак, — не щадя чувств своего прямого ученика, отрезал Цинь Цзю. — Эти состязания проходят каждый год. Раз уж противник предложил такие хорошие условия, почему было просто не уступить ему? К чему эта показуха? Теперь ты не только ничего не получил, но и нажил себе врага, — он покосился на стоявших рядом, приподняв бровь. 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Лу, только что победивший в матче, но совершенно не чувствующий радости и к тому же отчитанный собственным учителем,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Анье, услышав это, лишь слегка качнул веером, не проронив ни слова, а Вэй Чэнцзэ нахмурился, явно недовольный словами Цинь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соученик не такой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знает, — Цинь Цзю демонстративно развел руками. Увидев, как Вэй Чэнцзэ хочет возразить, но не находит слов, он с отличным настроением напел под нос мелодию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Цинь Цзыцзинь попал под обаяние этого ребенка. Его характер, напоминающий кошачий, так и подмывает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покосился на Шан Лу и со вздохом покачал головой. Почему его собственные ученики и близко не такие интересные?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Лу, внезапно ставший объектом пренебрежительного взгляда учителя: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еще раз посмотрел на ошарашенного Шан Лу и, словно утешая,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Лу, окончательно сбитый с толку: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Ежегодные внутренние состязания отличались от Большого турнира секты: первые были направлены на обмен опытом и проверку мастерства, вторые — на отбор лучших. Уровень накала страстей был несравним. Внутренние ученики, участвовавшие в поединках, были примерно равны по силам, и хотя бои велись осторожно, выглядели они вполне достойно. Случайные внешние ученики, пытавшиеся пробиться на помост, без сюрпризов вылетали обратно — Вэй Цзыань был одним из них, даже не удостоившись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толпе Вэй Цзыаня, уходящего с площадки, Вэй Чэнцзэ бросил быстрый взгляд на Фу Анье, холодно бросил «не ходи за мной»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смотрел на него, не обращая внимания на его слова, и его взгляд потемнел, а улыбка на губах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Цзыань… и правда мозолит глаза. Надо придумать способ заставить его исчезнуть из жизни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веер, Фу Анье потерял всякий интерес к скучным боям и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недалеко от толпы, Вэй Цзыань заметил, что Вэй Чэнцзэ идет за ним. Нахмурившись, он прошел еще немного, но в конце концов не выдержал, остановился и холодно обернулся. В его глазах читалось нескрываемое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пришел посмеяться над моими неудачами?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дернулся, словно хотел подойти ближе, но в итоге остался стоять на месте. Он поджал губы, пристально глядя на юношу,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 голове взорвался 5438: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Хозяин, ты что, хочешь нажить себе еще больше врагов?! Ты хоть понимаешь, что если бы не накопленная удача, ты бы уже давно погиб от случайного падения?!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лицо Вэй Цзыаня, и без того мрачное, помрачнело еще сильнее. Он усмехнулся, больше не скрывая своей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не сравниться с тобой, кого приняли во внутренний круг, как только он переступил порог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открыл рот, собираясь что-то ответить, но, видимо, передумал. Он достал из-за пазухи нефритовую табличку и бросил её Вэй Цзыаню: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праву принадлежит тебе. — Сказав это, он не стал дожидаться реакции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машинально поймал предмет и опешил. Заглянув внутрь, он обнаружил, что это руководство по технике совершенствования, куда лучше той, что он практиковал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не было ни капли радости — лишь жгучий стыд. Что это? Жалость? Поступок Вэй Чэнцзэ унизил его сильнее, чем если бы ему плюнули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Вэй Цзыань сжал зубы, поднимая голову, но Вэй Чэнцзэ уже и след простыл. Ярость внутри клокотала, заставляя глаза налиться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табличку так, что костяшки пальцев побелели, Вэй Цзыань не выдержал и швырнул её в придорожную скалу: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табличка, скользнув по краю камня, застряла в узкой расщелине. На фоне темной скалы она выглядела пугающе чистой и безупречной, что еще больше раздражало Вэй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долго смотрел на табличку, затем холодно усмехнулся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Вэй Цзыаня скрылась, из тени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Тяньмин? — он достал табличку из расщелины, изучил её содержимое и убедился, что это именно та самая техника. Взгляд пришедшего стал холодным, а на губах заиграла насмешливая улыбка. — Ты и правда щедр…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Анье смотрел на табличку,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Вэй Чэнцзэ есть эта техника, его не удивляло — тот не был из тех, кто раздает свои преимущества направо и налево. Но он отдал её Вэй Цзыаню так легко! Жаль только, что тот не оценил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осознав, Фу Анье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такой проницательный человек, как Вэй Чэнцзэ, не предвидеть реакцию Вэй Цзыаня?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лихорадочно горящий мозг внезапно остыл, Фу Анье смотрел на табличку,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был прост, иначе Фу Анье не водил бы его за нос. Но Вэй Чэнцзэ в понимании людской натуры ничуть не уступал ему. Неужели он не догадывался, какие мысли возникнут у Вэй Цзыаня? Казалось, Вэй Чэнцзэ намеренно подталкивал его к таким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Вэй Цзыань будет страдать, узнав, что ненавидел не того человека? Фу Анье считал, что глупее причины не придумать, и самое невероятное — он сам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и правда интересный человек, не так ли? Не зря он… приглянулся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куда ушел Вэй Цзыань, Фу Анье испытал любопытство. В чем же особенность этого парня? Он потратил на него столько времени и сил, но до сих пор не нашел ничего примечательного. Но если бы тот был обычным, Вэй Чэнцзэ не стал бы строить такие сложные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Вэй Чэнцзэ уже дал ему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Вэй Цзыаня — это и есть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эти слова, Фу Анье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под этим углом, все противоречивые действия Вэй Чэнцзэ обретали смысл. Вот только Фу Анье пока не понимал, какова же конечная цель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ему важнее проверить, верна ли его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Анье приподнялись, настроение внезапно улучшилось. Он стряхнул пыль с таблички, спрятал её и, бросив прощальный взгляд на пик, где жил Вэй Чэнцзэ,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Чэнцзэ в это время сидел в своей комнате, подперев подбородок рукой, и скучающе смотрел на доску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выросшим в древние времена, где не было развлечений, и не мог, подобно другим культиваторам, предаваться чистоте помыслов и медитациям. Если бы не 5438, он, возможно, давно бы сорвался и нашел себе кого-нибудь для постельных утех. Не имея иных способов развлечься, он коротал время за игрой на цине, шахматами, каллиграфией и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…Даже не знаю, с чего начать критиковать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Малая точка, — назвал он ход. 5438 помедлил, но не выдержал: — Хозяин, ты серьезно отдал технику Тяньмин Вэй Цзыаню?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привык, что его хозяин никогда не играет по правилам, но он искренне не понимал, что тот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Цзыань и без того был настроен против него, из-за чего они не могли собрать удачу, а теперь Вэй Чэнцзэ еще и отдал ему такой козырь! Конечно, накопленная удача никуда не денется, но с этой техникой путь Вэй Цзыаня станет куда проще, а значит, отобрать удачу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5438 беспокоило то, что после такого поступка уровень симпатии Вэй Цзыаня упал еще ниже! Он не понимал никого из них — ни Вэй Чэнцзэ, ни Вэй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…Человек преподносит ему такой дар на блюдечке, а тот ненавидит его еще сильнее? Это же просто не укладывается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говорить, что я пойму это потом! — на опережение крикнул 5438, боясь, что Вэй Чэнцзэ снова воспользуется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замолчал, словно обдумывая, как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всё? — 5438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сейчас, скорее всего, уже у Фу Анье, — добавил Вэй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видел связи между двумя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поймешь, — Вэй Чэнцзэ взял черную фишку и легко опустил её на доску. Звук удара о дерево заставил 5438 вернуться в реальность, после чего тот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ненаучно! — раздраженно вопил 5438, снова проиграв партию. — Еще месяц назад ты знал только самые базовые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глуп, — Вэй Чэнцзэ ответил безжалостно, хотя его мягкая улыбка создавала впечатление, будто он сказал что-то ободряющее.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5438, Вэй Чэнцзэ опустил взгляд на фишку в пальцах, его улыбка стала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 этом мире похожи на эту партию, не так ли? Расчет, расстановка, захват —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цель была вовсе не Вэй Цзыань, а Фу 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любит его, но из-за его особого отношения к Вэй Цзыаню испытывает ревность и гнев, и в итоге не выдерживает и совершает ошибку — идеальное объяснение, правда? Если личность Фу Анье когда-нибудь раскроется, никто не поверит его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черную фишку в ладони, Вэй Чэнцзэ прищурился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закончились через три дня, и жизнь Вэй Чэнцзэ вернулась в привычное русло. Цинь Цзыцзиня не было, Фу Анье ушел с горы по делам, а Вэй Цзыань, получив нового духовного питомца, целыми днями сидел в своей комнате. Вэй Чэнцзэ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он подпер подбородок рукой и принялся вертеть в пальцах кузнечика, сплетенного из травинок, — а ведь главного героя можно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словами Вэй Чэнцзэ, 5438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хозяин, ты что задумал?! Не делай глупостей! Люди правда умирают! Это же главный герой! Ты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Вэй Чэнцзэ пожалел, что вообще спросил,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5438: Но ты же сам просил меня говорить!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пути 5438 дал три правила. Первое: не раскрывать существование системы. Второе: не вызывать у главного героя ненависти. Третье: не причинять вреда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правила Вэй Чэнцзэ понимал, но последнее… оно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он пытался покончить с Вэй Цзыанем. Любой другой человек в той ситуации не выжил бы, но «случайная» череда событий помешала ему. Выходило, что отнять жизнь у героя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смысл в этом правиле?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сказать человеку, который не умеет летать: «Ни в коем случае не лети в небо». Смешно 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не верил, что система добавила бы бесполезное правило просто ради шутки. К тому же реакция 5438 подтверждала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Чэнцзэ дрогнули. Он слегка коснулся кузнечика, и ярко-зеленая трава в месте касания вдруг пожелела, превращаясь в мелкий песок, который посыпался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так жаждут эту технику Тяньмин. Даже Вэй Чэнцзэ, еще не достигший стадии построения фундамента, мог такое вытворять. А что будет, если достичь Золотого ядра или Зарождающейся души? Одно лишь размышление об этом давало понять, почему люди сходят по ней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Чэнцзэ потер пальцы, его взгляд оставался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молчал долгое время,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не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легко рассмеялся Вэй Чэнцзэ, — я не буду трогать Вэй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правилам в начале игры — лучший способ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5438 понимал, что, несмотря на заверения Вэй Чэнцзэ, он не может успокоиться. Иметь такого непредсказуемого хозяина — это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5438 внезапно начал жалеть, что так старался заполучить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мысли системы, Вэй Чэнцзэ взял еще несколько травинок и принялся плести снова. В последнее время ему полюбилось это ремесло: от кузнечиков до всяких безделушек и даже парусников — он пробовал делать всё. Некоторые из них превращались в песок, как тот кузнечик, а остальные он раздавал людям. Судя по реакции Лю Жуюй, такие вещи очень нравятся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http://bllate.org/book/22485/2370637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