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когда пришел официальный указ, жителей деревни Саньхэ без всяких предупреждений обязали выселиться. Мало того что дома подлежали сносу, так еще и о новом жилье для людей никто не позаботился. Естественно, никто не хотел уезжать. Позже правительство начало давить на них, а тех, кто пытался протестовать или искать способы подать жалобу, задержали. Прошло два года, а обещанных в контрактах компенсаций за снос все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деревня Саньхэ была разрушена почти до основания, остались лишь одна-две семьи, которые продолжали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нас в Саньхэ не жил здесь с прадедовских времен? — А-Цян со злостью ударил по столу, его глаза налились кровью. — Эти правительственные сволочи просто грабят нашу землю! Сначала они просто сажали несогласных в тюрьму на пару дней, а теперь окончательно слетели с катушек! В конце концов в деревне остались только семья нашего старосты да семья его дяди. Они заявили, что прежде чем что-то сносить, нужно разрыть могилы предков старосты. Разве можно было на такое согласиться? Но никто и подумать не мог, что они пойдут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заперли всех из семьи старосты и семьи его дяди. Когда мы примчались обратно, тела его деда, отца и дяди были просто брошены на улице. А их матери и тетки... они сошли с ума от пережитого кошмара. Эти люди — просто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был потрясен. Он не мог представить, что в обществе, где царит закон, кто-то может быть настолько беспредельно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 связано с секретарем Фаном? — спросил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два года собирали сведения и узнали, что приказ о сносе вышел прямо из рук Фан Хайцзюня. Рядом с нашей деревней находится сталелитейный завод семьи Чжоу. Из-за горы Саньхэ им приходилось делать огромный крюк, чтобы перевозить грузы, поэтому они давно планировали пробить в горе тоннель. Вы же знаете наши края: построить там тоннель не так-то просто, все время либо протечки, либо обвалы. Но два года назад кто-то подтвердил, что местоположение нашей деревни идеально подходит для прокладки тоннеля. Вот тогда-то все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пробовали жаловаться в провинцию?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пробовали! — А-Цян пришел в ярость. — Но нас перехватывали, не успевали мы даже дойти до здания провинциального правительства! Анонимные письма с жалобами оставались без ответа. Всюду круговая порука, теперь я понял, насколько грязны эти чиновники! Они хуже, чем я, когда я еще занимался грабежами! Но им все сходит с рук. Неужели законы — это просто пустой звук? Конечно, я знаю, что вы и мэр Чжэн — другие. Если бы не вы, мы бы не то что в тюрьму не вернулись, нас бы уже в живых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Хуэю стало неловко. Он помогал не из искреннего желания спасти людей, да и не верил, что его мэр обладает таким благородным сердцем. Глядя на А-Цяна, он чувствовал себя обманщиком, вводящим в заблуждение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А-Цян рассказал о судьбе своих братьев. Оказалось, все они в прошлом имели проблемы с законом, отсидели несколько лет, а выйдя на волю, не могли найти работу. Именно их староста, который после тюрьмы своими руками создал авторемонтную мастерскую, приютил их, не дав погибнуть от презрения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слушал с глубоким сочувствием. Разговорившись, он спохватился, что уже час дня. Схватившись за голову и забыв об извинениях, он поспешно купил обед и помчался к дому Фэн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как раз заканчивал трапезу и поднимался из-за стола. Увидев запыхавшегося помощника с контейнером, он указал на стол — жест был более чем красноречив: нужно было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горячая решимость, вспыхнувшая в душе Ли Хуэя после слов А-Цяна, мгновенно остыла. Смирившись с судьбой, он вздохнул и принялся за еду — он ведь так боялся, что его начальник останется голодным, что сам еще ни крошки в рот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 и прибравшись в доме, Ли Хуэй поймал себя на мысли, что, приехав из столицы вслед за этим человеком в такую глушь, он превратился в простую няньку. Он и кормит его, и полы моет. А этот еще и привередлив, не дай бог хоть пылинка где упадет — у него свои строгие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Ли Хуэй продолжал работу. Если бы кто-то из его близких увидел его сейчас, то точно бросился бы с кулаками на Фэн Ао. Хотя дома его и не считали неженкой, но никто никогда не позволял ему заниматься домашними делами: в студенческие годы говорили, что его рука, держащая перо, слишком ценна, а на работе жалели, что он и так устает. Кто бы мог подумать, что, покинув столицу, он переделает больше работы по дому, чем за всю свою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натренировался, и дела спорились. Обычно он просто сообщал об уходе и исчезал, но в этот раз долго топтался у двери. Наконец, Фэн Ао, медитировавший внутри, открыл глаза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постучал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 кое-что от А-Цяна, думаю, вам стоит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кивнул, приглашая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практики внутренней энергии на лице Фэн Ао не было почти никаких эмоций, исчезала даже та пугающая улыбка, с которой он обычно смотрел на людей. Ли Хуэю это было не по душе — казалось, что человек перед ним ненастоящий. На самом деле, чем больше он общался с Фэн Ао, тем чаще тот заставлял его испытывать новый уровень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Ао был в состоянии, которое пугало Ли Хуэя больше всего, поэтому он вел себя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сноса жилых домов в деревне Саньхэ волости Пинфу и строительства тоннеля. — Увидев, что Фэн Ао собирается выпить целебный отвар, Ли Хуэй обеими руками подал ему чашку и выпрямился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мельчайших деталях пересказал все, что поведал А-Цян, не скрывая своих эмоций. В конце он с негодованием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совершить такое злодеяние! По мне, так этот волостной староста получил по заслугам! Сдох — и туда ему и дорога...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перегнул палку, Ли Хуэй замолчал и посмотрел на Фэн Ао. Даже услышав столь чудовищную историю, Фэн Ао не выказал ни капли раздражения, лишь сменил свое отстраненное выражение на привычную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прикусил язык, подумав, не был ли он слишком импульсивен, позволяя себе такие слова в разговоре с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Чжэн, вы...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поставил чашку на стол. Звонкий стук заставил Ли Хуэя замолчать. Фэн Ао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...Разве этого недостаточно, чтобы стать темой для разговора? — мысленно возмутился Ли Хуэй,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добавить, что это дело, похоже, тесно связано с секретарем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не останавливают, Ли Хуэй подробно описал роль секретаря Фана и семьи Чжоу. Закончив, 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Фэн Ао было интересно послушать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потер нос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выразить, но интуиция подсказывает, что секретарь Фан не тот человек, который допустил бы, чтобы его так легко поймали за руку. Да и семья Чжоу вряд ли ввязалась бы в это только из-за личной вражды. Столько лет они вели дела, издержки фиксированы, и такая крупная семья не стала бы портить себе репутацию из-за такой мелочи. Думаю, здесь скрыта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на что способна твоя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похвала от Фэн Ао. Ли Хуэй едва успел возгордиться, как его тут же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находясь рядом со мной, не проявляй ненужного любопытства. Понял? — отрезал Фэн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Хуэя екнуло. Он смотрел на Фэн Ао в растерянности. Он был еще слишком молод, и светская фальшь чиновничьего мира еще не коснулась его. Именно поэтому Фэн Ао и позволил ему остаться при себе — не из-за опасности, которую представляют прожженные политики, а из-за чистого отвращения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Ао, вопреки обыкновению, не стал томить помощника, а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дела не меняются от горячей крови одного человека. Не берись за то, что тебе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замер под взглядом Фэн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волостного старосты не предали огласке, но этого хватило, чтобы привести в ужас всю верхушку города Фэн. Особенно секретаря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Чжоу-третий посмеивался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Неужели кучка сброда сможет с тобой справиться? В конце концов, пока есть моя семья Чжоу,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Чжоу никогда не допускал его к своим делам, эта бандитская хватка, казалось, была у Чжоу-третьего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немного успокоился, но ненадолго. После того как его машину разбили, а однажды кто-то испортил тормоза, и он едва не попал в аварию, а его сына по дороге домой избили до полусмерти, он больше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Чжоу-третий, выслушав его просьбу, любезно выделил ему трех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Чжоу, обычно не вмешивавшийся в такие дела, на этот раз сказал Чжоу-третьему: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в этом мире все подчиняется судьбе. Если у кого-то или чего-то исчерпан лимит удачи, то тратить силы на помощь —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Чжоу-третьего екнуло сердце, он долго молчал, а потом кивнул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секретарь Фан обнаружил, что его лучший союзник уехал в командировку по делам бизнеса. Он не заподозрил неладного — большая часть бизнеса семьи Чжоу сейчас была в руках Чжоу-третьего, и поездки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в больнице не находил покоя, а получив однажды на обед содранную с живого мышонка шкурку, окончательно перестал себя контролировать и требовал вернуться домой. Секретарь Фан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дома его ждут еще худшие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это закричала жена секретаря. Фан, поддерживавший сына, и водитель шли позади, а она первой увидела разгромленный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секретаря Фана изменилось. Забыв о сыне, он бросил его на водителя и бросился в спальню. Он даже не взглянул на взломанный сейф, где хранились крупные суммы наличных, а полез под письменный стол. Нащупав скрытый переключатель, он нажал его, отодвинул столешницу и, увидев, что бухгалтерские книги и прочие документы на месте,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жену, которая с изумлением смотрела на него. Секретарь Фан помрачнел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сейчас видела, никому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часто закивала. Она была неглупой и по напряжению мужа поняла, что дело серьезное — если кто-то узнает, ее статус жены секретаря будет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вызвал полицию, чтобы те искали преступников. В глазах горожан на улицах стало больше патрульных, но для людей вроде А-Цяна, имевших судимость, жизнь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третью группу полицейских, пришедших на заправку для допроса, А-Цян был вне себя от ярости. Бизнес на заправке из-за полиции встал, большинство сотрудников были в отпуске, остались только А-Цян и Сян И. Увидев, что тот вошел, Сян И убрал телефон в карман, поднялся и взял контейнер с едой, чтобы отнести его старосте, который лечился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удивился, увидев его с телефоном — этот человек, бывший военный, всегда был таким серьезным, что телефон признавал только для звонков. Видя, что он уходит, А-Цян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старосте об этом, он и так на взводе!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был молчаливым, кивнул и ушел. А-Цян фыркнул — вот уж кто не сошелся характерами: бывший грабитель и правильный военный!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Фэн Ао жил куда спокойнее. Никаких важных совещаний, никаких бумаг, требующих его подписи. Сейчас был решающий момент в его практике, поэтому он сидел дома, перепоручив все дела Ли Хуэю и секретарю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свободным временем, Фэн Ао приказал заставить балкон цветами. Он не был любителем садоводства, но цветы были необходимы по двум причинам. Во-первых, город Фэн в погоне за развитием тяжелой промышленности превратил воздух в отраву. По сравнению с миром Фэн Ао, это место было сущим адом. Цветы очищали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было нужно для тренировок. Дыхание человека подобно жизни растений, и не зря отшельники выбирали для практики глубокие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Ао изучал множество боевых искусств, но его внутренняя энергия была самой ортодоксальной школой меча. Достигнув определенного уровня, прорыв зависел от состояния духа, а оно рождалось из прозрения «Небесного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— это просто закономерности природы. Фэн Ао потратил немало времени, чтобы осознать это, но теперь таких проблем не было. Его дух был намного выше уровня его текущей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 с отварами стали не нужны, его меридианы окрепли. Увидев, что он больше не пьет лекарства, секретарь 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вам лучше? Я так переживал, видя, как вы постоянно пьете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Ао, не поднимая головы от бумаг, отпил воды из чашки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приезде в Фэн возникли проблемы с акклиматизацией.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«забота» прозвучало с глубоким подтекстом. Секретарь У неловко рассмеялся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заглянул 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Мэр, а на чьей стороне секретарь У? Мне кажется, он и вашим, и нашим, но ни с кем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отложил ручку, взглянул на свои записи — хотя они и уступали каллиграфии, но были гораздо лучше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постоянно колеблются, первыми становятся разменной монетой,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подумал, не предупреждение ли это ему,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просто констатировал факт. Он видел людей насквозь и понимал положение секретаря У. Услышав слова Ли Хуэя,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гарантии. Пока у тебя есть мужество и способность нести ответственность за последствия,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его не пугало — он пережил слишком много. Он не доверял Ли Хуэю до конца, и даже если тот предаст его, это не будет иметь значения. Но, как он и сказал, тот, кто осмелится предать его, должен обладать достаточным мужеством и способностями, иначе... это будет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Хуэя пробрал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Чжао Пин поднял голову. Увидев Сян И с едой, он сел, опираясь на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бегать ко мне каждый день, — сказал Чжао Пин. — Я просто ранен, не помру с голоду, к чему столько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стоял, как на плацу, его взгляд был острым, словно он за чем-то следил: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ушел в армию в пятнадцать и вернулся в тридцать. Вернувшись домой, он долго не мог привыкнуть к мирной жизни, сменил несколько работ, пока не устроился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терпел несправедливости. Однажды ночью он увидел, как человек пригнал в мастерскую окровавленную машину, и, узнав, что тот сбил человека и хотел просто отмыть следы, пришел в ярость и пригрозил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Чжао Пин плохо кончил. Это общество не терпит слишком много справедливости, особенно если у противника в разы больше связей. Его подставили, и он отсидел два года, прежде чем осознал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И только пришел в часть, он был солдатом под началом Чжао Пина, и спустя столько лет это обращение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крепкого Сян И и вспоминая свою искалеченную жизнь, Чжао Пин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все видел, но молчал. Дождавшись, пока тот поест, он собрал посуду и вышел. За дверью он сжал кулаки, глядя в темное небо. Его челюсти сжались так, что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у дома секретаря Фана Сян И достал телефон. На экране была панорама дома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Сян И разгромил дом секретаря. Он никому не сказал об этом, как никто не знал, сколько камер наблюдения он установил в доме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разведроты, переквалифицировался в технаря, но навыки не растерял. Секретарь Фан, параноидально установивший камеры и сигнализацию, даже не заметил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наблюдал за семьей Фан уже некоторое время и знал их распорядок до минуты. В это время Фан Чжиань принял лекарство и спал, госпожа Фан занималась косметическими процедурами, а секретарь Фан был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минут до того, как секретарь Фан обычно покидал кабинет, Сян И бесшумно пробрался на второй этаж, в ванную комнату Фан Чжианя — она была ближе всего к кабинету. Затем он спрятался в «слепой зоне»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секретарь Фан тщательно просмотрел записи и выключил свет. Сян И замер. Вскоре снова послышались шаги. Дверь кабинета открылась — Фан Хайцзюнь вернулся проверить записи еще раз. Он будет смотреть их минут пять-десять, прежде чем уйдет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Сян И направился к балкону. Кабинет был заперт, но в прошлый раз Сян И уже подготовил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внутрь, на ощупь нашел скрытый переключатель — он отрепетировал это сотню раз. Отодвинув столешницу, Сян И сфотографировал каждую страницу бухгалтерских книг и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проверил, все ли на месте, и тем же путем покинул дом. Вскоре после его ухода секретарь Фан снова вернулся — он не мог уснуть от беспокойства. Убедившись, что все на месте,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смотрел на видео, где мужчина курил, и взгляд его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все, что вы сделали с командиром, я буду взыскивать с вас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дорогу, не входившую в план. Фэн Ао бросил взгляд на Ли Хуэя, который сегодня сам вызвался быть водителем, отодвинув штатного шофера.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http://bllate.org/book/22486/2370853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