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Хуэй чувствовал, как его ладони взмокли от холодного пота. Ощущая на себе взгляд Фэн Ао, он не смел ни поднять голову, чтобы взглянуть в зеркало заднего вида, ни обернуться. Тяжелое чувство чужого присутствия вскоре исчезло, но напряжение в салоне автомобиля ничуть не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украдкой бросил взгляд в сторону: мэр города сидел с закрытыми глазами, отдыхая. Тот не стал его отчитывать и не задавал лишних вопросов. Такое молчание придало Ли Хуэю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назначения, Ли Хуэй нерешительно произнес:</w:t>
      </w:r>
    </w:p>
    <w:p w:rsidR="00BB20FC" w:rsidRPr="00357A74" w:rsidRDefault="00357A74" w:rsidP="00BB20FC">
      <w:pPr>
        <w:jc w:val="left"/>
        <w:rPr>
          <w:sz w:val="28"/>
          <w:lang w:val="en-US"/>
        </w:rPr>
      </w:pPr>
      <w:r w:rsidRPr="00357A74">
        <w:rPr>
          <w:sz w:val="28"/>
          <w:lang w:val="en-US"/>
        </w:rPr>
        <w:t>— Мэр, мы приехали. Вы... вы будете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посмотрел на него:</w:t>
      </w:r>
    </w:p>
    <w:p w:rsidR="00BB20FC" w:rsidRPr="00357A74" w:rsidRDefault="00357A74" w:rsidP="00BB20FC">
      <w:pPr>
        <w:jc w:val="left"/>
        <w:rPr>
          <w:sz w:val="28"/>
          <w:lang w:val="en-US"/>
        </w:rPr>
      </w:pPr>
      <w:r w:rsidRPr="00357A74">
        <w:rPr>
          <w:sz w:val="28"/>
          <w:lang w:val="en-US"/>
        </w:rPr>
        <w:t>— Я не люблю людей, которые считают себя умнее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Фэн Ао толкнул дверцу и вышел. К нему тут же подобострастно бросились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Господин мэр, огромное спасибо, что нашли время, — это был А Цян, с которым они уже встречались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человек обошел машину, чтобы услужливо открыть дверь для замешкавшегося Ли Хуэя. Это был Дун-цзы, тот самый, что принимал Чжао Пина в ту ночь. Заметив бледность на лице Ли Хуэя, Дун-цзы обеспокоенно спросил:</w:t>
      </w:r>
    </w:p>
    <w:p w:rsidR="00BB20FC" w:rsidRPr="00357A74" w:rsidRDefault="00357A74" w:rsidP="00BB20FC">
      <w:pPr>
        <w:jc w:val="left"/>
        <w:rPr>
          <w:sz w:val="28"/>
          <w:lang w:val="en-US"/>
        </w:rPr>
      </w:pPr>
      <w:r w:rsidRPr="00357A74">
        <w:rPr>
          <w:sz w:val="28"/>
          <w:lang w:val="en-US"/>
        </w:rPr>
        <w:t>—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натянуто улыбнулся и, выходя из машины, невольно покосился на Фэн Ао. А Цян что-то без умолку болтал, не говоря ничего по существу, но на лице Фэн Ао не было и тени нетерпения. Впрочем, Ли Хуэя это не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почестями проводили в ресторан. Владелец заведения был из того же круга, что и А Цян: после выхода из тюрьмы он долго работал на ремонтной станции, будучи одним из старых сотрудников, а скопив немного денег, вернулся к своему ремеслу и открыл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в зале не было ни души, а на двери висела табличка с надписью «Закрыто». Все указывало на то, что здесь ожидают крайне важного гостя для разговора о чем-то очень секретном.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отдельного кабинета их уже ждали Чжао Пин и семеро бывших сотрудников ремонтной станции Сян И. Увидев Фэн Ао, никто из них не потрудился встать. За исключением Чжао Пина, сидевшего в инвалидном кресле, остальные, не участвовавшие в том нападении, имели криминальное прошлое. Они лишь бегло окинули взглядом этого «хилого» вице-мэра и остались сидеть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остановился в дверях. После долгого молчания один из присутствующих, решив, что мэр просто набивает себе цену, недовольно поднялся. Зажав в зубах сигарету и выпуская дым, он направился к Фэн Ао:</w:t>
      </w:r>
    </w:p>
    <w:p w:rsidR="00BB20FC" w:rsidRPr="00357A74" w:rsidRDefault="00357A74" w:rsidP="00BB20FC">
      <w:pPr>
        <w:jc w:val="left"/>
        <w:rPr>
          <w:sz w:val="28"/>
          <w:lang w:val="en-US"/>
        </w:rPr>
      </w:pPr>
      <w:r w:rsidRPr="00357A74">
        <w:rPr>
          <w:sz w:val="28"/>
          <w:lang w:val="en-US"/>
        </w:rPr>
        <w:t>— Друг, раз уж пришел, чего стоишь? Это как-то не по-мужски...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 успела коснуться плеча Фэн Ао, как он сам уже оказался на полу. Он даже не заметил, как Фэн Ао нанес удар. Мужчина инстинктивно попытался уклониться, но не успел — Фэн Ао оказался быстрее и одним движением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чего творишь! — вскрикнул один из присутствующих, в ярости сжимая кулаки, но перепуганные А Цян и Дун-цзы поспешили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натянуто улыбнулся, глядя на Фэн Ао:</w:t>
      </w:r>
    </w:p>
    <w:p w:rsidR="00BB20FC" w:rsidRPr="00357A74" w:rsidRDefault="00357A74" w:rsidP="00BB20FC">
      <w:pPr>
        <w:jc w:val="left"/>
        <w:rPr>
          <w:sz w:val="28"/>
          <w:lang w:val="en-US"/>
        </w:rPr>
      </w:pPr>
      <w:r w:rsidRPr="00357A74">
        <w:rPr>
          <w:sz w:val="28"/>
          <w:lang w:val="en-US"/>
        </w:rPr>
        <w:t>— Господин мэр.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боевых навыках Фэн Ао лучше, чем кто-либо другой, и сейчас боялся, что Лао Лю закончит так же, как он сам. Видя, что Лао Лю долго не может подняться, Чжао Пин сжал кулаки. Фэн Ао был непредсказуемым и невероятно опасным человеком. В этот момент он невольно усомнился в правильности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заметив, как Фэн Ао нахмурился, понял, что тому неприятен сигаретный дым в комнате. Он уже хотел предложить сменить место, но Фэн Ао сам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барахтающемуся на полу Лао Лю и хлопнул его по плечу. Того прошибла дрожь, но он тут же вскочил на ноги. С ужасом глядя на Фэн Ао, он схватил своих братьев, которые бросились к нему на помощь, и инстинктивно отступил на шаг назад. Сян И, наблюдая за этой сценой, глубоко задумался, глядя на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небрежно опустился на стул:</w:t>
      </w:r>
    </w:p>
    <w:p w:rsidR="00BB20FC" w:rsidRPr="00357A74" w:rsidRDefault="00357A74" w:rsidP="00BB20FC">
      <w:pPr>
        <w:jc w:val="left"/>
        <w:rPr>
          <w:sz w:val="28"/>
          <w:lang w:val="en-US"/>
        </w:rPr>
      </w:pPr>
      <w:r w:rsidRPr="00357A74">
        <w:rPr>
          <w:sz w:val="28"/>
          <w:lang w:val="en-US"/>
        </w:rPr>
        <w:t>— Зачем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взял из рук Сян И папку с документами и протянул Фэн Ао:</w:t>
      </w:r>
    </w:p>
    <w:p w:rsidR="00BB20FC" w:rsidRPr="00357A74" w:rsidRDefault="00357A74" w:rsidP="00BB20FC">
      <w:pPr>
        <w:jc w:val="left"/>
        <w:rPr>
          <w:sz w:val="28"/>
          <w:lang w:val="en-US"/>
        </w:rPr>
      </w:pPr>
      <w:r w:rsidRPr="00357A74">
        <w:rPr>
          <w:sz w:val="28"/>
          <w:lang w:val="en-US"/>
        </w:rPr>
        <w:t>— Прошу,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шеф тебе вещь дает, что за отношение! Лао Лю! — тот, кто это выкрикнул, был тем самым недовольным мужчиной.</w:t>
      </w:r>
    </w:p>
    <w:p w:rsidR="00BB20FC" w:rsidRPr="00357A74" w:rsidRDefault="00357A74" w:rsidP="00BB20FC">
      <w:pPr>
        <w:jc w:val="left"/>
        <w:rPr>
          <w:sz w:val="28"/>
          <w:lang w:val="en-US"/>
        </w:rPr>
      </w:pPr>
      <w:r w:rsidRPr="00357A74">
        <w:rPr>
          <w:sz w:val="28"/>
          <w:lang w:val="en-US"/>
        </w:rPr>
        <w:t>Лао Лю, сжав зубы, прошипел:</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осекся и замолчал. Обстановка накалилась до предела. Ли Хуэй, не выдержав, подошел и принял папку:</w:t>
      </w:r>
    </w:p>
    <w:p w:rsidR="00BB20FC" w:rsidRPr="00357A74" w:rsidRDefault="00357A74" w:rsidP="00BB20FC">
      <w:pPr>
        <w:jc w:val="left"/>
        <w:rPr>
          <w:sz w:val="28"/>
          <w:lang w:val="en-US"/>
        </w:rPr>
      </w:pPr>
      <w:r w:rsidRPr="00357A74">
        <w:rPr>
          <w:sz w:val="28"/>
          <w:lang w:val="en-US"/>
        </w:rPr>
        <w:t>— Мэр, здесь доказательства преступлений Фан Хайцзюня. С этим он уже не сможет выкрутиться.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 Фэн Ао медленно перевел взгляд на Ли Хуэя. — Сколько они тебе заплатили, чтобы ты работал на них,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застыл, губы его дрожали, но оправдаться он не смог. Фэн Ао повернулся к Чжао Пину:</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гнетущая тишина, казалось, даже воздух застыл. Никто не смел издать ни звука. Но вдруг Фэн Ао расслабленно откинулся на спинку дивана, и на его лице появилась легкая улыбка. Его поза стала настолько непринужденной, что всем показалось, будто то давление, что исходило от него мгновение назад, было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в комнате понимал: это не было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первым пришел в себя. Сжав кулаки, он произнес:</w:t>
      </w:r>
    </w:p>
    <w:p w:rsidR="00BB20FC" w:rsidRPr="00357A74" w:rsidRDefault="00357A74" w:rsidP="00BB20FC">
      <w:pPr>
        <w:jc w:val="left"/>
        <w:rPr>
          <w:sz w:val="28"/>
          <w:lang w:val="en-US"/>
        </w:rPr>
      </w:pPr>
      <w:r w:rsidRPr="00357A74">
        <w:rPr>
          <w:sz w:val="28"/>
          <w:lang w:val="en-US"/>
        </w:rPr>
        <w:t>— Думаю, вы слышали о моей судьбе. Я ни за что не прощу Фан Хайцзюня. Эти данные мой брат выкрал из дома Фан. Они абсолютно подлинные. Если передать их наверх, с Фан Хайцзюнем будет покончено. Но вы знаете, у нас нет выходов на руководство, поэтому мы можем просить о помощи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невозмутимого Фэн Ао, Чжао Пин добавил:</w:t>
      </w:r>
    </w:p>
    <w:p w:rsidR="00BB20FC" w:rsidRPr="00357A74" w:rsidRDefault="00357A74" w:rsidP="00BB20FC">
      <w:pPr>
        <w:jc w:val="left"/>
        <w:rPr>
          <w:sz w:val="28"/>
          <w:lang w:val="en-US"/>
        </w:rPr>
      </w:pPr>
      <w:r w:rsidRPr="00357A74">
        <w:rPr>
          <w:sz w:val="28"/>
          <w:lang w:val="en-US"/>
        </w:rPr>
        <w:t>— Если вы поможете мне, я сделаю все, чтобы отплатить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все! Если вы дадите добро, мы сделаем для вас что угодно — хоть убьем, хоть подожжем.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усмехнулся и бросил взгляд на Сян И. Этот молчаливый молодой человек, очевидно, был самым способным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 спросил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Чжао Пин, помолчав, кивнул. Фэн Ао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мэр,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бросил на него взгляд и направился к выходу. Ли Хуэй поспешил следом, но Фэн Ао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больше ходить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вы... я... — у Ли Хуэя упало сердце. Неужели Фэн Ао имел в виду именно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обернулся:</w:t>
      </w:r>
    </w:p>
    <w:p w:rsidR="00BB20FC" w:rsidRPr="00357A74" w:rsidRDefault="00357A74" w:rsidP="00BB20FC">
      <w:pPr>
        <w:jc w:val="left"/>
        <w:rPr>
          <w:sz w:val="28"/>
          <w:lang w:val="en-US"/>
        </w:rPr>
      </w:pPr>
      <w:r w:rsidRPr="00357A74">
        <w:rPr>
          <w:sz w:val="28"/>
          <w:lang w:val="en-US"/>
        </w:rPr>
        <w:t>— Помнишь,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невольно выпрямился:</w:t>
      </w:r>
    </w:p>
    <w:p w:rsidR="00BB20FC" w:rsidRPr="00357A74" w:rsidRDefault="00357A74" w:rsidP="00BB20FC">
      <w:pPr>
        <w:jc w:val="left"/>
        <w:rPr>
          <w:sz w:val="28"/>
          <w:lang w:val="en-US"/>
        </w:rPr>
      </w:pPr>
      <w:r w:rsidRPr="00357A74">
        <w:rPr>
          <w:sz w:val="28"/>
          <w:lang w:val="en-US"/>
        </w:rPr>
        <w:t>— Вы говорили, что я работаю только на вас и слушаю только ваши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уголки губ Фэн Ао поползли вверх, Ли Хуэй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вы не так поняли, это мы умоляли... — А Цян попытался оправдаться, но Чжао Пин остановил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горько усмехнулся:</w:t>
      </w:r>
    </w:p>
    <w:p w:rsidR="00BB20FC" w:rsidRPr="00357A74" w:rsidRDefault="00357A74" w:rsidP="00BB20FC">
      <w:pPr>
        <w:jc w:val="left"/>
        <w:rPr>
          <w:sz w:val="28"/>
          <w:lang w:val="en-US"/>
        </w:rPr>
      </w:pPr>
      <w:r w:rsidRPr="00357A74">
        <w:rPr>
          <w:sz w:val="28"/>
          <w:lang w:val="en-US"/>
        </w:rPr>
        <w:t>— Простите, я не должен был проявлять самодеятельность. Я просто подумал, что это шанс покончить с Фан Хайцзюнем, и для вас это тоже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покачал головой:</w:t>
      </w:r>
    </w:p>
    <w:p w:rsidR="00BB20FC" w:rsidRPr="00357A74" w:rsidRDefault="00357A74" w:rsidP="00BB20FC">
      <w:pPr>
        <w:jc w:val="left"/>
        <w:rPr>
          <w:sz w:val="28"/>
          <w:lang w:val="en-US"/>
        </w:rPr>
      </w:pPr>
      <w:r w:rsidRPr="00357A74">
        <w:rPr>
          <w:sz w:val="28"/>
          <w:lang w:val="en-US"/>
        </w:rPr>
        <w:t>— Мне нужна не послушная собака, а помощник, способный принимать верные решения. Если хочешь остаться рядом, отбрось свою лишнюю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 Ао уходит, Ли Хуэй замер на мгновение, а затем бросился вдогонку. Если Фэн Ао потратил столько времени на нотации, значит, он еще не поставил на нем крест! По его сведениям, Фэн Ао был человеком, который, однажды отвернувшись, никогда не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свидетелями того, как мэр отчитывает своего помощника, люди в кабинете перевели взгляд на молчаливого Чжао Пина. Тот тяжело вздохнул и распорядился:</w:t>
      </w:r>
    </w:p>
    <w:p w:rsidR="00BB20FC" w:rsidRPr="00357A74" w:rsidRDefault="00357A74" w:rsidP="00BB20FC">
      <w:pPr>
        <w:jc w:val="left"/>
        <w:rPr>
          <w:sz w:val="28"/>
          <w:lang w:val="en-US"/>
        </w:rPr>
      </w:pPr>
      <w:r w:rsidRPr="00357A74">
        <w:rPr>
          <w:sz w:val="28"/>
          <w:lang w:val="en-US"/>
        </w:rPr>
        <w:t>— С этим делом я разберусь сам. Не смейте доставлять неприятности Чжэн Цзиньфэну. Даже не думайте об этом,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нестройные ответы. На самом деле, даже если бы Чжао Пин не сказал этого, они бы не осмелились действовать наобум. Тот человек пробыл в кабинете всего несколько минут, но у всех, кто был там, до сих пор на спине выступал холодный пот. С таким человеком 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успокоился и повернулся к Сян И:</w:t>
      </w:r>
    </w:p>
    <w:p w:rsidR="00BB20FC" w:rsidRPr="00357A74" w:rsidRDefault="00357A74" w:rsidP="00BB20FC">
      <w:pPr>
        <w:jc w:val="left"/>
        <w:rPr>
          <w:sz w:val="28"/>
          <w:lang w:val="en-US"/>
        </w:rPr>
      </w:pPr>
      <w:r w:rsidRPr="00357A74">
        <w:rPr>
          <w:sz w:val="28"/>
          <w:lang w:val="en-US"/>
        </w:rPr>
        <w:t>— Отвези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И было невозмутимым, и даже Чжао Пин, знавший его как облупленного, не мог догадаться, какое решение созрело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Ли Хуэй стал еще осторожнее. Он боялся допустить малейшую ошибку, из-за которой Фэн Ао мог окончательно выгнать его. У него были пути к отступлению, и он верил: даже если он сейчас скажет, что уходит, Фэн Ао не станет его преследовать. Но внутреннее чутье подсказывало: нельзя бросать начатое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проклятое чутье! Ли Хуэй мысленно выругал себя за робость и, ускорив шаг, услужливо открыл перед Фэн Ао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прошу... Вы?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уже кто-то сидел — это был Сян И. А его ноги покоились на водителе Фэн Ао, который, судя по всему,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бросил взгляд на них и сказал Ли Хуэю, который от испуга прикрыл рот рукой:</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указал на себя, затем посмотрел на незваного гостя, который, небрежно поставив ноги на тело их водителя, смотрел в окно. Скривившись, Ли Хуэй закрыл дверь и поспешил на водительское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тронулась, Сян И заговорил первым:</w:t>
      </w:r>
    </w:p>
    <w:p w:rsidR="00BB20FC" w:rsidRPr="00357A74" w:rsidRDefault="00357A74" w:rsidP="00BB20FC">
      <w:pPr>
        <w:jc w:val="left"/>
        <w:rPr>
          <w:sz w:val="28"/>
          <w:lang w:val="en-US"/>
        </w:rPr>
      </w:pPr>
      <w:r w:rsidRPr="00357A74">
        <w:rPr>
          <w:sz w:val="28"/>
          <w:lang w:val="en-US"/>
        </w:rPr>
        <w:t>— Я все же пришел 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жестом предложил ему продолжать. Сян И глубоко вдохнул:</w:t>
      </w:r>
    </w:p>
    <w:p w:rsidR="00BB20FC" w:rsidRPr="00357A74" w:rsidRDefault="00357A74" w:rsidP="00BB20FC">
      <w:pPr>
        <w:jc w:val="left"/>
        <w:rPr>
          <w:sz w:val="28"/>
          <w:lang w:val="en-US"/>
        </w:rPr>
      </w:pPr>
      <w:r w:rsidRPr="00357A74">
        <w:rPr>
          <w:sz w:val="28"/>
          <w:lang w:val="en-US"/>
        </w:rPr>
        <w:t>— Вы знаете, что у нас нет возможности передать эти документы наверх, а я не могу рисковать жизнями своих братьев. Вы — наш единственный выбор. Назовите свои условия, я выполню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любил иметь дело с такими прямолинейными людьми:</w:t>
      </w:r>
    </w:p>
    <w:p w:rsidR="00BB20FC" w:rsidRPr="00357A74" w:rsidRDefault="00357A74" w:rsidP="00BB20FC">
      <w:pPr>
        <w:jc w:val="left"/>
        <w:rPr>
          <w:sz w:val="28"/>
          <w:lang w:val="en-US"/>
        </w:rPr>
      </w:pPr>
      <w:r w:rsidRPr="00357A74">
        <w:rPr>
          <w:sz w:val="28"/>
          <w:lang w:val="en-US"/>
        </w:rPr>
        <w:t>— И что ты можешь мне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сжал кулаки, поднял взгляд и, глядя Фэн Ао прямо в глаза, решительно произнес:</w:t>
      </w:r>
    </w:p>
    <w:p w:rsidR="00BB20FC" w:rsidRPr="00357A74" w:rsidRDefault="00357A74" w:rsidP="00BB20FC">
      <w:pPr>
        <w:jc w:val="left"/>
        <w:rPr>
          <w:sz w:val="28"/>
          <w:lang w:val="en-US"/>
        </w:rPr>
      </w:pPr>
      <w:r w:rsidRPr="00357A74">
        <w:rPr>
          <w:sz w:val="28"/>
          <w:lang w:val="en-US"/>
        </w:rPr>
        <w:t>—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с интересом кивнул. Видя, что тот не спешит соглашаться, Сян И нахмурился:</w:t>
      </w:r>
    </w:p>
    <w:p w:rsidR="00BB20FC" w:rsidRPr="00357A74" w:rsidRDefault="00357A74" w:rsidP="00BB20FC">
      <w:pPr>
        <w:jc w:val="left"/>
        <w:rPr>
          <w:sz w:val="28"/>
          <w:lang w:val="en-US"/>
        </w:rPr>
      </w:pPr>
      <w:r w:rsidRPr="00357A74">
        <w:rPr>
          <w:sz w:val="28"/>
          <w:lang w:val="en-US"/>
        </w:rPr>
        <w:t>— Если вы сделаете это, я буду подчиняться вам. И буду делать это лучше, чем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Ли Хуэй так сильно дернул ногой по педали газа, что машина вздрогнула. Испугавшись, он тут же сосредоточился и выровнял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не прервал разговор. Фэн Ао усмехнулся:</w:t>
      </w:r>
    </w:p>
    <w:p w:rsidR="00BB20FC" w:rsidRPr="00357A74" w:rsidRDefault="00357A74" w:rsidP="00BB20FC">
      <w:pPr>
        <w:jc w:val="left"/>
        <w:rPr>
          <w:sz w:val="28"/>
          <w:lang w:val="en-US"/>
        </w:rPr>
      </w:pPr>
      <w:r w:rsidRPr="00357A74">
        <w:rPr>
          <w:sz w:val="28"/>
          <w:lang w:val="en-US"/>
        </w:rPr>
        <w:t>—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сжал кулаки еще сильнее:</w:t>
      </w:r>
    </w:p>
    <w:p w:rsidR="00BB20FC" w:rsidRPr="00357A74" w:rsidRDefault="00357A74" w:rsidP="00BB20FC">
      <w:pPr>
        <w:jc w:val="left"/>
        <w:rPr>
          <w:sz w:val="28"/>
          <w:lang w:val="en-US"/>
        </w:rPr>
      </w:pPr>
      <w:r w:rsidRPr="00357A74">
        <w:rPr>
          <w:sz w:val="28"/>
          <w:lang w:val="en-US"/>
        </w:rPr>
        <w:t>— Чего же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вчерашние слова Фэн Ао в адрес Ли Хуэя были не просто нотацией помощнику. Скорее, они предназначались для тех, кто был в кабинете, или же для него самого. Ему не нужна послушная собака, ему нужен помощник, способный принимать верные решения. Возможно, он хочет, чтобы он стал его помощником и помогал делать то, что идет вразрез с его понятиями о справедливости. Но сейчас, слушая Фэн Ао, он начал сомневаться: неужели он тогда неверно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 ответил, а спросил:</w:t>
      </w:r>
    </w:p>
    <w:p w:rsidR="00BB20FC" w:rsidRPr="00357A74" w:rsidRDefault="00357A74" w:rsidP="00BB20FC">
      <w:pPr>
        <w:jc w:val="left"/>
        <w:rPr>
          <w:sz w:val="28"/>
          <w:lang w:val="en-US"/>
        </w:rPr>
      </w:pPr>
      <w:r w:rsidRPr="00357A74">
        <w:rPr>
          <w:sz w:val="28"/>
          <w:lang w:val="en-US"/>
        </w:rPr>
        <w:t>— Говорят, у Чжао Пина немало связей в криминальном мире. Например, такие люди, как ты, готовые отдать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широко открыл глаза и поспешно воскликнул:</w:t>
      </w:r>
    </w:p>
    <w:p w:rsidR="00BB20FC" w:rsidRPr="00357A74" w:rsidRDefault="00357A74" w:rsidP="00BB20FC">
      <w:pPr>
        <w:jc w:val="left"/>
        <w:rPr>
          <w:sz w:val="28"/>
          <w:lang w:val="en-US"/>
        </w:rPr>
      </w:pPr>
      <w:r w:rsidRPr="00357A74">
        <w:rPr>
          <w:sz w:val="28"/>
          <w:lang w:val="en-US"/>
        </w:rPr>
        <w:t>— Не смейте использовать его! Сейчас он для вас бесполезен, он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усмехнулся:</w:t>
      </w:r>
    </w:p>
    <w:p w:rsidR="00BB20FC" w:rsidRPr="00357A74" w:rsidRDefault="00357A74" w:rsidP="00BB20FC">
      <w:pPr>
        <w:jc w:val="left"/>
        <w:rPr>
          <w:sz w:val="28"/>
          <w:lang w:val="en-US"/>
        </w:rPr>
      </w:pPr>
      <w:r w:rsidRPr="00357A74">
        <w:rPr>
          <w:sz w:val="28"/>
          <w:lang w:val="en-US"/>
        </w:rPr>
        <w:t>— В таком случае, есть ли нам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испугался. Осознав, что проявил излишнюю эмоциональность, он почувствовал досаду. Этот человек явно знал его слабости. Сейчас он оказался в пассивной позиции и не мог сохранять ту уверенность, с которой пришел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Вам нужны его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Сян И мгновенно понял, к чему клонит Фэн Ао. Он нахмурился:</w:t>
      </w:r>
    </w:p>
    <w:p w:rsidR="00BB20FC" w:rsidRPr="00357A74" w:rsidRDefault="00357A74" w:rsidP="00BB20FC">
      <w:pPr>
        <w:jc w:val="left"/>
        <w:rPr>
          <w:sz w:val="28"/>
          <w:lang w:val="en-US"/>
        </w:rPr>
      </w:pPr>
      <w:r w:rsidRPr="00357A74">
        <w:rPr>
          <w:sz w:val="28"/>
          <w:lang w:val="en-US"/>
        </w:rPr>
        <w:t>— Эти люди, может, и имеют с ним какие-то дела, но вряд ли многие из них согласятся работать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ответил:</w:t>
      </w:r>
    </w:p>
    <w:p w:rsidR="00BB20FC" w:rsidRPr="00357A74" w:rsidRDefault="00357A74" w:rsidP="00BB20FC">
      <w:pPr>
        <w:jc w:val="left"/>
        <w:rPr>
          <w:sz w:val="28"/>
          <w:lang w:val="en-US"/>
        </w:rPr>
      </w:pPr>
      <w:r w:rsidRPr="00357A74">
        <w:rPr>
          <w:sz w:val="28"/>
          <w:lang w:val="en-US"/>
        </w:rPr>
        <w:t>— Это зависит от твоей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велел Ли Хуэю остановиться на обочине. Сян И вышел из машины, подумал и протянул ему папку:</w:t>
      </w:r>
    </w:p>
    <w:p w:rsidR="00BB20FC" w:rsidRPr="00357A74" w:rsidRDefault="00357A74" w:rsidP="00BB20FC">
      <w:pPr>
        <w:jc w:val="left"/>
        <w:rPr>
          <w:sz w:val="28"/>
          <w:lang w:val="en-US"/>
        </w:rPr>
      </w:pPr>
      <w:r w:rsidRPr="00357A74">
        <w:rPr>
          <w:sz w:val="28"/>
          <w:lang w:val="en-US"/>
        </w:rPr>
        <w:t>— Дайте мне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кивнул и взял документы. Глядя, как машина уезжает, Сян И остался стоять на месте. Лишь спустя долгое время он разжал кулаки, на которых вздулись вены,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которые Сян И передал Фэн Ао, были первоначальными бухгалтерскими книгами. В ту ночь он сфотографировал все документы, нашел мастера на черном рынке и сделал копию — даже эксперт не смог бы отличить ее от оригинала. Затем он снова проник в дом Фан и подменил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выложил доказательства вины Фан Хайцзюня перед Чжао Пином, тот лишь тогда узнал, что за спиной, пока он был занят лечением, сделал его преданный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избавишься от своей импульсивности? Ты хоть понимаешь, что если бы провалился, Фан Хайцзюнь не оставил бы тебя в живых? Он не раз устранял свидетелей, ты думал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рассмеялся. Этот вечно суровый отставной военный сейчас выглядел таким же простодушным, как в день поступления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же знаете мое мастерство. Фан Хайцзюнь вряд ли заметит подмену. К тому же, попробуй он еще доказать, что это моих рук дело.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и Чжао Пину оставалось лишь смириться. Долго размышляя над документами, он принял решение просить Фэн Ао о помощи. Такое серьезное дело невозможно было скрыть от братьев. Чжао Пин, опасаясь, что они, подобно Сян И, начнут действовать за его спиной, открыто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понять, почему нужно доверять это дело Фэн Ао, у которого в Фэнши не было ни власти, ни корней. Говорили, что этот вице-мэр связан с семьей Чжоу, так что подкупать его — затея сомнительная.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Чжао Пина были свои соображения. Он не верил, что такой человек, как Фэн Ао, не имеет связей и методов. К тому же у него не было выбора. Эти документы не должны были уйти из его рук, иначе его братья, связанные с ним кровными узами, пострадали бы тоже. Но если упустить шанс, он никогда не простит себе этого. Так и родилась эта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изучил материалы внимательнее, чем Фэн Ао, и почти выучил их наизусть. Читая, он злился:</w:t>
      </w:r>
    </w:p>
    <w:p w:rsidR="00BB20FC" w:rsidRPr="00357A74" w:rsidRDefault="00357A74" w:rsidP="00BB20FC">
      <w:pPr>
        <w:jc w:val="left"/>
        <w:rPr>
          <w:sz w:val="28"/>
          <w:lang w:val="en-US"/>
        </w:rPr>
      </w:pPr>
      <w:r w:rsidRPr="00357A74">
        <w:rPr>
          <w:sz w:val="28"/>
          <w:lang w:val="en-US"/>
        </w:rPr>
        <w:t>— Как он мог такое сделать? В жизни не скажешь, что он такой человек! Эй, а этот тип так тесно связан с Фан Хайцзюнем? Разве они не грызлись при каждой встрече? Черт! Да и семья Чжоу не лучше. Откуда у них столько грязных сделок с Фан Хайцзюнем?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w:t>
      </w:r>
    </w:p>
    <w:p w:rsidR="00BB20FC" w:rsidRPr="00357A74" w:rsidRDefault="00357A74" w:rsidP="00BB20FC">
      <w:pPr>
        <w:jc w:val="left"/>
        <w:rPr>
          <w:sz w:val="28"/>
          <w:lang w:val="en-US"/>
        </w:rPr>
      </w:pPr>
      <w:r w:rsidRPr="00357A74">
        <w:rPr>
          <w:sz w:val="28"/>
          <w:lang w:val="en-US"/>
        </w:rPr>
        <w:t>— Жаль, что улики получены незаконно, в суде они будут слабыми. Вот если бы тайно передать их в провинцию, чтобы приехала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пропустил это мимо ушей. На самом деле он все еще оценивал потенциал Сян И и остальных. Не факт, что он вернется к своему прежнему ремеслу, но оставаться в этой чиновничьей среде, где нет ни грамма свободы, и дотянуть до старости — это было еще менее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нужны были свои люди. Даже если сейчас это сброд, с его руководством их потенциал не будет проблемой. В этом мире он не мог действовать в одиночку. Он не был из тех, кто довольствуется малым или ждет неприятностей, чтобы начать действовать — предусмотрительность была его главным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был в их преданности. Многие из них имели семьи, такими людьми легко управлять, но еще легче — манипулировать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 от Сян И, но прежде неожиданно получил звонок от Чжэн Ютина. Фэн Ао был действительно удивлен. Независимо от того, насколько натянутыми были их отношения, Чжэн Ютин, имевший секретное задание, явно хотел скрывать их кровную связь еще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прибыл в назначенное место вовремя, и лишь после того, как его провели окольными путями, он встретился с Чжэн Ютином.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Ожидаемое молчание не вызвало неловкости. Спустя долгое время Чжэн Ютин первым нарушил тишину, налив Фэн Ао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приподнял бровь:</w:t>
      </w:r>
    </w:p>
    <w:p w:rsidR="00BB20FC" w:rsidRPr="00357A74" w:rsidRDefault="00357A74" w:rsidP="00BB20FC">
      <w:pPr>
        <w:jc w:val="left"/>
        <w:rPr>
          <w:sz w:val="28"/>
          <w:lang w:val="en-US"/>
        </w:rPr>
      </w:pPr>
      <w:r w:rsidRPr="00357A74">
        <w:rPr>
          <w:sz w:val="28"/>
          <w:lang w:val="en-US"/>
        </w:rPr>
        <w:t>— Просишь об одолжении, но даже вина не припас. Ты так уверен, что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причин для общения, и раз Чжэн Ютин вышел на контакт первым, значит, ему что-то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не стал ходить вокруг да около:</w:t>
      </w:r>
    </w:p>
    <w:p w:rsidR="00BB20FC" w:rsidRPr="00357A74" w:rsidRDefault="00357A74" w:rsidP="00BB20FC">
      <w:pPr>
        <w:jc w:val="left"/>
        <w:rPr>
          <w:sz w:val="28"/>
          <w:lang w:val="en-US"/>
        </w:rPr>
      </w:pPr>
      <w:r w:rsidRPr="00357A74">
        <w:rPr>
          <w:sz w:val="28"/>
          <w:lang w:val="en-US"/>
        </w:rPr>
        <w:t>— Я знаю, что у тебя есть доказательства преступлений Фан Хайцзюня.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 удивился. Раз уж Чжоу Сань смог узнать о его выдуманном прошлом, то и Чжэн Ютин, имея такие ресурсы, легко мог узнать о его связи с Чжао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тебя эти документы — просто бумажки, — взгляд Чжэн Ютина скользнул с пальцев Фэн Ао, которыми тот чертил круги по краю стакана, на его лицо. — Даже если я не вмешаюсь, у тебя все равно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Чжэн Ютин на мгновение запнулся, но все же добавил:</w:t>
      </w:r>
    </w:p>
    <w:p w:rsidR="00BB20FC" w:rsidRPr="00357A74" w:rsidRDefault="00357A74" w:rsidP="00BB20FC">
      <w:pPr>
        <w:jc w:val="left"/>
        <w:rPr>
          <w:sz w:val="28"/>
          <w:lang w:val="en-US"/>
        </w:rPr>
      </w:pPr>
      <w:r w:rsidRPr="00357A74">
        <w:rPr>
          <w:sz w:val="28"/>
          <w:lang w:val="en-US"/>
        </w:rPr>
        <w:t>— Еще до того, как ты покинул столицу, третий дядя отдал распоряжения. Никто не будет считаться с твоим статусом старшего внука семьи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 удивился. Он слишком хорошо знал характер того человека, с которым общался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поджал губы:</w:t>
      </w:r>
    </w:p>
    <w:p w:rsidR="00BB20FC" w:rsidRPr="00357A74" w:rsidRDefault="00357A74" w:rsidP="00BB20FC">
      <w:pPr>
        <w:jc w:val="left"/>
        <w:rPr>
          <w:sz w:val="28"/>
          <w:lang w:val="en-US"/>
        </w:rPr>
      </w:pPr>
      <w:r w:rsidRPr="00357A74">
        <w:rPr>
          <w:sz w:val="28"/>
          <w:lang w:val="en-US"/>
        </w:rPr>
        <w:t>— В этом мире всегда есть способы, о которых ты даже не догадываешься, чтобы достичь цели. Но я знаю, что ты не горишь желанием испытать их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ними невольно стал напоминать дуэль. Фэн Ао со значением кивнул и, сделав глоток воды, замолчал. Чжэн Ютин тоже сидел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противостояние показалось Фэн Ао бессмысленным. Он понимал, что подсознательно насторожен по отношению к Чжэн Ютину, потому что этот человек в любой момент мог стать угрозой. Сам Фэн Ао не считал эту угрозу серьезной, но от постоянной настороженности становилось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стакан, он почувствовал, как интерес к беседе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станет с этими документами — мне все равно. Но что касается их применения... — Фэн Ао сменил позу, небрежно положив одну руку на скрещенные ноги, а другую опустив вниз. — Через полгода я не хочу видеть Фан Хайцзюня на его должности.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согласился без колебаний — очевидно, Фан Хайцзюнь уже давно был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улажено, и задерживаться смысла не было. Фэн Ао встал. Чжэн Ютин последовал за ним:</w:t>
      </w:r>
    </w:p>
    <w:p w:rsidR="00BB20FC" w:rsidRPr="00357A74" w:rsidRDefault="00357A74" w:rsidP="00BB20FC">
      <w:pPr>
        <w:jc w:val="left"/>
        <w:rPr>
          <w:sz w:val="28"/>
          <w:lang w:val="en-US"/>
        </w:rPr>
      </w:pPr>
      <w:r w:rsidRPr="00357A74">
        <w:rPr>
          <w:sz w:val="28"/>
          <w:lang w:val="en-US"/>
        </w:rPr>
        <w:t>— Я поеду с тобой, заберу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документы были для него критически важны, и у него не было терпения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одна за другой выехали с подземной парковки. То обгоняя, то отставая, они держались на тонкой грани, не позволяя сторонним наблюдателям заподозрить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Фэн Ао освоил за один день. Не было мужчины, который не любил бы автомобили, или, вернее, не любил бы чувство скорости и контроля. Современные машины были для него в новинку, но, несмотря на массу дел, он уделил время вождению.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находилось в отдаленном пригороде, но дорога была оживленной. Однако, когда они выехали на участок пути к городу, о котором ходили слухи, будто там по ночам бродят призраки из-за частых аварий, стало совсем безлюдно.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выбрали короткий путь. Фэн Ао планировал доехать до дома, а Чжэн Ютин собирался покружить по городу, прежде чем отправиться по своим делам, но на этом участке дороги случилась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заднюю часть машины подбросило, и она резко осела. Лопнула шина. Фэн Ао мгновенно стабилизировал машину. Подняв взгляд, он увидел, что свет фар приближающейся машины Чжэн Ютина осветил людей, прятавшихся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блокировал дорогу, не ожидали, что сзади едет еще одна машина. Они посмотрели на своего главаря. Тот, стоя спиной к свету, не мог разобрать, какая из машин была их целью, поэтому махнул рукой:</w:t>
      </w:r>
    </w:p>
    <w:p w:rsidR="00BB20FC" w:rsidRPr="00357A74" w:rsidRDefault="00357A74" w:rsidP="00BB20FC">
      <w:pPr>
        <w:jc w:val="left"/>
        <w:rPr>
          <w:sz w:val="28"/>
          <w:lang w:val="en-US"/>
        </w:rPr>
      </w:pPr>
      <w:r w:rsidRPr="00357A74">
        <w:rPr>
          <w:sz w:val="28"/>
          <w:lang w:val="en-US"/>
        </w:rPr>
        <w:t>—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человек бросились вперед. Заметив Фэн Ао в салоне, кто-то крикнул:</w:t>
      </w:r>
    </w:p>
    <w:p w:rsidR="00BB20FC" w:rsidRPr="00357A74" w:rsidRDefault="00357A74" w:rsidP="00BB20FC">
      <w:pPr>
        <w:jc w:val="left"/>
        <w:rPr>
          <w:sz w:val="28"/>
          <w:lang w:val="en-US"/>
        </w:rPr>
      </w:pPr>
      <w:r w:rsidRPr="00357A74">
        <w:rPr>
          <w:sz w:val="28"/>
          <w:lang w:val="en-US"/>
        </w:rPr>
        <w:t>— Это не он! Он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тут же отдал приказ:</w:t>
      </w:r>
    </w:p>
    <w:p w:rsidR="00BB20FC" w:rsidRPr="00357A74" w:rsidRDefault="00357A74" w:rsidP="00BB20FC">
      <w:pPr>
        <w:jc w:val="left"/>
        <w:rPr>
          <w:sz w:val="28"/>
          <w:lang w:val="en-US"/>
        </w:rPr>
      </w:pPr>
      <w:r w:rsidRPr="00357A74">
        <w:rPr>
          <w:sz w:val="28"/>
          <w:lang w:val="en-US"/>
        </w:rPr>
        <w:t>— Окружите этого парня, не дайте ему помешать! Остальные — за мной, перехватить Жэнь Ютина!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http://bllate.org/book/22486/2370854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