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бросил он с немалым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охваченная азартом, с криками бросилась вперед, размахивая железными прутьями. Кто бы мог подумать, что Чжэн Ютин не только не сбавит скорость, но и прибавит газу! Двое зачинщиков, бежавших впереди, едва успели отскочить, но их всё равно задело кузовом, отчего они кубарем покатились по земле. Остальные в ужасе побросали оружие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Чжэн Ютина в мгновение ока прорвалась сквозь их ряды. Главарь, едва успевший увернуться, чтобы спасти свою шкуру,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уже на колесах, как мы на своих двоих догоним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инстинктивно подняв руку, чтобы прикрыть глаза от ослепительных фар, он увидел, как автомобиль Чжэн Ютина, совершив эффектный занос, снова с ревом несется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Остановись! — Он что, решил переехать их, как морковку на грядке?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бежали без оглядки, напрочь забыв о том, зачем вообще пытались преградить путь. Раздался глухой удар. Обернувшись, они увидели, что машина Чжэн Ютина, как и предыдущая, замерла на месте, виляя задней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проколоты шипами, которые они сами же разбросали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нападавших вновь заиграло торжество. Один из тех, кто минуту назад чуть не наложил в штаны, теперь, движимый смесью стыда и ярости, вырвал у товарища железный прут и, пробежав пару шагов, с силой обрушил его на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эффекта — звона разбитого стекла и криков мольбы о пощаде — не последовало. Стекло оказалось невероятно прочным: несмотря на сокрушительный удар, на нем не появилось даже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снова и снова с остервенением бил по стеклу, пока наконец, после долгой возни, не пробил крошечную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 уже вовсю орудовали вокруг: один колотил по капоту, другой по стеклам, выкрикивая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духу — сиди там всю жизнь! Смотри, как я тебя отделаю, родной отец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если мужик! Что ты там спрятался, как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выкрики, казалось, действительно вывели Чжэн Ютина из себя. Он с силой распахнул дверцу, сбив с ног одного из нападавших, который отлетел в сторону в неестественной позе. Остальные отпрянули, но, увидев, что он вышел безоружным, снова осмелели и с дикими воплями бросились на него с дубинами.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позора, что они пережили, им было необходимо выместить злобу. Если они не оставят на теле Чжэн Ютина пару-тройку кровавых отметин, как им потом смотреть людям в глаза? Поэтому каждый бил с предельной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перевернулась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начал контратаку уже через секунду. Неизвестно, чей прут оказался у него в руках, но удары следовали один за другим — беспощадные, разрывающие плоть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разменов ударами нападавшие заметно сникли. Их пугало не только мастерство Чжэн Ютина и его ярость, но и то, что он не проронил ни звука, а его лицо оставалось бесстрастным, даже когда он пускал кровь. Казалось, он мог лишить человека жизни, не моргнув глазом — это было страшнее, чем встретить самого ангела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Чжэн Ютин намеренно избегал жизненно важных органов, оставляя лишь болезненные, но не смертельные раны. Фэн Ао, наблюдавший за всем со стороны, лишь разочарованно поморщился: он презирал эту жалость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до последнего пытавшийся сопротивляться, заорал на людей, окруживших Фэн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Вперед, все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фразу, как увидел, что Чжэн Ютин прорвал живое кольцо и несется прямо на него. Главарь вздрогнул, толкнул под руку своего же человека и, пробежав добрых пятьдесят метров, наконец нашел в себе силы прохрипеть: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горе-бандитов разбежались, как перепуганные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закончился. Фэн Ао, прислонившись к дверце машины, смотрел, как Чжэн Ютин стряхивает кровь с ушибленной руки. Тот мельком взглянул на него, словно проверяя, не пострадал ли он, а затем опустился на корточки, чтобы осмотреть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больше не могла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автомобилю Фэн Ао. Повреждения были, но не столь критичные. Не говоря ни слова, Чжэн Ютин принялся снимать уцелевшее колесо со своей машины и с поразительной сноровкой установил его на машину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зашагал прочь — он решил возвращаться в город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ловко запрыгнул на водительское кресло и завел двигатель. Фары осветили дорогу перед Чжэн Ютином. В звенящей ночной тишине звук мотора казался оглушительным. Автомобиль, дернувшись,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оставил Чжэн Ютина позади, позволив ему раствориться в холодной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Фэн Ао подумал: неужели весь криминальный мир Фэнши состоит из таких ничтожеств? Стоит ли вообще доверять интеллекту Сян И и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думал: он действительно не дорожит мной, как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его в деле, если бы не питал этой крошечной надежды, разве чувствовал бы он сейчас такую пустую, гнетущую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Чжэн Ютин забрал в ту же ночь. Фэн Ао не интересовало, куда они попадут, — его волновал лишь результат, а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Сян И по договоренности встретился с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 был Чжао Пин. Раз уж задействованы связи Чжао Пина, скрывать это от него было невозможно. Чжао Пин был крайне недоволен тем, что Сян И неоднократно действовал за его спиной. Для него гибель родных и перенесенные ими мучения были кровной местью, ради которой он был готов пожертвовать жизнью. Но это не значило, что он был настолько эгоистичен, чтобы втягивать в это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эти люди, с которыми он делил и радость, и беду, давно стали семьей. Он никогда не хотел, чтобы они впутывались в эти разборки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передал Фэн Ао список — перечень криминальных сил Фэнши, известных Чжао Пину, с описанием ключевых фигур и их влияния. Тех, кого можно было привлечь, отметили красным — всего двадцать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были совсем не теми, кто нужен был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губы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предлагаете мне открыть благотворительный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и Сян И переглянулись. Они оба прекрасно понимали, что этот список не устроит Фэн Ао. Но из всех их верных соратников остались либо бывшие военные, списанные по ранению, либо люди, подорвавшие здоровье в тюрьме. Остальные авторитеты, конечно, знали Чжао Пина и относились к ним неплохо, оказывая мелкие услуги, но идти ради них на верную смерть — это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не идеальны, — сказал Чжао Пин, — но я ручаюсь за их преданность. Они люди слова, и если присягнут тебе, то никогда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сюда, он был уверен, что убедит Фэн Ао. Ему казалось, что Фэн Ао, отчаянно нуждаясь в расширении влияния, пошел на риск, выбрав их именно из-за этого качества — верности. Но, судя по всему,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швырнул список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значит, подготовили не только этот вариант. К чему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открыл рот, но осекся. Фэн Ао видел людей насквозь, полностью прочитав их мысли. Заметив, что тот теряет терпение, Чжао Пин больше не стал юлить и вытащил из внутреннего кармана куртки еще один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 из тюрьмы. Они приговорены к пожизненному... Изначально им грозила смертная казнь, но они выжили, потому что держали в руках компромат на кое-кого из верхов. — Чжао Пин тщательно подбирал слова. — У них свои каналы не только в Фэнши, но и по всей стране. Многих из тех, кто с ними связан, нам не достать, но одно их слово имеет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добавил Чжао Пин самое важное, — хотя я им помогал и у нас есть старые счеты, заставить их работать на тебя —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взглянул на список из шести имен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первый список, вычеркнул несколько имен и вернул его Сян И и Чжао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кивнули, подтверждая, что поняли задачу. Сян И, до этого молчавший,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то, что ты просил. А как насчет твоего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Фэн Ао, никогда не бросаю слов на ветер, — он поднялся. — Через полгода вы получите то, чего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рисковали жизнью за пустые обещания? С чего нам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даже более хрупкими, чем связи, основанные на выгоде. Сейчас Фэн Ао держал их на коротком поводке, и равенства между ними не было и в помине. Сян И пытался заставить Фэн Ао раскрыть хоть какие-то карты, чтобы оценить его реальную силу, но Фэн Ао был не из тех, кем можно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выбора, — отрезал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не нашелся, что ответить. Да, они были в безвыходном положении, как рыба на разделочной доске, и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удержал Сян И, который хотел продолжить спор,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люди... — он посмотрел на имена, которые вычеркнул Фэн Ао. Чжао Пин уже советовался с братьями, но сейчас, когда дошло до дела, он все равно не мог успокоиться. Глядя на десяток имен, вычеркнутых Фэн Ао, он глухо спросил: — Что именно ты хочешь, чтобы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Ао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доросли до того, чтобы выполнять мои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он озвучил первый приказ своим новым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границе Цзиньду и Фэнши, она была местом заключения для главных фигурантов самых громких дел. Охрана здесь была строжайшей.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Ао,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многоступенчатой проверки личности Фэн Ао наконец оказался в комнате для свиданий. Помещение было закрытым со всех сторон, пустое и мрачное, лишь стол и два стула. Вскоре вошли два охранника, ведя под руки Ян Вэя в серо-зеленой тюремной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тихо! — охранник усадил Ян Вэя, приковал его руки и ноги к стулу и, взглянув на часы, бросил Фэн Ао: — У вас пятнадцать минут, потом мы его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железная дверь с лязгом закрылась, Ян Вэй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властно — даже десять лет тюрьмы не стерли его остроты, лишь загнали ее глубже, сделав еще опаснее. По его мутному, тяжелому взгляду было видно, что этот человек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Ао, — он поправил манжеты, на мгновение показав Ян Вэю знак, спрятанный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символ, Ян Вэй напрягся всем телом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Пин тебя прислал? Что с моей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— Даже в такой обстановке Фэн Ао сохранял аристократическое изящество. Его мягкая улыбка могла обмануть кого угодно, но только не того, кто прошел через ад. Такие люди не верят внешней оболочке, а становятся только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 полном порядке, — сказал Фэн Ао. — Слышал, она все еще возделывает три му земли, встает в пять утра, чтобы поработать в огороде. О, и еще держит кур — говорит, готовит их для твоей будущей жены. Старушка очень бодрая, каждому встречному рассказывает, что ее сын, работающий в другом городе, снова прислал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порядке, а что будет потом? Неужели она уже у него в заложниках?!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Вэя помрачнело. Этот человек знает о нем всё. Он хочет использовать мать как рычаг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Где Чжао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брат, на которого ты рассчитывал, сейчас в плачевном состоянии. Половина конечностей изувечена, так что вряд ли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Попробуй только тронуть мою мать! — Ян Вэй рванулся вперед, но рухнул обратно, скованный цепями. Он смотрел на Фэн Ао с такой ненавистью, будто хотел разорвать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попытки вырваться заканчивались лишь звоном кандалов. Ян Вэй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он мгновенно взял себя в руки, и это вызвало у Фэн Ао еще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сделать, или то, что я сделаю, тебе сейчас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вытаращил глаза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говоришь? Парень, я убил больше людей, чем ты видел в своей жизни! Думаешь, я не могу свернуть тебе шею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 всегда был лидером, никто не смел перечить ему — он завоевал этот авторитет своей звериной жестокостью. Сейчас в нем было еще больше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выберусь из этой дыры? Говорю тебе: если с головы моей матери упадет хоть волос, я убью тебя, даже если это будет последнее, что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выйдешь, ты ничего не сможешь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не торопясь. Ян Вэй вдруг осознал, что всего несколько фраз этого человека вывели его из себя, и невольно уставился на Фэн Ао. Вспоминая его слова, он понял, что в них не было прямой угрозы — это был лишь способ показать силу, подавить его. Поняв это, Ян Вэй замолчал,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прикинул время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Я хочу, чтобы ты стал моим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не ожидал такого поворота. Он думал, что этот человек пришел выведать тайны о ком-то другом, а не вербовать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сколько убийств на мне висит и сколько секретов, которые нельзя разглашать. Если я выйду отсюда, те люди не оставят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 к тебе, я позабочусь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Вэя крутились мысли. Кто этот человек? Если у него есть знак, значит ли это, что Чжао Пин уже перешел на его сторону или же он расправился с ним? Но главное было в другом: если он не угодит этому человеку, тот наверняка причинит вред его матери в деревне! Даже при первой встрече Ян Вэй понимал: угрозы этого человека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единственный шанс выбраться отсюда, — сказал Фэн Ао. — Если хочешь гнить здесь до конца своих дней, а потом некому будет даже похоронить твою мать —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без отца, и мать, не жалея сил, вырастила его, даже настояла на том, чтобы он получил высшее образование. В их бедной деревне, в семье с одним родителем, оплатить учебу сына — это был подвиг, который трудно представить. А он не только не отплатил ей добром, но и оказался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дал ему время подумать. Когда охранник за дверью постучал, напоминая, что время вышло, Фэн 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ответ сейчас. Я не имею привычки давать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не ожидал такого давления. Можно ли доверять человеку, чьего имени он даже не знает, которого видит впервые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человеком, который жертвовал собой ради других и попал в эту дыру, — хуже уже вряд ли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план? Как я выберусь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пятнадцатого числа этого месяца в тюрьме Цзиньфэн случится пожар. В такой суматохе пара пропавших тел или пара погибших пожизненников — это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быстро продиктовал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увидеть их там. Конечно, если есть кто-то еще, кого ты хочешь вытащить — не вопрос. Только одно: мне нужна абсолютная верность. Если кто-то из них предаст меня, я заставлю всех вас поплатиться жизнями.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вошел охранник,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Вэя уводили, он невольно обернулся. Фэн Ао оставался все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узкой железной двери и сделав шаг в теплое сияние дня, он понял, что с этого дня его жизнь потечет по совсем другому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Фэнши были в панике. Дело старосты Ли еще не раскрыто, в обществе царит страх, а тут еще этот взрыв системы электроснабжения и пожар в тюрьме Цзиньфэн!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из трех камер рядом с эпицентром взрыва исчезли заключенные. Неизвестно, сгорели ли они заживо или воспользовались хаосом, чтобы бежать. Событие такого масштаба вышло далеко за рамки компетенции Цзиньду или Фэнши — в ту же ночь оно дошло до провинциального руководства. В эпоху интернета новость мгновенно стала национальным достоянием!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камерах содержались особо опасные преступники, некоторые из которых были связаны с чиновниками провинциального уровня. Пока вся страна пристально следила за происходящим в провинции Юнь, местное руководство могло лишь пытаться замять дело: всех пропавших объявили погибшими, даже не пытаясь организовать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народный гнев уже вспыхнул. Старые статьи о бесчинствах в тюрьме Цзиньфэн, которые раньше пылились на задворках интернета, снова оказались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«Тюремные надзиратели Цзиньфэн забили заключенного до смерти» — подобные заголовки вызывали бурю возмущения, которая не утихала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тюремные скандалы случались и раньше. По сравнению с тем, как вся страна негодовала несколько лет назад, когда всплыли факты пыток и незаконных задержаний в тюрьме провинции Гуан, сейчас реакция была уже не такой острой. После того как виновных наказали, внимание публики переключилось на другие мировые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Фэнши и провинции Юнь уже было вздохнуло с облегчением, как вдруг, в самый неподходящий момент, разразился новый скандал: выяснилось, что тюрьма Цзиньфэн годами разворовывала сотни миллионов юаней государственных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тюремное насилие — не новость, но чтобы тюрьма приносила такие доходы — это стало шоком. Тюрьма Цзиньфэн находилась в горнодобывающем районе, и заключенные работали на железных рудниках. Если посмотреть на бюджеты Цзиньду и Фэнши, тюрьма была прибыльным предприятием.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— тоже люди труда, и их тяжелый заработок был просто разворован. Если бы такое произошло в древности, это приравняли бы к государственной измене и попытке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http://bllate.org/book/22486/2370855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