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едва успел умолкнуть, как на Ло Цзяньцина обрушился мощный поток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«ты демон», Ло Цзяньцин вздрогнул. Рефлекторно выхватив из пространственного кольца бамбуковый зонт, он принял удар на себя. Напор был настолько сокрушительным, что у зонта сломалась одна из спиц.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Ло Цзяньцин насторожился и, выхватив меч, приготовился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лишенном света хаосе он зажмурился, вслушиваясь в окружающее пространство и отбивая атаки, летевшие со всех сторон. Все выпады противника приходились по зонту, тогда как удары самого Ло Цзяньцина уходили в пустоту, не достигая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последующие удары были не такими мощными, как первый, каждый из них ломал еще по одной спице зонта. Даже если Ло Цзяньцин уже не дорожил этой вещью, он понимал: если так пойдет и дальше, он окажется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Подобную мощь мог продемонстрировать лишь мастер поздней стадии Юаньин, а то и вовсе достигший великого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соображая, Ло Цзяньцин продолжал отбиваться, пытаясь понять, что происходит. Он не мог быть демоном. С древних времен люди и демоны были непримиримы, и если даже достопочтенный Сюаньлин, достигший стадии Хуашэнь, не распознал в нем демона и принял в ученики, то в этих руинах никто не мог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демоническая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замер, перестав обращать внимание на атаки,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не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 была вплетена духовная энергия, поэтому звук разнесся далеко, и атаки наконец прекратились. В ответ раздался прежний хриплый, неприятный голос, бормочущий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демон,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достал из кольца фиолетовую демоническую пилюлю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 внутренняя пилюля демонического зверя шестого уровня, которую я только что добыл в Бескрайней пустыне. На самом деле я убил сотни таких зверей и забрал их пилюли. Неужели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воцарилась тишина. Ло Цзяньцин начал расслабляться, но тут голос внезапно взвизгнул, переходя на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Ты демон!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вновь обрушился шквал атак. Даже с бамбуковым зонтом Ло Цзяньцин не мог контратаковать, не зная, где находится враг. Он чувствовал, что этот голос совершенно не желает слушать доводы разума. С чего бы ему быть демоном? Если бы он был демоном, то все достопочтенные и старейшины горы Тайхуа стали бы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зонта сломалась еще одна спица, Ло Цзяньцин стиснул зубы и подбросил его в воздух. Золотистое мягкое сияние окутало его защитным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быстро сложил пальцы, и меч Шуанфу, послушный его воле, отлетел от ладони, зависнув в воздухе острием наружу. Он принялся стремительно плести заклинания, между его рук заплясали лазурные искры, а сияние меча стало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хаоса послышался приглушенный рокот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ускорился, меч завращался, готовясь к удару. Заметив, что лазурное свечение в его руках тускнеет, он без колебаний топнул ногой и выплюнул на меч струю горячей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вспыхнул ослепительный лазурный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продолжал плести заклинание, из уголка его рта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меч превращается в девять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клинок разделился на девять, стремительно устремившись вперед. Шуанфу превратился в сплошное марево, а с неба грянул гром. Лишь благодаря тому, что меч был выкован из десятитысячелетнего черного железа и тысячелетнего громового кристалла, Ло Цзяньцин смог дважды за день применить эту технику. Но сейчас его силы были на исходе, и он мог лишь полагаться на защиту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молнии, подобные серебряным змеям, извиваясь, заполнили все пространство. Девять клинков, не найдя цели, выстроились в боевой порядок, прочесывая каждый дюйм пространства с неостановимой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Цзяньцина не оставалось выбора. Если он не пройдет это испытание, придется разбить нефритовую табличку и покинуть руины. Но тогда он не сможет убить Ли Сючэня, и вся поездка окажется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правую руку к груди, он почувствовал, как внутри иссякают остатки духовной энергии. Печально, что все пилюли для восстановления энергии были потрачены в бою с демонической лисицей. Глядя на слепые атаки своего меча, Ло Цзяньцин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путь заканчивается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окутал белый свет, а когда он открыл глаза, то обнаружил себя в каменной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замер, первым делом проверяя, где находится Шуанфу. Почувствовав радостный отклик меча в своем сознании, он наконец выдохнул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увидев изможденного Ло Цзяньцина, тоже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Спустя мгновение Ло Цзяньцин сложил пальцы, и на их кончиках вспыхнула лазурная энергия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стоявший на коленях на циновке, вскочил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хочешь меня убить? Мы ведь из одного мира, мы земляки! Клянусь, даже если по сюжету я должен тебя убить, я не стану этого делать!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прищурившись, двинулся вперед, не опуская руки с энергией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бороться, забирай роль главного героя себе! Ты же знаешь, седьмой уровень — это бонусный этап. Мне не нужно это наследие, не нужны сокровища, я все отдаю тебе! Отныне я буду твоим младшим братом, все мое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подошел вплотную. На его губах заиграла холодная усмешка. Глядя на этого человека, он вспомнил, как давным-давно, на утесе Разрыва чувств, точно так же, с тем же презрительным выражением лица, на него смотрели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Сючэнь сказал: Старший брат Ло, сегодня я называю тебя так в последний раз. Ты ступил на путь демонов, погубил второго и шестого братьев, что недопустимо для небесного закона. Если ты готов покончить с собой на этом утесе, то в память о наших прежних узах я попрошу остальных пощадить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тогда Ли Сючэнь был высокомерен, настолько сейчас он был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и сопли текли по его лицу, его заискивающий взгляд вызывал у Ло Цзяньцина отвращение, но он не хотел тратить время. Холодная энергия меча, направленная на Ли Сючэня, заставила того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прикрылся бамбуковым зонтом, блокируя все возможные атаки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смотрел на Ли Сючэня и уже собрался нанести удар, как вдруг в его сознании раздался серебристый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люди, вы даже друг друга готовы убить? Милый юноша, ты такой злой, но мне это нравится. Как насчет того, чтобы ты просто отдался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широко раскрыл глаза, когда резкая, пронизывающая боль пронзила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и рухнул на пол. Ли Сючэнь, воспользовавшись моментом, отскочил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демоническая пилюля вылетела из кольца Ло Цзяньцина, и густой фиолетовый туман окутал фигуру юноши в лазурном одеянии. Ли Сючэнь ошеломленно наблюдал за происходящим, не понимая,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мог знать, какую боль сейчас испытывает Ло Цзяньцин.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меч Шуанфу жалобно звенел, пытаясь противостоять вторгшемуся фиолетовому туману. Ло Цзяньцин катался по полу, его лазурные одежды покрылись пылью, волосы растрепались. Один глаз оставался ясным, но второй уже затянуло фиолетовой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юноша, не сопротивляйся. Ты сейчас совершенно обессилен, лучше подчинись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Покрытое потом лицо, искаженное мукой, было прекрасно. Ло Цзяньцин обхватил голову руками, и из его фиолетового глаза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прошло времени. Ли Сючэнь, прячась в углу, слушал стоны и всхлипы Ло Цзяньцина. Спустя долгое время он заметил, что туман рассеялся, но по-прежнему не решался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услышал томный, низкий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соблазнительным, что Ли Сючэнь, оцепенело,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полупрозрачном фиолетовом тумане у стены сидел изящный юноша, тяжело дыша. Его глаза-фениксы блестели, губы стали ярко-алыми, а весь облик приобрел неземную, ослепительную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спесь старшего ученика горы Тайхуа вмиг испарилась. Красота Ло Цзяньцина расцвела во всей полноте. Ли Сючэнь всегда знал, что Ло Цзяньцин — самый красивый персонаж в книге «Поиск бессмертия», и даже принцесса русалок, на которой он позже женится, не шла ни в какое сравнение с этим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внимания на внешность Ло Цзяньцина из-за его подавляющей ауры, да и сил тягаться с ним не было. Но сейчас, обессиленный, с рассыпанными по плечам черными волосами и влажным блеском в глазах, Ло Цзяньцин выглядел так, что Ли Сючэнь впервые осознал, что значит красота, стирающая границы между мужским и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Сючэня задрожали. Он хотел подойти ближе, чтобы рассмотреть его получше, но не успел — фиолетовый туман, словно обладая сознанием, бросился на него. Ли Сючэнь почувствовал, что этот туман ему знаком, но не мог вспомнить,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пронзительно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в недоумении посмотрел на него. Глаза Ло Цзяньцина были широко раскрыты, в них полопались сосуды, он с ужасом смотрел на него и на клубящийся туман. В этот момент Ли Сючэнь ощутил жар, разливающийся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словно сгорел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тяжело дышал, дрожа всем телом, глядя на прекрасного юношу, лежащего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едва не выронил глаза от ярости, но даже гнев не мог скрыть его неземной красоты. Капля пота скатилась с его высокого лба, прочертила идеальную линию лица и исчезла в приоткрытом вороте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невольно сглотнул, хрипло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собрал остатки сил и выпустил струю энергии меча в сторону Ли Сючэня. Но та лишь слегка задела лицо обидчика, оставив кровавую полосу, и ушла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дрожал, подавляя вспыхнувшее желание, мечтая лишь о том, чтобы выхватить табличку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лисица, воспользовавшись его истощением, хотела захватить его тело. В той схватке Ло Цзяньцин ценой неимоверных усилий уничтожил сознание лисицы, но сам оказался отравлен ядом желания, содержащимся в демонической пилюле. Он никак не ожидал, что лисица перед смертью направит остатки тумана на Ли Сючэня.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лисицы эхом отдавались в ушах: «Мерзкий, грязный человек! Почувствуй, каково это — оказаться под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атака мечом была последней. Его духовная энергия была на нуле, и на восстановление ушло бы не меньше пары часов. Сейчас даже открывать глаза он мог лишь за счет стимуляции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яд в тумане мог свести с ума младшую ученицу на стадии Цзиньдань, то яд из демонической пилюли мог заставить потерять контроль даже мастера стадии Хэти.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Цзяньцина поглощало безумное желание, его тело жаждало прикосновений. Однако остатки разума заставляли его наблюдать, как Ли Сючэнь подходит ближе, расстегивает пояс, жадно изучая взглядом его лицо и тело, а затем медленно склоняется.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Сючэнь… я убью тебя. В этой жизни… я обязательно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рта сочилась кровь. Каждое слово давалось с трудом, вызывая новые приступы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его не слышал. Его жадный взгляд блуждал по прекрасному лицу, задерживаясь на алой родинке между бровей. Она казалась такой яркой, словно горела. Наконец он не выдержал и склонился, чтобы поцеловать эти полные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Цзяньцина сменялись гнев и унижение. Он чувствовал дыхание Ли Сючэня на своей коже. Он широко открыл глаза, не желая их закрывать — он хотел запомнить все, каждое унижение, чтобы позже вернуть этот долг десятикратно!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губ оставался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вспыхнул ослепительный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Сючэня отшвырнуло к стене. В тесной комнате прогремел ледяной голос, полный гнева, напряжения и едва скрываемого страха, словно глас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сделаешь еще хоть шаг, я разорву тебя на куски,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http://bllate.org/book/22487/2370943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