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собственноручно убив Цзян Увана, Чжоу Сывэй едва не сошел с ума. Причем сошел с ума обладающий непобедимой, чудовищной силой безумец: он искал Цзян Увана по всему миру, свято веря, что тот переродился в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шесть великих сект праведного пути объединили силы и заточили Чжоу Сывэя вместе с мечом Десяти Адов на вершине Холодного Омута в секте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Такого демона, как Цзян Уван, следовало быстереть в порошок и развеять пепел, чтобы он из поколения в поколение не смел даже помышлять о круговороте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Сидевшему перед ним владыке Пэнлая на миг показалось, будто в глазах мелькнул всполох ярко-красных одежд. Стоило тому легко и небрежно бросить взгляд назад, как в сердце сама собой распустилась нежная алая цветочница, переполняя душу беззвучным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изгоняя из разума терзавших его уже целое столетие демонов наваждения,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 глава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коротко и ясно изложил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владыку Пэнлая исчислить по гадательным костям местонахождение Цзян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Уван. — Пэнлайский владыка беззвучно повторил это имя. —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никогда не верил, что Цзян Уван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еще не остывшее тело покоилось на руках у Чжоу Сывэя, а затем вдруг исчезло без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Чжоу Сывэй уже был сильнейшим мастером мира бессмертных, но сколько бы духовных сил он ни тратил, отыскать след Цзян Увана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верил, что Цзян Уван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Пэнлайский владыка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главы сект праведного пути поставить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Шанъянь мне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стоял на самой вершине Облачных Небес. Его точеная фигура казалась пучком зеленого бамбука — одинокая, гордая и холодная. Слова слетали с его губ легко и непринужденно, но никто не смел пренебречь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Праведный путь мне тоже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Пэнлая вздрогнул. Собрав духовную энергию в зрачках, он прорвал преграду перед собой и устремил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Сывэя опутывали невидимые клубы черного тумана. Первый мастер праведного пути был уже на волосок от того, чтобы пасть в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Пэнлайский владыка на мгновение задумался, принимая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главу Чжоу войти и обсудить всё. Дело это чрезвычайно важное, за миг гадание не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остававшаяся закрытой тяжелая 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внутри молодой служка никогда прежде не видел столь грозной расстановки сил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Чжоу, про…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Сывэй переступил порог, створки вновь бесшумно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небе взмыла синяя птица, обратилась яркой полосой света и растаяла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послание от владыки Пэнлая к шести великим сектам: Чжоу Сывэй пал в Путь Демонов, просим всех товарищей по праведному пути прибыть в Пэнлай на помощь, чтобы истребить демона и защитить Путь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чужие страсти и вдоволь поглазев по сторонам, Цзян Юньси отвел взгляд и лишь теперь заметил неладное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протянул руку и провел по лицу — все пальцы оказались в наполовину запекшейся крови. Перед глазами по-прежнему клубилась черная вуаль, скрывая мир так надежно, что разобрать хоть что-то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Цзинфан уже собирался выразить участие, но раздавшийся неподалеку звон колокола оборвал его мысли. Ему оставалось лишь на ходу бросить пару напутствий: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должен идти. Бессмертный жук проводит вас в Зал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забыл выудить из рукава небольшой нефритовый флакон и сунуть его в руку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флакона плескались пилюли восполнения крови, предназначенные для исцеления ран — их по праву можно было назвать духовным лекарством высшего,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вытряхнул на ладонь изумрудно-зеленую пилюлю и, словно хрустя леденцами, единым махом закинул ее в рот. Лекарство мгновенно растворилось, превратившись в густой поток прохладной духовной энергии, который в первую очередь устремился к его пострадавшим глазам. Благодаря этому он кое-как снова обрел способность сносно видеть всё, что находилось в пределах трех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Облачные Небеса — фигуры Чжоу Сывэя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селились в Зале учеников: им предстояло пройти через определенный период тренировок, чтобы укрепить волю и намерения, и лишь после этого они могли официально поклониться своим наставникам и вступить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Жунъи числился среди раненых, стоило им добраться до Зала учеников, как он тут же рухнул на кровать и, зажмурившись, стал слушать, как Цзян Юньси хлопочет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наконец стихло, в его голове вновь зароились праздные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Чжоу Сывэй упорно отказывается вознестись? И не просто отказывается, а рыщет повсюду в его поиках?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прознал, что этот злодей еще не до конца откинул коньки, и решил вытащить его на свет божий, чтобы вонзить меч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 и эдак, он незаметно для себя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обычно спал крепко, но сегодня ему почему-то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сне не было никаких пейзажей или картин — в ушах лишь неотступно звучал назойливый,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Жунъи, чрезвычайное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 этого галдежа заболела голова,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замолк, а затем зачастил вновь, монотонно повторяя одни и те же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открыл глаза и уставился на мерцающие перед ним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вернулся? — Цзян Жунъи прижал пальцы к вискам и недовольно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отыгрыша роли злодея слегка заикнулась, настраивая угодливый электронный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осведомиться, нет ли у вас желания заключить повторный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проникся глубочайшей трогательностью момента, после чего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отыгрыша роли злодея к тому моменту уже отделилась от носителя и, превратившись в сгусток мерцающего света, парила в воздухе. Услышав отказ, она затрепетала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 Сюжет вышел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миг потеряла дар речи. Изначально она собиралась покинуть мир Восхождения бессмертных, вернуться для сдачи отчета, а затем подыскать какого-нибудь несчастного бедолагу, чтобы сделать его своим новым носителем. Однако, не успев даже отлететь, она обнаружила, что в судьбе главного героя произошел серьезнейший сюжетный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Чжоу Сывэй давным-давно должен был вознестись в мир бессмертных, чтобы начать новый виток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до сих пор околачивался в мире смертных, и сколько Небесный Путь ни призывал его к вознесению, тот упрямо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самоуправство нарушало порядок Небесного Пути, и последствия этого были совершенно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стараясь говорить кратко и по существу, обрисовала всю серьезность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строго оборвала его система. — Согласно сценарному анализу, главный герой вот-вот падет в Путь Демонов, подвергнется облаве шести великих сект и в конце концов сгинет в Пучине Рождения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вмешайся система вовремя, дальнейшие события развивались бы именно по этому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Сильнейшие мастера шести великих сект выступили бы единым фронтом, и сколь бы ни был Чжоу Сывэй первым мастером праведного пути, ему не выстоять против объединенной мощи стольких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обладает главным геройским уделом удачи и пользуется благоволением Небесного Пути, но сейчас, когда сюжет пошел наперекосяк, Небесный Путь уже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его ждала бы семидневная битва с шестью сектами, в ходе которой Пэнлай, простоявший мириады лет, обратился бы в руины, а печать Пучины Рождения Демонов оказалась бы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демонов вырвались бы наружу, неся гибель небесам и земле, а сам Чжоу Сывэй, истощив до капли все силы, рухнул бы в Пучину Рождения Демонов, где сгинул бы без остатка — так, что даже души не смогли бы спастись, умерев самой чистой и окончательной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предопределенного Небесным Путем главного героя неминуемо повлекла бы за собой крах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вовсе не принял слова системы близко к сердцу и лениво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повернуть время вспять и исправить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сгусток сделал круг вокруг Цзян Жунъи и сердито замер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не хочу?!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бесстрастный электронный голос никак не мог передать всю полноту чувств системы, поэтому она даже потратила часть энергии, чтобы выписать в воздухе три огромных восклицательных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растерянно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на каком этапе сюжет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неожиданно для себя припомнил то, что происходило ранее: всю положенную по сюжету программу он отыграл от и до, не пропустив ни единой строчки, и даже перевыполнил норму. Как он ни перебирал события в памяти, найти место, где произошла ошибка,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вины тут точно нет, — с уверенностью заявил Цзян Жунъи. — В прошлом я был отличным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системы отыгрыша роли злодея имелась определенная доля свободы: она отвечала лишь за выдачу сюжетных заданий, а каким именно образом игрок их выполняет — её волновало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экономии сил в прошлых мирах Цзян Жунъи всегда действовал строго по подсказкам системы. Но поскольку мир Восхождения бессмертных был его последним заданием, он позволил себе немного расслабиться и пустить дело на самотек. И хотя в конце концов сценарий был успешно завершен, развивавшиеся по ходу дела события давно свернули куда-то не туда — на все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имело ли это хоть какое-то отношение к тому, что главный герой отбился от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Жунъи вовсе не собирался брать на себя лишние хлопоты и озвучивать подобные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коллега по сотням прожитых жизней зашел в тупик, он по доброте душевной указал ему верный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просто перезапустить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историю Восхождения бессмертных начаться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умолкла, а затем, совсем как человек,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перед ней стояли три непреодолимые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злодей Цзян Уван давным-давно бросил работу. Если перезапустить сюжет, Цзян Жунъи придется снова прилежно и добросовестно отыгрывать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полное название системы — система отыгрыша роли злодея. Главный герой не входит в сферу ее служебных обязанностей, тем более что отведенная ей сюжетная ветка уже отыграна, и повлиять на главного героя у нее нет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система уже собиралась покинуть мир Восхождения бессмертных, поэтому у нее просто не осталось столько энергии для проведения столь масштабного возврата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протянул гласные, интересуясь: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нужна твоя помощь. — Световой шарик умоляюще замерцал. — Ты должен заставить Чжоу Сывэя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эта казалась весьма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при первой же встрече он просто прикончит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главный герой и злодей — заклятые враги, чье сосуществование в одном мире невозможно: либо он,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познания Цзян Жунъи, стоило Чжоу Сывэю узнать, что он выжил, как тот на сто процентов бросился бы уничтожать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для пущей убедительности наигранно вздохнул и поднял свои белые, нежные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взгляни на мои ручки-ножки, ой… я ведь еще и кровью харкаю.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медицинской страховки, ни пособия по безработице, Цзян Жунъи вовсе не горел желанием разгребать эти системные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беспорядочно закружил вокруг, словно глубоко обдумав услышанное, и наконец нехотя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чит-код.Цзян Жунъи тут же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чем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погрузиться в рабочее состояние, как система сменила тон на бесстрашный механический и изложила Цзян Жунъи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оставшейся энергии системы хватит лишь на трехдневный возврат времени назад, чтобы помочь главному герою избежать надвигающейся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перенесет главного героя к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Цзян Жунъи должен выяснить, почему главный герой упорно не желает возноситься. У него есть шесть месяцев: если по истечении этого срока главный герой всё так же не вознесется, миссия будет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возврат времени исчерпает всю энергию системы, и вторую попытку сделать будет невозможно — шанс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устроим Чжоу Сывэю скорейший полет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времени начинается: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ты же так и не сказал, что за золотой палец мне достался, — спохватился Цзян Жунъи. Система вряд ли стала бы увиливать от обязательств, вот только оставалось загадкой, какой именно дар она ему выделит.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системы не было времени на объяснения: стоило отсчету завершиться, как все окружающие пейзажи начали блекнуть, пространство исказилось в головокружительный калейдоскоп, звуки пропали начисто, и он остался совсем один посреди бесконечной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привычно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в клане Цзян проходило испытание духовных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Юньси, происходившая из боковой ветви клана Цзян, по своему природному таланту превзошла все те перспективные молодые ростки, над взращиванием которых клан трудился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присутствующих сошлись на этой хрупкой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изумленно ахал, кто-то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старейшина, проводивший испытание, наконец не объявил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иньских 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открыл глаза и с мучительным стоном судорожно втянул воздух, поморщившись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проклят этот возврат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вспять времени ложилось тяжким бременем на тело, и нынешний слабый организм Цзян Жунъи попросту не вынес бы такого потрясения. Кровь в жилах мгновенно вскипела, и коварный солоноватый привкус подступил прямо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выплюнуть эту кровь, как знакомая фигура рухнула прямо на кровать, заставив его насильно проглотить кровавую волну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тихонько лежал рядом с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оказалась узковата, так что два взрослых мужчины тесно прижались друг к другу, и Цзян Жунъи, стоило ему лишь повернуть голову, мог во всех подробностях разглядеть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прирожденным главным героем романа «Восхождение к бессмертию», Чжоу Сывэй, разумеется, обладал весьма привлекательной внешностью — по крайней мере, способной волновать девичьи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брови, подобные мечам, и пронзительные звездные глаза, виски словно вырезаны ножом, а копна черных волос собрана на затылке. Спал он беспокойно, и на его лице то и дело проступали следы внутренней борьбы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Сывэе была форменная одежда секты Шанъянь. Цзян Жунъи помнил, что во время их последней встречи оба были облачены именно в такие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глубокого синего цвета, а манжеты и воротник окаймлены темно-золотой тесьмой, на которой отчетливо угадывался мерцающий узор в виде священных цветов баосянь.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опустил руку на грудь Чжоу Сывэю и сквозь несколько слоев одежды почувствовал исходивший снизу жар. Всё тело юноши было покрыто рубцами 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следы от ударов, которые Цзян Жунъи нанес ему в годы великой войны между праведными и темными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раны, достающие до костей, в развороченной плоти хранили свирепую и убийственную ци меча Десяти Адов, которая без устали разъедала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культивацией Чжоу Сывэя было просто невозможно, чтобы эти рубцы не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культивации, тем крепче становилось тело, и любые не смертельные раны заживали сами собой. Однако Цзян Жунъи чувствовал, что на тех старых шрамах помимо ци меча Десяти Адов затаилась какая-то чужеродная духовная энергия, которая и мешала телу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провел пальцем по шрамам на груди, забирая обратно ци меча Десяти Адов, и не прошло и мгновения, как терзавшая Чжоу Сывэя целый век боль стала постепенно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Сывэй, словно что-то почувствовав, тихо застонал и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не успел убрать руку и так и замер, нависая над ним, лицом к лицу столкнувшись с темными, как ночной мрак, глазами. Лишь на столь близком расстоянии Цзян Жунъи заметил, что на самом деле глаза у того синие — настолько густые, что казались неразбавленной тушью, и лишь в самой глубине проступал чистый, пронзительно-ясный лазурный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сделает Чжоу Сывэй? Неужели убьет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слегка прищурился, разглядывая растерянное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Чжоу Сывэй нахмурил брови-мечи. В голове царил полный хаос, прошлое и вовсе вылетело из головы, начисто стершееся из памяти, да и сам он понятия не имел, где находится. 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возврата времени неизбежно случаются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 свое предназначение, система растворилась в мире «Восхождения к бессмертию», полностью исчерпав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так и не успела предупредить Цзян Жунъи об одной очень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главный герой не догадался о повороте времени вспять, система решительно и наотмашь запечатала всю память самого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за доли секунды перебрал в уме несколько вариантов поведения, но никак не ожидал, что Чжоу Сывэй потеряет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подался вперед и в упор уставился на Чжоу Сывэя, пытаясь всерьез понять, не шутит ли тот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на мгновение потерял дар речи. С его ракурса прекрасно были видны густые пушистые ресницы; стоило им разок взмахнуть, как легкое движение отзывалось в самом сердце мягким, едва уловимым щекотливым касанием, от которого нестерпимо сладко замирала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затаил дыхание, боясь спугнуть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Цзян Жунъи поднял голову, расплывшись в сияющей, цветущей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дверь распахнулась, и в комнату влетела трепещущая Цзян Юньси. — У меня есть духовные кости! Я стану бессмертной!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не по годам развитый ум, она не удержалась и впервые проявила чисто девичью капризную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Вовсю сияя от восторга, Цзян Юньси закружилась посреди комнаты, даже не заметив, что на кровати ее брата откуда-то взялся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на постели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приоткрыл рот, собираясь что-то 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поспешно зажал ему рот ладонью, опережая любые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Холодноватые пальцы легли прямо на губы, отчего тело Чжоу Сывэя мгновенно оцепенело. Он напрочь забыл, что собирался сказать, и в упор уставился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изящная, с розоватыми лунками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только тут Цзян Юньси заметила неладное и, перегнувшись через край, заглянула на кровать. — Братец,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так плотно загородил лежавшего за его спиной человека, что разглядеть чужие черты лица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ты собираешься в Пэнлайскую обитель бессмертных? — Цзян Жунъи ловко перевел тему, отвлекая внимание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пойти, но как же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уехать в обитель, как у нее наверняка не останется возможности заботиться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вся прежняя радость тут же сменилась горькими сомнениями. Цзян Юньси нахмурилась, тяжело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тогда не ехать? Я должна заботиться о братце.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туманного пути самосовершенствования родной и близкий человек оставался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Цзян Жунъи поманил ее пальцем и снял с пальца собственный пространственный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Юньси подошла к постели и обеими руками приняла скромное кольцо, озадаченно взглянув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на ходу выдумал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сокровище. Возьми его и отправляйся в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перстня грудами лежали неисчислимые залежи духовных камней и бесценных целебных травы, которые для самого Цзян Жунъи уже не представляли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братец со мной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Жунъи услышать название Пэнлайской обители, как у него тут же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Цзян Юньси наконец согласилась в одиночку отправиться в Пэнлай, оставив хилого и болезненного братца в городе Шанъинь.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Юньси с тяжелым сердцем удалилась, в комнате снова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 они там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обернулся, собираясь продолжить прерванный разговор, но Чжоу Сывэй внезапно перехватил его руку, всё это время бездумно махавшую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Чжоу Сывэя слышалось столько переполняющей нежности, что она вот-вот готова была выплеснуться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кем приходился ему этот человек. Скажи кто другой столь безумную глупость вроде я твой отец, его бы непременно жгло суровое наказание, но из уст этого человека подобные слова звучали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Чжоу Сывэй бережно притянул его в объятия, словно заполучил обратно утерянное и вновь обретенное сокровище, такое драгоценное, что от радости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настала очередь Цзян Жунъи чувствовать себя абсолютно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собирался возмутиться, как вдруг почувствовал, как капелька влаги упала ему на щеку, разбившись на крошечные осколки, и один из них угодил прямо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Соленая. Он инстинктивно провел кончиком языка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плакал. Без единого звука, молча уроняя слезу за слезой, и все они катились прямо на лицо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знал его уже несколько веков, но еще ни разу не видел, чтобы тот проронил хоть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тогда, когда вся его многолетняя культивация в одночасье превратилась в ничто и гордый сын небес рухнул с высоты; ни тогда, когда его предал 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соленый вкус внезапно сменился жгучей горечью, густо пропитавшей легкие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моргнул, наблюдая за падением очередной прозрачной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была в этом нужда? — подумалось ему. Ведь в конце концов, в прошлой жизни удар мечом в спину получил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Сывэй, побойся совести, такой здоровбяк, а всё ревешь, — Цзян Жунъи протянул руку и смахнул слезы со щеки. — Чего тут вообще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главный герой, у тебя по определению жизнь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http://bllate.org/book/22488/2371109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