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есть красавица-жена, несравненное мастерство, что еще может удержать его и помешать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перебрал в уме все варианты, но так ничего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и вправду суждено пожертвовать собой ради этого мира, чтобы через шесть месяцев Чжоу Сывэй снова пронзил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Жунъи не обладал столь возвышенным чувством долга. Один раз — еще куда ни шло, но во второй раз системы, которая могла бы его воскресить,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крепче сжал объятия, отчетливо ощущая вес тела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Жунъи не сразу понял, какая тут может быть логическая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 дверь снова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Тань Цзинфан.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Юньси, что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слабое здоровье, давай отправимся в Пэнлай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Пэнлае полно чудодейственных средств, они обязательно тебя исцелят.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выпалил все это на одном дыхании, видимо, заранее отрепетировав речь, даже не подняв головы. И только закончив, он заметил, что происходит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он так грезил, был скрыт в объятиях чужих рук. Видна была лишь белоснежная, словно нефрит, мочка уха, проглядывающая сквозь черные волосы, но даже этого было достаточно, чтобы лишиться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Цзинфан залился краской, а затем перевел взгляд на того, кто держал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прославился еще сотню лет назад, когда Тань Цзинфан, вероятно, еще скитался по кругам перерождений. Разумеется, он не узнал прославленного главу секты и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прекрасно понял, о чем думает этот мальчишка, и в его сердце вспыхнуло беспричинное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только мелюзга, не знающая своего места, смеет зариться на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взглянул на Тань Цзинфана,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Тань Цзинфан, только начинающий свой путь, не смог выдержать гнев Чжоу Сывэя. Он мгновенно побледнел, опустился на одно колено и, изрыгнув сгусток крови, застыл в ужасе. Даже перед владыкой Пэнлая он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Сывэй не стал опускаться до убийства сопляка и, бережно прижимая к себе Цзян Жунъи, вышел из комнаты. Он нес его с величайшей осторожностью, словно величайшее сокровище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безмятежно наслаждался заботой первого мастера мира совершенствующихся, прислонившись к его груди и слушая мощный, размеренный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меня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опустил взгляд, думая лишь об одном: найти место, скрытое от чужих глаз, чтобы спрятать свое сокровище и никого к нему не подпускать.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Жунъи лихорадочно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дала ему шесть месяцев. За это короткое время он должен выяснить, почему Чжоу Сывэй не хочет возноситься. Но прежде нужно привести в порядок это полуразвалившееся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Направляемся на восток, к Бескрайнему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Жунъи планировал действовать постепенно, но помочь его телу могли лишь редчайшие артефакты, спрятанные в самых опасных местах, куда в его нынешнем состоянии путь был заказан. Но теперь все иначе — первый мастер мира рядом, и Цзян Жунъи не собирался упускать шанс использовать его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тело восстановится, если Чжоу Сывэй снова захочет пронзить его мечом, он хотя бы сможет убежать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вынес Цзян Жунъи из города Шанъинь.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позволяло сокращать расстояния, и путь, на который у обычных людей ушли бы годы, для него был лишь делом одного мгновения. Но тело человека в его руках было слишком хрупким, чтобы выдержать последствия искажения пространства. Чжоу Сывэй был вынужден идти самым обычным путем, шаг за шагом, но он был только рад этому — ему хотелось, чтобы этот путь длился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послышался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белоснежных коня, запряженные в карету, перегородили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раздался из кареты капризный девичий голос. —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Цзяожу жаждала добиться расположения посланника Пэнлая, но сердце Тань Цзинфана было отдано Цзян Жунъи, и он не замечал никого вокруг. Все ее ухищрения оказались тщетны, и она стала посмешищем для окружающих. Если бы Тань Цзинфан был просто равнодушен к любви, это одно, но видеть, как он тоскует по Цзян Жунъи —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ненавидела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выходец из боковой ветви семьи Цзян посмел затмить ее, благородную наследницу!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Цзян Цзяожу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убьет его, тому дам сотню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донесся ехидный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окутанные черным туманом, возникли по обе стороны дороги. Это были старые знакомые — Инь и Ян, те самые посланники, которых Цзян Жунъи однажды уже отправил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приметили Цзян Жунъи в объятиях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 Какая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 И правда! Эй, парень, отдавай нам этого красавца, и, может быть, мы пощадим твою никчемную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ненадежности временной петли. При повторе событий неизбежно случались ошибки. Например, те, кто должен был умереть, избегали гибели. Но кто бы мог подумать, что эти двое, чья смерть была предрешена, с таким упорством будут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 сломанные кости, лежит в чужих руках, слабее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 мастер, достигший такого уровня, что его внутренняя энергия была полностью скрыта, и со стороны он казался лишь крепким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 подождали немного и, убедившись, что угрозы нет, хором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не вини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превратились в два сгустка дыма и на огромной скорости бросились к Чжоу Сывэю. Их техника была ядовитой и зловещей: стоило им коснуться жертвы, как та была обречена, пока из нее не выпьют всю кровь до капли. Предвкушая, как этот человек превратится в иссохший труп, они разразились торжествующим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Цзяожу приоткрыла занавеску кареты, с наслаждением наблюдая за сценой. Она сжала кулаки от возбуждения: все, кто был лучше нее,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достиг Чжоу Сывэя, но ожидаемого финала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Инь и Яна внезапно оборвался, сменившись леденящим душу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Цзян Цзяожу застыла, а затем сменилась гримасой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впилась глазами в человека,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превратился в иссохший труп. Напротив, двое посланников, атаковавших его, после короткого вопля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 обладали немалым мастерством, в Шанъине им не было равных, и Цзян Цзяожу, полагаясь на них, никогда не знала поражений. Она и представить не могла, что сегодня они падут от рук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била дрожь, на кончике носа выступил пот. Ей следовало бежать, но от страха она не могла пошевелиться, лишь наблюдая, как этот человек направляется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обычном раскладе Инь и Ян даже не смогли бы приблизиться к Чжоу Сывэю. Он был избранным и первым мастером праведного пути — ему достаточно было лишь пожелать, чтобы эти клоуны обратились в прах. Чжоу Сывэй так и хотел поступить, но в последний момент почувствовал: если он применит всю свою силу, мир немедленно это заметит и заставит его покинуть эти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сдерживаться, поэтому Инь и Ян успели издать предсмертный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мусором, Чжоу Сывэй поспешно посмотрел на того, кого держал на руках. Он ожидал увидеть испуганного котенка, жмущегося к груди, но Цзян Жунъи смотрел на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знаком показал, что хочет эту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украшены золотом и нефритом, занавески — прозрачные, но скрывающие внутреннее убранство. В упряжке — три белоснежных коня, один к одному. Выглядела она куда лучше той, что они арендовали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грудь Чжоу Сывэя была слишком твердой, лежать на ней было неудобно, в карете было бы куда приятнее. Чжоу Сывэй не знал, о чем он думает, но был готов достать для него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кареты был владелец. Цзян Цзяожу, еще минуту назад хамившая, теперь сидела внутри, побледнев от ужаса. Она придумывала оправдания, готовясь разрыдаться и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Цзян Цзяожу уронила две слезинки. Она знала, что хороша собой, и обычно мужчины теряли голову, видя ее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молчала. Цзян Жунъи не сразу узнал ее, но стоило ей заговорить, как он вспомнил ту самую девицу, что преградила им путь у ворот дома Цзян. Цзян Жунъи, будучи бывшим злодеем, был очень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старания не возымели эффекта. Лицо Цзян Жунъи оставалось холодным, и она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ослеплена, умоляю, пощадите меня, я сделаю все,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Чжоу Сывэя томный взгляд, смысл которого был понятен без слов. Но ее кокетство было адресовано слепому. Чжоу Сывэй уже собирался прогнать ее, но Цзян Жунъи остановил его. Он понимал: Чжоу Сывэй, как глава секты Шанъянь, даже потеряв память, оставался человеком благородным и не стал бы расправляться с беззащитной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Жунъи был другим. Унижение слабых давалось ему легко, тем более что Цзян Цзяожу дважды пыталась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гордишься своей красотой, — Цзян Жунъи окинул ее взглядом. Даже сквозь затуманенные глаза он видел всю фальшь ее поведения. — Тогда я уничтожу ее, чтобы ты навсегда осталась уродкой.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она насмехалась над Цзян Юньси. Око за око, зуб за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Цзяожу привыкла манипулировать мужчинами, полагая, что слезы и слабость — ее главное оружие. Она и подумать не могла, что наткнется на такой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вскрикнула она. Ее красота была ее единственной гордостью. Без этого лица она была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посмотрела на Чжоу Сывэя, ища сочувствия, но его лицо оставалось бесстрастным. От ужаса у нее проснулась воля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пощадите, я буду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притворилась, что встает на колени, а сама выхватила из браслета талисман Попутного ветра, приклеила его к ногам и, наполнив духовной энергией, пулей вылетела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она исчезла в лесу, оставив после себя лишь пронзительный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Магический Владыка отомстит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не спешил. Чжоу Сывэй бережно уложил его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роскошно: пол устлан мягким мехом белой лисы, на столе золотая курильница источала аромат драконьего мускуса, стоящий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откинулся на спинку сиденья и принялся рассматривать свои руки. Узкие, длинные, белые, словно бамбуковые стебли, с аккуратно подстриженными ногтями, излучающими мягкий свет. Руки, которые с детства не знали тяжелого труда. И при этом — руки, обагренные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он вспомнил о чем-то и повернулся к Чжоу Сывэю. Тот все это время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будешь читать мне нотации? — усмехнулся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Чжоу Сывэй обожал поучать его: это нельзя, то нельзя. Даже сейчас, закрыв глаза, он мог представить это выражение лица старого зануды. Чжоу Сывэй был образцом добродетели. Но кто бы мог знать, что за сто лет люди так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не стал читать нотаций.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ее убить? Я могу поймать ее 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милый. — Он коснулся его щеки. —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почувствовал, как мягкие пальцы коснулись его кожи и тут же исчезли. Он ощутил легкую грусть и с тоской посмотрел на Цзян Жунъи, желая продлить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Жунъи лишь взмахнул рукой, и острая, как бритва, энергия меча сорвалась с его пальца, на котором выступила капля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улыбнулся он. — Если я чего-то хочу, никто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ли отсюда энергия меча Десяти Адов навсегда изуродовала лицо женщины, и эта рана никогда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вытер кровь с пальца и вдруг задумался. Эта женщина только что сказала — Магический Владыка? Неужели путь магии пал так низко, что теперь каждый встречный называет себя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кареты катились по гладким каменным плитам, оставляя за собой длинный влажный след, и наконец въехали в городок Люсянь.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Люсянь находился в сотнях ли от Шанъиня. По легенде, здесь когда-то вознесся бессмертный, отсюда и название. За городком начинались земли, не принадлежащие ни Пэнлаю, ни павильону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ордена были не самыми сильными, поэтому они заключили своего рода союз, оставив между своими владениями нейтральную зону, где обитали отбросы общества и остатки магических сект. Люсянь как раз находился на границе этой зоны. К счастью, слава Пэнлая как истребителей демонов была столь велика, что маги не решались здесь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городок был очень глухим, и появление такой роскошной кареты стало для местных настоящим событием. Торговцы, женщины с корзинами, девушки с косами — все остановились, глазея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какой-нибудь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не видел такой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вытягивали шеи, стараясь запомнить каждую деталь, чтобы потом рассказывать внукам. Но три белоснежных коня не собирались останавливаться, они проехали почти через весь городок, прежде чем карета вдруг развернулась и замерла у дверей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почти не было бизнеса. Хозяйка постоялого двора лениво читала роман, и лишь когда перед ней вырос гость, она оторвалась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или переночевать? — спросила она, поднимая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замерла. За тридцать лет она видела немало красавцев, даже посланники Пэнлая бывали здесь, но никто из них не шел ни в какое сравнение с этим мужчиной. Ее немолодое сердце забилось в ритме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хозяйка очнулась, заливаясь краской. — Сколько... сколько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пожалела о вопросе: мужчина был один. Но из-за его спины показался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бросил взгляд на Цзян Жунъи и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Жунъи лишь на мгновение показался, и хозяйка не успела разглядеть его лица, иначе она бы потеряла дар речи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хватит, — добавил Чжоу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протянула ключ. Когда они поднялись наверх, она схватилась за зеркало. В нем отражалась женщина, чья молодость давно прошла, хотя в чертах все еще угадывалась былая красота. Она вздохнула: если бы она встретила такого мужчину десять лет назад, она бы не упустила свой шанс.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пудреницу, стараясь скрыть морщины, и была настолько увлечена, что не заметила, как снаружи начал сгущаться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из легкой дымки превратился в плотную пелену, нахлынувшую подобно морской волне, но беззвучно. Он окутал весь городок Люсянь плотным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стало темно, солнце скрылось, небо посерело. В один миг улицы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пробормотала хозяйка, откладывая зеркало. — Должны были принести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заметила туман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прозвучал в тишине городка пугающе громко, будто она потревожила нечто скрытое. Туман начал просачиваться внутрь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хозяйка опомнилась, первый этаж уже был поглощен белесой пеленой, и она не видела даже собственных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туман начал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http://bllate.org/book/22488/2371110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