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Жунъи был настолько поглощен изменениями, происходившими в его теле, что совершенно не заметил появления еще одного человека у входа. Когда потоки духовной энергии наконец утихли, он издал долгий, протяжный вздох, удовлетворенно обнял одеяло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столкнулся взглядом с Чжоу Сывэем.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моргнул. Румянец на его лице еще не сошел, а тело оставалось таким обмякшим и слабым, что он едва мог пошевелиться. Его голос, когда он заговорил, звучал с мягким носовым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словно очнулся от наваждения. Он сделал шаг к кровати, подхватил протянутую руку Цзян Жунъи и рывком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устало прикрыл глаза. После схватки с Девой Тумана и последующего восстановления духовных сил он чувствовал себя совершенно изможденным, поэтому просто привалился к груди Чжоу Сывэя: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опустил взгляд и обхватил ладонями его ступни. Из-за недостатка крови в организме Цзян Жунъи всегда был холодным, но сейчас, коснувшись этой прохладной кожи, Чжоу Сывэй почувствовал, как внутри него вспыхнуло жгучее желание. Ему хотелось совершить что-то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подавляя свои порывы, и лишь молча надел на Цзян Жунъи обувь, после чего вынес его из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Девы Тумана мгла над городком Люсянь рассеялась, и к нему вернулась прежняя тишина. Люди, пребывавшие в забытьи, решили, что им приснился странный сон. Они не помнили, как их телами управлял приспешник демонического пути, и вели себя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помнили роскошную карету, но, обыскав весь городок, они не нашли и следа, из-за чего лишь уверились в том, что это был морок. Хозяйка постоялого двора, которой удалось избежать беды, записала свои воспоминания, и история о карете и прекрасном юноше разошлась в народе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Люсяня начиналась ничейная земля, которую кто-то окрестил Хэйфэнцзянь — Ущельем Черного Ветра. Там обитали и отступники праведных сект, и порождения тьмы — люди, которые в обычном мире не могли существовать рядом, здесь уживались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это место казалось живописным: пышная зелень, свежие ветви, склоняющиеся к дороге. Но стоило ступить внутрь, как становилось ясно: повсюду затаилась смерть, и неосторожный путник рисковал превратиться в груду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кареты в Ущелье Черного Ветра привлекло немало внимания. Здесь царил хаос, и привычные законы не действовали. Обычно те, кто направлялся из Пэнлая в Башню Сбора Звезд, предпочитали сделать огромный крюк, лишь бы не пересекать Ущелье. А если и приходилось, то нанимали целый отряд охраны, чтобы хоть как-то обезопасить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одинокую карету, дерзко въезжающую в это гиблые земли, было в диковинку. Зрители гадали: сидят ли внутри безумцы, не знающие страха, или же могущественные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весть разнеслась по всему ущелью. Многие спрятались вдоль дороги, наблюдая за ситуацией. Никто не решался напасть первым: по негласным правилам Ущелья, тот, кто открывает бой, становится общей мишенью. В конце концов, это было место, где в любой момент союзник мог стать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выглядела вызывающе роскошно, даже впряженные в нее звери стоили целое состояние. В глазах местных жителей на ней было буквально написано: жирная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затаившихся культиваторов сглотнул слюну и передал сообщение своему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На крыше кареты вставлены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почувствовал холод в груди. Опустив взгляд, он увидел, как из его тела показалось блестящее лезвие. Издав булькающий звук, он в неверии посмотрел на своего спутника. Тот выдернул кинжал, прихватил мешочек с сокровищами убитого и, ослепленный жадностью, решил присвоить добычу себе, не желая ни с кем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культиватора рухнуло на землю. Его товарищ уже хотел броситься на перехват кареты, как вдруг почувствовал, что его ноги опутали лианы. Он попытался ударить их кинжалом, но рука не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лианы-людоеды. Пораженный их ядом, он лишился возможности двигаться и говорить, беспомощно наблюдая, как бывший союзник удаляется. Лианы не стали трогать труп — они предпочитали живую плоть. С тихим шелестом они потащили жертву в свое логово, намереваясь наслаждаться ею дней десять, а то и пятнадцать, пока добыча оставалась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Богомол ловит цикаду, а позади него — иволга. Здесь это случалось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равнодушно взирали на происходящее. Никто не собирался спасать бедолагу. Таково было Ущелье Черного Ветра. Здесь не было друзей, учителей или возлюбленных. Только холодные, безжалостные люди, отвергнутые миром, запертые в месте, где царит закон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Ущелье была неровной, даже пешему было трудно не споткнуться, что уж говорить о карете. Три белых коня утратили свой лоск, их гладкая шерсть была покрыта грязью, выглядели они жалко. Они с трудом тянули экипаж, пока колесо не застряло в расщелине между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дремавший на сиденье, от сильной тряски чуть не вылетел вперед. Чжоу Сывэй среагировал мгновенно, подхватил его за талию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потерся щекой о плечо своего спутника. Его волосы растрепались, а пудра на уголках глаз почти стерлась, обнажая едва заметный узор облаков. Чжоу Сывэй, заметив это, решил, что это грязь, и потянулся, чтобы стереть ее, но Цзян Жунъи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только что проснулся, он зевнул и незаметно прикрыл лицо, чтобы скрыть узор. Алый узор в виде облаков был отличительным знаком Цзян Увана. Чжоу Сывэй потерял память, но кто знает — вдруг, увидев этот знак, он вспомнит всё? Цзян Жунъи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вышел наружу, осмотрелся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здесь не для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тоже выглянул наружу и, увидев глубокие рытвины, решил, что лучше бросить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протянул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слишком грязной, чтобы ступать по ней. Цзян Жунъи позволил поднять себя, предаваясь воспоминаниям о былых временах. Когда-то автор потратил целую тысячу слов, описывая, насколько расточительным и роскошным был этот злодей: ароматная карета, красавицы, маги-защитники, костяной дракон, заслоняющий небо. По сравнению с этим нынешнее положение казалось упадком. Однако, подумав, он решил, что иметь Чжоу Сывэя в качестве своего скакуна — это даже покруче прежнего размаха.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обхватил его за талию. Она была такой тонкой, что казалась хрупкой, и он боялся сжать ее слишком сильно. Выпрыгнув из кареты, он, чтобы не запачкать Цзян Жунъи, ступал лишь по верхушкам камней, используя духовную энергию, чтобы создать защитный барьер от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Дорогую карету бросили прямо на пути, белые кони тревожно ржали. Звери чувствовали опасность, исходящую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затаившиеся в засаде, были разочарованы: их добыча ушла, а хозяева явно оказались могущественными мастерами, с которыми лучше не связываться. Вскоре один из них не выдержал и бросился к карете, чтобы сорвать драгоценный камень с крыши. За ним последовали остальные. Вспыхнула схватка, и вскоре земля была усеяна трупами. Лишь один невзрачный коротышка остался стоять на ногах. Он выплюнул кровь, спрятал камень за пазуху и победно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достались кружившим в небе стервятникам. Вожак стаи опустился вниз, выбрал из груды костей одну гладкую, белую, подхватил ее клювом и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Ущелья Черного Ветра скрывался дворец, построенный из белых костей. Зелень деревьев обрывалась перед этой жуткой обителью. Ребра были вплетены в архитектуру, напоминая крылья, кости рук и ног создавали причудливые узоры, а лестница была сложена из тысяч человеческих черепов.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 опустил кость на окраине и замер, любуясь этим творением. Вдруг он заметил, что в это запретное место вторгся человек. Его черные, как бусины, глаза уставились на незваную гостью, ожидая гнева хозяйки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прошу аудиенции у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Цзяожу стояла среди костей, ее ноги дрожали. Она уже хотела повернуть назад, но боль, терзавшая ее лицо, гнала ее вперед. Порыв ветра приподнял ее вуаль, обнажив кровавую рану, превратившую красавицу в чудовище. Никакие снадобья не помогали, и в отчаянии она пришла сюда, чтобы просить помощи у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аудиенции у Повелителя демонов! — выкрикнула она,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дворца медленно отворились. Цзян Цзяожу радостно бросилась вперед. С обеих сторон от входа стояли два скелета, вмурованные в стену так, будто они были живыми. Девушка вздрогнула и поспешила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зала сидела девушка, любуясь собой в зеркале. Она была одета в белоснежный шелк с узором из бабочек, ее волосы были уложены в сложную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голос девушки был сладким и звонким, — какая заколка мне больше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Цзяожу решила, что это наложница, и поспешила рассыпаться в комплиментах. Но, подойдя ближе, она с ужасом увидела, что бабочки и цветы на одежде были сформированы из искаженных в крике лиц. Она пошатнулась, а подняв взгляд, заметила, что рука девушки, держащая заколку, — это голая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скелет женщины. Без кожи и плоти, но в дорогом наряде и с черными волосами, со спины она казалась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Костяная Дева не расстроилась. Она выбрала золотую заколку с нефритом и примерила ее. Если бы на ее костях была плоть, она была бы ослепительной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Цзяожу задрожала, ее зубы стучали. Она видела демонов раньше, но все они были похожи на людей. Увидеть оживший скелет было за гранью ее воображения. Она попятилась к выходу, но, когда до двери оставался шаг, Костяная Дева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ты собралась? — ее голос звучал нежно, как у влюбленной.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Цзяожу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Дева подперла подбородок рукой 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отомстила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Цзяожу забыла о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 лице, лишенном плоти, проступила улыбка. — Я люблю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Цзян Цзяожу упала на колени, но тут же из земли вырвались кости и сковали ее движения. —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но и ты помоги мне, — Костяная Дева подпрыгнула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сделаю всё что угодно, только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Дева коснулась пальцем ее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мне свою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Цзяожу не успела даже вскрикнуть, как ее охватила невыносимая боль. Она видела, как ее кровь и плоть перетекают к Костяной Деве. Через мгновение на полу остался лишь скелет в роскошном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Дева играла с шариком, в который превратилась плоть девушки, просматривая ее воспоминания. И вдруг замерла на одном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спроецировала образ в воздух, с жадностью вглядываясь в Чжоу Сывэя.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назад Чжоу Сывэй был легендой, объектом обожания всех красавиц и демониц. Костяная Дева раздавила шарик и вышла из дворца. С каждым шагом на ее кости нарастала плоть, и к выходу она уже была живой красавицей — с нежным лицом и кокетливыми кошачьими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шестая красавица в мире — Тысячелетняя Неразлагающаяся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закату. Ущелье Черного Ветра погрузилось в темноту. Чжоу Сывэй остановился, оглядываясь. Деревья здесь были странными, но одно из них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злой ветер. Лес наполнился стонами и воем. По всем расчетам, он должен был уже трижды пересечь Ущелье, но все еще блуждал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сделать еще один круг. Пройдя несколько шагов, он увидел девушку, плывущую по воздуху. Костяная Дева в белоснежном шелке выглядела эффектно, за ее спиной парили черепа с зеленым огнем в глазницах. Она считала себя 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до Чжоу Сывэя, она картинно охнула и упала на землю, изображая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упала, — прошептала она, глядя на него полными слез глазами. — Чжоу-лан должен поцеловать меня, чтобы я могла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даже не взглянул на нее и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Чжоу-лан!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Она попыталась ухватиться за его одежду, но была отброшена духовной энергией. Она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Чжоу-лан, без проводника тебе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Костяная Дева улыбнулась, и на ее щеке появилась ямочка. — Но мне нужно, чтобы ты обнял меня, тогда я вспомню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увидела, что в объятиях ее возлюбленного уже кто-то есть. Лицо этого человека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Чжоу-лан, кто это? — голос ее звучал сладко, но в глазах читалась смертельная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открыл глаза и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проигнорировал Костяную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Дева, видя, как они общаются, не обращая на нее внимания, процедила сквозь зубы, пытаясь придать голосу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Чжоу-лан, почему ты игнорируешь меня? Ты же только что называл меня своим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ткнул пальцем в его твердую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звучал как допрос, и Чжоу Сывэй вдруг почувствовал странную сладость в сердце. Покраснев,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оттолкнул его, спрыгнул на землю и посмотрел на Костяную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знакомые лица. Шестая красавица мира — Тысячелетняя Неразлагающаяся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http://bllate.org/book/22488/2371112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