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Ступив в этот мир, он ощутил странную близость, словно когда-то уже бывал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за свою жизнь успел побывать в доброй сотне тайных миров и скрытых обителей, так что с ходу припомнить, случалось ли ему посещать именно это место,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Эргоу? — окликнул он Чжоу Сывэя, решив подшутить над ним, но в ответ не донеслось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огляделся — Чжоу Сывэя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тайных мирах участники нередко разлучались. Правила Собрания Собирателей Звезд были строги: чтобы пресечь сговоры между хорошо знакомыми друг с другом заклинателями, тех, кто входил в портал вместе, часто раскидывало в разные концы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Чжоу Сывэя, Цзян Жунъи вскоре наткнулся на пару заклинателей. Тот, что постарше и, по-видимому, был за главного, увидев Цзян Жунъи, просиял. Вместо того чтобы сразу бросаться в бой, он остановился неподалеку и вежливо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Я Чжан Хуаньчжи, старший ученик секты Сясин.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Сясин была вассалом Башни Собирателей Звезд и считалась весьма известной среди Трех Провинций и Девяти Городов. Чжан Хуаньчжи ожидал, что незнакомец в ответ рассыплется в любезностях, но тот лишь равнодушно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ученик за его спиной оказался куда менее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 какой же ты секты? Даже про Секту Сясин не слышал? Наш старший брат — один из главных претендентов на победу в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Цзэлун, — оборвал его Чжан Хуаньчжи, сохраняя невозмутимое лицо, и извиняюще сложил руки в приветственном жесте: — Прошу прощения, младший брат еще молод, не судите его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добродушного с виду Чжан Хуаньчжи на мгновение дрогнула улыбка, но он быстро справился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один, может, присоединитесь к нам? Вместе будет куда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Хуаньчжи всегда считал, что его открытое лицо внушает доверие, и на сей раз не ошибся — незнакомец, не раздумывая,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увеличился до трех человек. Чжан Хуаньчжи много болтал, перескакивая с одного на другое, пока наконец не подошел к сути. Собрание Собирателей Звезд проводилось в Тайной обители Малого Пруда, которая открывалась раз в десять лет. Внутри можно было найти редчайшие духовные травы, но каждый мог посетить это место лишь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старший наставник Чжан Хуаньчжи нашел здесь белую сандаловую лотосовую траву, но тогда она еще не созрела, а срывать ее раньше времени было бессмысленно. Он запомнил место и продал эту информацию Чжан Хуаньчжи.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желаете ли отправиться с нами и добыть эту траву? — закончил свой рассказ Чжан Хуаньчжи. — Разделим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Тайная обитель Малого Пруда? — задумчиво повторил Цзян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казалось знакомым. Словно он не просто бывал здесь, а приходил сюда вместе с Чжоу Сывэем. Но воспоминания были слишком туманными.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Чжан Хуаньчжи стала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братья-ученики обменивались короткими фразами через духовную передачу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Цзэлун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бы просто не отобрать у него жетон? Зачем тащить его к сандаловому лотосу?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Хуаньчжи искоса взглянул на Цзян Жунъи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траву всегда охраняет свирепый зверь. Разве не лучше иметь под рукой смертника, который отвлечет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Цзэлун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всегда, вы предусмотрительны,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подозревали, что Цзян Жунъи слышит каждое их слово. Он не стал разоблачать их сразу, а просто продолжил идти следом, решив посмотреть, что же это за сандаловый лотос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обитель Малого Пруда была разрушенным миром, но довольно обширным — здесь легко могли уместиться тысячи людей. Чжан Хуаньчжи вел их по следам, оставленным его наставником, и, завидев других заклинателей, они благоразумно уходили в сторону. Вскоре они добрались до нужного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Сандаловый лотос растет у воды. Здесь много духовной энергии водной стихии, это точно то самое место, — Чжан Хуаньчжи остановился 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подернулось дымкой, словно драгоценный камень, укрытый тончайшей вуалью, и мерцало призрачным светом. Легкий ветерок прогнал туман, и на изумрудной глади показались нежные цветы, танцующие в такт дыханию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Хуаньчжи присел и опустил в воду духовный артефакт. Крошечная нефритовая лодочка, едва размером с ладонь, коснувшись воды, превратилась в полноценное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Хуаньчжи и Сян Цзэлун ступили на борт, заметив, что Цзян Жунъи остался на берегу. Чжан Хуаньчжи, решив, что тот колеблется,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прошу на борт. Это артефакт низшего ранга, но он выдержит даже прямой удар заклинателя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сосредоточил духовную силу в глазах, пытаясь пронзить туман в центре озера. Он точно был здесь. Но прежде чем он успел что-то вспомнить, его мысли прервались. Не говоря ни слова, он шагнул на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Судно двигалось, ведомое лишь волей заклинателя, разрезая спокойную гладь озера. Вокруг царила пугающая тишина, ни единого живого существа. Сян Цзэлун долго смотрел вниз, но не увидел даже крошечной рыбешки.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птиц нет, и рыбы нет, — в тишине его голос прозвучал слишком громко, отразившись эхом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Хуаньчжи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огромном озере не могло быть пусто, если только местная тварь не отличалась невероятной свирепостью. Похоже, добыть лотос будет непросто. Чжан Хуаньчжи украдкой взглянул на Цзян Жунъи, который беззаботно опирался на борт, будто вышел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прошептал Чжан Хуаньчжи через передачу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Цзэлун кивнул, проверяя содержимое своего мешочка с вещами. Чжан Хуаньчжи заранее знал, какой зверь охраняет лотос, и подготовился ко всему. Им нужно было лишь подтолкнуть Цзян Жунъи вперед, чтобы он принял удар на себя, пока они будут действовать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знаками, Цзян Жунъи смотрел в воду. Она была такой зеленой, словно жидкий изумруд. Если бы те двое посмотрели вниз, они бы увидели, как под лодкой бесшумно проплывает нечто колоссальное. Одно движение этого существа — и лодка разлетится в щепки. Но зверь не проявлял агрессии к тем, кто вторгся в его владения. Он медленно проплыл под ними, оставив на дне длинную тень, и направился к центру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озера был островок. Лодка причалила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пойдете первым, господин Цзян? — предложил Чжан Хуаньчжи. — Признаться, мы опасаемся. Сандаловый лотос охраняет зверь, который не может выйти на сушу. Мы будем прикрывать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Цзэлун тут же сыграл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же так? Лотос бесценен, 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что он не договорил. Чжан Хуаньчжи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верю в порядочность господина Цзяна. Мы втроем добудем лотос и разделим его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знакомы меньше часа, но говорили так, будто доверяли друг другу всю жизнь. Цзян Жунъи не стал спорить и молча направился вглубь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Хуаньчжи смотрел ему в спину, чувствуя смутную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если он правда добудет лотос? Что тогда? — спросил Сян Цзэлун.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Чжан Хуаньчжи подавил беспокойство и тоже ступил на остров. Его улыбка больше не была мягкой, в ней проступила холодная жестокость. — Если ему повезет — просто убьем его и заберем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Собрания, если жетон покидает владельца, тот выбывает из игры и телепортируется из обители. Но если заклинатель погибнет, жетон останется при нем, и он никогда не покинет это место. Смерти на Собрании случались нередко.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шел по тропинке, вымощенной галькой. Она петляла, но он двигался уверенно, не раздумывая, выбирая путь на развилках. Вскоре тропа привела его к небольшому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цвел нежный лотос, белоснежный, как чистейший нефрит. В сердцевине его скрывалась изумрудная коробочка, источающая тонкий, дурманящий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 Жунъи почувствовать этот запах, как память 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Сандаловый лотос среднего ранга. Его аромат вызывал помутнение рассудка. В книгах этот сюжетный ход был обычным делом — так авторы сближали главных героев. По идее, Чжоу Сывэй должен был прийти сюда с героиней, они оба не смогли бы сопротивляться аромату, и между ними вспыхнула бы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пошло не так, и в тот раз здесь оказались он и Чжоу Сывэй.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Чжоу Сывэй был совсем юным заклинателем, чья база была слаба. Он вдохнул пыльцу и тут же потерял контроль. Цзян Жунъи скрывал свою истинную силу и был невосприимчив к этому аромату. Реакция на лотос была неприятной, но если не помочь, можно было и умереть. Цзян Жунъи ждал появления героини, но та так и не пришла. А Чжоу Сывэй уже корчился от жара, сжимая кулаки и издавая невнятные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голове Цзян Жунъи взвыла — нужно спасти главного героя, иначе провал задания! Не имея другого выбора, Цзян Жунъи сам помог ему. А потом заставил систему стереть этот фрагмент памяти, чтобы не было стыдно при встрече. К счастью, Чжоу Сывэй, очнувшись,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все, Цзян Жунъи почувствовал себя неуютно. Лучше бы он этого не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Тряхнув головой, он поднялся в воздух, едва касаясь воды кончиками пальцев, и опустился перед лотосом. Он аккуратно достал шесть семян из коробочки, оставив остальные — заклинатели знали меру, нельзя было губить жизнь растения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позади послышался шорох. Десятиметровая черная змея, выгнувшись, зашипела на него, сверкая холодными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Чжан Хуаньчжи с картой в руках, почти не сбиваясь с пути, тоже добрался до пруда. Увидев чудовищную змею, Сян Цзэлун не сдержал вскрика: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Хуаньчжи тут же зажал ему рот. Они замерли в кустах, наблюдая за происходящим. Похоже, зверь был отвлечен чем-то другим и не заметил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узнал эту черную змею. Когда-то он даже подумывал сделать ее своим ездовым зверем, но из-за инцидента с Чжоу Сывэем ему было не до того, он хотел лишь поскорее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опустила голову. Она чувствовала не глазами, а по запаху. Она собиралась проглотить вора, но, приблизившись, почуяла знакомый аромат и вдруг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Сандаловый лотос цвел раз в пятьсот лет. В прошлый раз они с Чжоу Сывэем не только сорвали цветок, но и изрядно потрепали змею, ободрав с нее немало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змея опустилась на землю, Чжан Хуаньчжи наконец увидел, что происходит. Цзян Жунъи стоял над прудом, держа в ладони зеленые семена. Человек и змея застыли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прошептал Сян Цзэлун, — у нас есть средства против змей, самое время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Хуаньчжи помедлил. Этот Цзян Жунъи был не так прост. Пусть лучше он потратит силы на борьбу со змеей, тогда им будет легче победить. А если он погибнет —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Сссс… — змея не могла говорить, но издавала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Цзян Жунъи понял ее. Змея предлагала пойти за ней. Она развернулась и поползла в чащу цветов, Цзян Жунъи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 Сян Цзэлун был в шоке. — Старший брат,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Хуаньчжи помрачнел. Он хотел выловить рыбку в мутной воде, но они не только не подрались, но и выглядели как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Ждем, — отрезал он. — Ему все равно придется вернуться к нашей лодке. Будем 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острове скрывалось нечто неожиданное. Цзян Жунъи шел за змеей через заросли роз и вышел к беседке. Она была украшена глазурованной черепицей, а с углов свисала полупрозрачная ткань, колышущаяся на ветру. Змея остановилась здесь и, еще раз зашипев, уползла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недоумевая, поднялся по ступеням и отодвинул занавесь. Внутри было чисто — работал массив очищения. На полу в беспорядке валялась одежда, словно ее сбросили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один из халатов. Небесно-голубой шелк, вышивка из бамбуковых листьев, снежно-белая кайма… На внутренней стороне золотой нитью было вышито имя: «Сывэй».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одежда, которую носил Чжоу Сывэй, когда был учеником секты Шанъянь.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отбросил ее и поднял другую вещь — красную с белой сливой. Это был его собственный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вещи принадлежали им обоим. Цзян Жунъи помрачнел. Он вспомнил, как переодел Чжоу Сывэя после того, как помог ему, но совершенно забыл, что они оставили здесь всю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уйти, но вдруг заметил надпись на алой колонне: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Запомнить: вошли с Уваном в Тайную обитель Малого Пруда, отравлены ядом сандалового лотоса, 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можно было не читать. Он всегда думал, что Чжоу Сывэй ничего не помнит, но оказалось, что тот не только помнит все до мелочей, но и нашел время высечь свои чувства на колонне.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стиснул зубы и, выпустив поток невидимой энергии меча, хотел стереть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Жунъи? — раздался вдалеке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вздрогнул, энергия меча исчезла, и он поспешно загородил собой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приземлился перед беседкой. Услышав вопрос, он поднял правую руку. В воздухе протянулась тонкая нить духовной энергии, один конец которой был у него в руке. Цзян Жунъи проследил за ней взглядом и увидел, что второй конец обвивает его собственный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Чжоу Сывэй оставил на нем частицу своей энергии, чтобы чувствовать, где он находится. Цзян Жунъи хотел было разорвать связь, но Чжоу Сывэй подошел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где? — Чжоу Сывэй уставился на разбросанную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не хотел здесь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Сывэй, который всегда был послушным, не сдвинулся с места. Его брови нахмурились, виски пронзила острая боль. Цзян Жунъи попытался потянуть его за собой, но Чжоу Сывэй пошатнулся и едва не упал, привалившись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Чжоу Сывэя пронеслись обрывки видений. Юноша в красном, чье лицо невозможно было разглядеть, что-то горячо доказывал пустоте. Потом он с досадой протянул руку к лежащему на земле человеку, поправляя его одежды, указывая прямо на самое сокровенное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юный Чжоу Сывэй.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видении юный Чжоу Сывэй, с алыми от жара щеками,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Уван… — невольно повторил Чжоу Сывэй,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в них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Уван? — Чжоу Сывэй огляделся и уверенно добавил: — Я уже бывал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http://bllate.org/book/22488/2371114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