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прошлого, но какое-то предчувствие подсказывало: Цзян Жунъи знает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со взглядом Чжоу Сывэя, Цзян Жунъи принял решение. Он тихонько вскрикнул и, притворившись, что теряет сознание, рухнул прямо в объятия Чжоу Сывэя.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— прошептал он, лихорадочно соображая и подражая тону той женщины-скелета, — я упал в обморок. Мне нужно, чтобы господин Чжоу меня обнял... нет, поцелуй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уткнулся лицом в грудь Чжоу Сывэя, а спустя мгновение приподнял голову и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внимательно изучал надпись на алой колонне. Раньше, когда Цзян Жунъи стоял перед ним, он не видел, что скрыто за его спиной, но теперь, когда тот оказался в его объятиях, то, что так старательно пытались скрыть, открылось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почерк, — сразу узнал Чжоу Сывэй.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на колонне была короткой, прочитать ее можно было за мгновение. Цзян Жунъи хотел помешать, но было уже поздно. К счастью, имен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мы с Уваном были очень близки, — сделал вывод Чжоу Сывэй.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не связывали глубокие узы, они не отправились бы вместе исследовать тайное царство Сяочи, не отравились бы ядом цветка белого сандалового лотоса и уж точно не стали бы высекать эти строки, помогая друг другу избавиться от действия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смотрел на высеченные слова, пытаясь восстановить в памяти разрозненные образы, собрать из них целое лицо. Увы, видения были слишком короткими. Даже с его памятью он не мог вспомнить черты лица, помнил лишь кроваво-красный узор в форме облака у уголка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отстранил от себя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он по-прежнему чувствовал, как сердце пропускает удар, но, вспомнив того юношу из своих видений, он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Чжоу Сывэй отступил на шаг, увеличивая дистанцию. — Прости, в прошлые дни я вел себя слишком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объятия, совместный сон и неуместные поцелуи, Чжоу Сывэй опустил голову, не решаясь взглянуть на реакцию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память и ничего не помню, — голос его слегка дрожал, но он заставил себя договорить: — Только что я вспомнил, что в моем сердце уже есть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Жунъи, которого только что оттолкнули: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произошло? Неужели Чжоу Сывэй наконец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привел мысли в порядок и начал свое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целовал меня, обнимал, а теперь говоришь, что я — не тот, кто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так, — Чжоу Сывэй растерялся, не зная, что делать, и принялся извиняться: 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решил, что с него хватит,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любишь, — это Небесная дева?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Ливэй, первая красавица в списке прекраснейших дев мира и главная героиня романа «Восхождение к бессмертию».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она. Я не знаю его фамилии, только имя —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впал в еще большее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 головой не в порядке? — Цзян Жунъи потянулся проверить температуру его лба, но Чжоу Сывэй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с праведным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лучше соблюдать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Цзян Жунъи наблюдал, как Чжоу Сывэй бережно собирает с земли вещи и аккуратно убирает их в пространственное хранилище. Постояв еще немного перед колонной, погруженный в свои мысли, Чжоу Сывэй наконец двинулся прочь. Цзян Жунъи пошел следом, соблюдая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Цзян Жунъи смотрел в спину идущему впереди человеку и раздраженно ерошил волосы. Почему Чжоу Сывэй ни с того ни с сего разлюбил главную героиню? Ведь она — первая красавица мира, дочь Небесного императора Бай Юйцзина, обладательница огромной силы. О ней мечтает каждый заклинатель! Чем он, Цзян Жунъи, хуже Бай Ливэй? Пусть скажет, он обязательно исправится.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Сывэй, идущий впереди, был совсем не так спокоен, как казалось. В сердце его терзало раскаяние: как он мог позволить себе подобное, будучи лишенным памяти? Цзян Жунъи прав: целовал, обнимал, а теперь идет на попятную. Такое поведение недостойно мужчины! Но... если он должен нести ответственность перед Цзян Жунъи, то что делать с Уваном? Если он будет искать только Увана, то как же быть с невинным Цзян Жунъи?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был в смятении, не зная, как поступить, и втайне желал, чтобы эта амнезия длилась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Хуаньчжи всегда отличался терпением, поэтому даже спустя долгое время не проявлял беспокойства. Сян Цзэлун, будучи моложе, постоянно оглядывался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свирепый зверь ушел, может, пойдем соберем лекарственные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Хуаньчжи одернул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Тише...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роз зашевелились, несколько нежно-розовых лепестков опустились на землю. Сначала показался незнакомый мужчина, а следом за ним — Цзян Жунъи, которого они так долго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Хуаньчжи оценил незнакомца. С его уровнем развития на начальной стадии Золотого ядра он был уверен, что в тайном царстве Сяочи, если не встретит учеников башни Чжайсин, сможет сразиться с кем угодно. Он вышел вперед, решив сначала соблюсти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Жунъи едва не забыл об этих двоих с дурными намерениями и не сразу нашелся,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ли вам добыть цветок белого сандалового лотоса? — Чжан Хуаньчжи задал вопрос, на который уже знал ответ, лишь пытаясь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отряхнул руки, с них посыпалась зеленая шелуха от семян лотоса: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сандаловый лотос был лишь лекарством среднего уровня. Для других — ценность, для него — перекус. Впрочем, семена были хрустящими, сладкими и освежающими, как раз по его вкусу. Он даже оставил три штуки, чтобы потом посадить у входа в свое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Хуаньчжи, разумеется, не поверил. Он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договаривались! Поделить цветок на троих поровну! Как вы могли позариться на добычу и присвоить все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Цзэлун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Разве так поступают праведные заклинатели?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вините нас, если придется применить силу, — Чжан Хуаньчжи для вида обратился к молчаливому Чжоу Сывэю: — Если вы не хотите быть сообщником, прошу, уходите. Это наши личные счеты, не хочу втягивать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лишь пустые слова. Он планировал убить обоих, чтобы никто не узнал о его сокровищах. Чжоу Сывэй же был настолько погружен в свои мысли, что даже не услышал, что сказал Чжан Хуаньчжи.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странно посмотрел на Чжан Хуаньчжи. Он еще не видел людей, которые так спешили бы навстречу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хватит с ними болтать! — Сян Цзэлун выхватил меч и направил острие на Цзян Жунъи: — Либо отдавай лотос, либо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названии их секты Сясинмэнь и было слово «геройство», ученики ее отнюдь не отличались благородством. Подобные убийства ради наживы стали для них привычным делом — грабить других заклинателей куда проще, чем сражаться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верно? — Сян Цзэлун опешил, решив, что противник пытается отвлечь его внимание, чтобы сбежать, и, не раздумывая, бросился в атаку, целясь в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время на пустые разговоры, — Цзян Жунъи даже нашел время поучить юного заклинателя: — Больше всего в вас, праведниках, я ненавижу то, что вы даже пакости делаете так медленно и нерешительно.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не успело коснуться Цзян Жунъи, как время словно замерло. Меч Сян Цзэлуна, закаленный магический артефакт, способный пробить защиту даже мастера Золотого ядра, внезапно покрылся трещинами, а затем рассыпался в пыль, оставив в руке лишь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Э-это... — Сян Цзэлун в ужасе уронил рукоять и посмотрел на старшего брата: — Старший брат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Хуаньчжи, помрачнев, вытащил из сумки свой меч. Они не были мечниками, но из-за того, что их секта славилась созданием мечеобразных артефактов, каждый носил меч при себе и называл себя мечником. Чжан Хуаньчжи решил, что у Сян Цзэлуна просто был слабый артефакт, а уж его меч не подведет. Он сосредоточился и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Бесполезно. Чжан Хуаньчжи считался одним из лучших в Сясинмэнь, он всегда был уверен в себе. Но его удар, нанесенный в полную силу, был легко заблокирован. Вернее, этот человек даже не пошевелился — сила удара просто растворилась в воздухе. Они наткнулись на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поняв, что атака провалилась, Чжан Хуаньчжи крикнул и бросился наутек. Сян Цзэлун замешкался, он оцепенело смотрел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улыбнулся. Улыбка тронула не только уголки губ, но и глаза — яркая, как фейерверк, от которой невозможно было отвести взгляд. Но Сян Цзэлуна от этой улыбки пробрал холод. В голове мелькнула мысль: им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Чжан Хуаньчжи, уже почти скрывшийся из виду, вернулся, бледный как полотно. Он двигался медленно, словно боролся с невидимой силой, но конечности его не слушались, и он против воли подошел к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тратить на вас слова, — Цзян Жунъи поднял указательный палец: — Я убью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сначала на Чжан Хуаньчжи, потом на Сян Цзэлуна. На лице его заиграла злая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выбирать? — Сян Цзэлун не сразу понял смысл сказанного, а когда осознал, в ужасе закричал: 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Хуаньчжи изменился в лице. Кто бы мог подумать, что охотник сам станет добычей. Он уже почти покинул остров, но был притянут назад невидимой силой. Сбежать не удастся — этот человек не шутит, он действительно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брата, Сян Цзэлун огляделся и его взгляд остановился на Чжоу Сывэе.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нас! —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Чжоу Сывэй успел что-то сказать, Сян Цзэлун почувствовал острую боль в спине. Его тело пронзила чудовищная энергия, и он выплюнул фонтан крови. Обернувшись, он увидел, что удар нанес его обожаемый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Хуаньчжи невозмутимо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Стар... — кровь хлынула из горла, Сян Цзэлун не успел договорить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выбор, — Чжан Хуаньчжи выглядел так, будто только что не убил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должны были выбрать одного, но раз Сян Цзэлун мертв, выбирать больше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ход, — похвалил Цзян 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Хуаньчжи выдохнул, решив впредь быть осторожнее. Он льстиво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слеп, благодарю старшего, что не держите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я не держу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Чжан Хуаньчжи стало холодно. Неизвестно откуда появилась дыра, пронзившая его насквозь. Меч вернулся в руку Цзян Жунъи — удар был настолько быстрым, что Чжан Хуаньчжи даже не почувствовал боли, и ни капли крови не успело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Чжан Хуаньчжи ошеломленно смотрел на него, пытаясь что-то сказать, но горло заполнила кровь, и он лишь издал хриплый звук. Его тело рухнуло рядом с телом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убью одного, — улыбнулся Цзян Жунъи. — Значит, убью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Сян Цзэлуна убил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почувствовал на себе взгляд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у меня извращенный вкус? Или что я жесток и беспощаден?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не должен был так говорить,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сами напросились.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их злые помыслы, они бы не закончили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остров на лодке. Цзян Жунъи сидел на одном конце, изредка поглядывая на Чжоу Сывэя. Тот, как и обещал, держал дистанцию и больше не лип к нему. Цзян Жунъи с таким трудом привык к присутствию рядом человека, а теперь, когда тот отстранился,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смотреть на Чжоу Сывэя, опустил руку в прохладную воду и почувствовал, как она ласкает пальцы. Атмосфера была слишком неловкой, и Цзян Жунъи решил заговорить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ждал, когда он заговорит, и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если... — Цзян Жунъи зачерпнул горсть воды и позволил каплям стечь сквозь пальцы, — если бы ты мог вознестись и стать бессмертным, от чего бы ты отказался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давно мучил его. Система поручила ему помочь Чжоу Сывэю достичь бессмертия, но он до сих пор не понимал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бы? — этот гипотетический вопрос заставил Чжоу Сывэя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должен быть кто-то невероятно важный, — ответил он спустя мгновение. — Важнее, чем вознесение.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заклинателей не мечтает о бессмертии? Что может быть важнее этого? Чжоу Сывэй пришел к выводу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Единственный, ради кого я мог бы отказаться от бессмертия, — это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даже не знаешь, кто такой этот Уван, как можешь быть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Чжоу Сывэй. — Я не помню, 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мой поступок подлым? — Цзян Жунъи внезапно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твердо сказал Цзян Жунъи. — Я считаю, что поступил подло, жестоко и беспощадно, просто по-человечески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Сывэй недоуменно: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такой, а этот Уван в сто раз хуже меня, ты уверен, что он тебе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— Чжоу Сывэй выглядел крайне смущенным и запинался: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все-таки задел чувства Цзян Жунъи. Во всем виноват он сам — не стоило проявлять вольности, когда он ничего не помнил. Даже если Цзян Жунъи сейчас говорит гадости про Увана, винить его нельзя, виноват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в тайном царстве Сяочи стали для Цзян Жунъи самым тяжелым временем. Чжоу Сывэй словно с ума сошел: он свято соблюдал дистанцию в три шага, что бы Цзян Жунъи ни делал. И это было бы полбеды, но страннее всего было то, что, когда Цзян Жунъи не смотрел, Чжоу Сывэй постоянно разглядывал его каким-то неописуемым взглядом. А стоило Цзян Жунъи обернуться, как он тут же отводил глаза, делая вид, что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три дня пролетели быстро, и как только время истекло, их перенесло из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Топ-100 участников оказались не там, где входили, а на просторной площади. В воздухе возник световой экран, на котором замелькали имена — первое место сияло ярче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Победителем первого этапа стал не фаворит, ученик башни Чжайсин, а никому не известный Тянь Хуа. Он набрал более тысячи трехсот жетонов, захватив треть всех имеющихся, в то время как занявший второе место ученик башни Чжайсин имел лишь восемьсот.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этом году число погибших на турнире превысило все ожидания. Точных подсчетов еще не было, но по предварительным оценкам, сотни людей сложили головы в Сяочи. Само тайное царство не было таким уж опасным — убивали в основном сами заклинатели. Участники турнира были молодыми талантами, так что потери были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задержал взгляд на имени Тянь Хуа и, просмотрев список дальше, на сороковом месте увидел свое имя и имя Чжоу Сывэя. Их целью был лишь проход во второй тур, они не стремились блистать.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сто имен отобразились, экран погас, а затем загорелся снова, и имена начали вращаться. Через четверть часа список был готов — это был порядок проведения второго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и Чжоу Сывэю достались соперники из конца списка. Сначала сто человек должны были сократиться до пятидесяти, затем до двадцати пяти. Дуэли на арене, где жизнь и смерть не имели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выиграл свой бой и, отправившись искать Чжоу Сывэя, неожиданно увидел, что Тянь Хуа все еще на арене. Тянь Хуа был одним из трех стражей Пути демонов, и хотя его сила уступала прежнему Цзян Жунъи, победить заклинателя стадии Золотого ядра для него не составляло труда. Почему же он до сих пор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встал у края арены и понаблюдал. Тянь Хуа не просто сражался — он играл со своим противником, как кошка с мышкой. Тот постоянно был на волосок от победы, принимал это за удачу, отказывался сдаваться и снова бросался в атаку. Тянь Хуа, держа веер, легко отбивал удары, сохраняя полное спокойствие. Его же противник был весь в крови и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играла на губах Тянь Хуа, словно он был увлечен интересной игрой.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Жунъи наблюдал за ним. Тянь Хуа был демоном-оборотнем, в демоническом мире его почтительно называли господин Хуапи. Его внешность менялась тысячи раз, и никто не знал его истинного лица. К тому же он скрывал свою демоническую ауру — если бы Цзян Жунъи не был так хорошо знаком с его дыханием, он бы ни за что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долгим, и Тянь Хуа заметил его. Он замер и, глядя в лицо Цзян Жунъи,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http://bllate.org/book/22488/2371115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