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 заметил эту брешь и без колебаний нанёс удар, чтобы сразить Тянь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Чвак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целиком вошёл в грудь Тянь Хуа, снаружи осталась только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победил! — с изумлённой радостью воскликнул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Хуа не упал, как тот ожидал, а нахмурился и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испачкал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так... — не веря своим глазам, закричал монах. — Даже монах на стадии Золотого ядра — всё равно человек. Если сердце разорвано, он непременно умрёт. Почему же этот человек не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вовсе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уже собирался закричать, чтобы сообщить всем, что на Собрание сорванных звёзд проникли практики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Тянь Хуа мог позволить ему заговорить? Его веер пробил тело монаха, словно тонкую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арене определился победитель, на световом экране имя другого монаха потускнело, а затем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спустившись с арены, Хуа Пи отправился искать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было много зрителей, и когда он спустился, Цзян Жунъи уже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Чжайсинлоу вздымалось к облакам, стоя в самом центре Трёх областей и Девяти городов. Стоило только ступить на землю Чжайсинлоу, подняв голову, его уже можно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походил ни на отрешённого от мира бессмертного Пэнлая, ни на какую-либо секту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он напоминал знатную девушку, наряженную в роскошный наряд и украшенную золотом и яшмой. Увидев Чжайсинлоу, каждый невольно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Чжайсинлоу поспешно вернулся откуда-то извне, даже не обратив внимания на оклики собратьев, и прямиком поднялся на вершину Чжайсинлоу.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террасе, сидела женщина. Она писала за столом, время от времени останавливаясь, чтобы задуматься, и глядя на открывающиеся перед ней обширные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она сидела, можно было охватить взглядом Три области и Девять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— ученик помедлил, но всё же решился нарушить её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Чжайсинлоу отложила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участвовал в нынешнем Собрании сорванных звёзд и заметил несколько странных моментов, — медленно начал излагать свои мысли ученик. — Раньше не гибло столько монахов. Я подозреваю, что среди них затесались люди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Чжайсинлоу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Совершенствование недостаточно искусное — умерли 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Чжайсинлоу отличалось от других ортодоксальных школ. В борьбе между ортодоксией и демоническим путём оно всегда громче всех кричало, но меньше всех прилагало усилий. С демоническим путём у них не было смертельной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словно не слыша крамольных речей главы, продолжил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что личность Тянь Хуа, занимающего первое место, неясна. Если он действительно из демонического пути, не опозорит ли это лицо Чжайсинлоу...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глава Чжайсинлоу чуть заинтересовалась. Она обернулась и мельком взглянула на стоявшего неподалёку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её фениксовых глаз ученик едва не потерял самообладание. К счастью, он часто видел главу Чжайсинлоу, поэтому лишь на миг отвлёкся, а затем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Блеснул Юаньгуан-камень, и сформировался портрет, очень похожий, почти неотличимый от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Чжайсинлоу: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успокоился: если это был кто-то известный в демоническом мире, то глава Чжайсинлоу непременно с ним встречалась. Раз она его не знает, то на восемьдесят процентов он не из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Чжайсинлоу снова повернулась к своему творению на столе. Чем больше она смотрела, тем больше оно ей не нравилось. Она взмахнула своей нефритовой рукой, подзывая ученика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послушно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Взгляни, хорошо ли прописан этот сюжетный поворот? — Глава Чжайсинлоу указала на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 видел только её палец, окрашенный соком бальзамина, белоснежный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огромное усилие, чтобы отвести взгляд от этого пальца и перевести его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описан отрывок, от которого кровь бросалась в лицо. Главными героями были знаменитый Владыка Десяти Преисподних и глава секты Шанъянь. Бедный ученик, никогда не ведавший плотской любви, не решился взглянуть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— ученик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с тех пор, как главу Чжайсинлоу безжалостно отверг глава секты Шанъянь, она целыми днями упивается сочинением этих книжек.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любуется ими сама, но и печатает их, распространяя по Трём областям и Девяти городам Чжайсинлоу — продажи идут неплохо, принося Чжайсинлоу дополнительный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уже считал, что у главы секты Шанъянь точно есть склонность к мужчинам: иначе как он мог решиться отвергнуть такую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Чжайсинлоу тоже понимала, что от этого младшего ученика толку мало, поэтому просто прогнала его, чтобы не мешал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низко опустив голову, вышел, но, уходя, украдкой взглянул на спину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среди красавиц Поднебесной, одной рукой срывающая звёзды, глава Чжайсинлоу.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прогулялся, а когда нашёл Чжоу Сывэя, тот как раз спускался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Эргоу! — окликнул он его, нарочно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слишком заметным, и услышавшие его невольно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выглядел несколько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остановился перед ним, и, достав из-за спины руку, быстро, неуловимым движением провёл по губам Чжоу Сывэя, просунув туда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Сывэй, застигнутый врасплох, почувствовал во рту круглый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это, он не стал выплёвывать, а надкусил.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хрустел на зубах, был сочным, а когда лопнул, рот наполнился ароматом лотоса, сладкого и нежного.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Сердцевина не была удалена, но горчила лишь чуть-чуть, лишь подчёркивая сладость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тебе, — Цзян Жунъи похлопал Чжоу Сывэя по плечу. — Займи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ощущал сладость во рту, глядя на улыбку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решимость держаться подальше от Цзян Жунъя, которую он с таким трудом принял, снова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лотосовой сердцевины внезапно безмерно усилилась, перекрыв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решил разочаровать этого человека, но почему всё время не может удержаться…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закрыл глаза — ему хотелось обнять Цзян Жунъи, поцеловать его,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в силах Чжоу Сывэя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схватил руку, лежавшую у него на плече, но, едва коснувшись, тут же отдёрнул, словно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быть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твердил про себя: он должен любить У Вана, а не этого Цзян Жунъя.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поединков закончились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из ста имён резко осталось только пятьдесят, большая часть площади стала тусклой.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на нём мерцали и менялись местами, пока наконец не определили пары следующего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взглянул и нашёл в середине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против Чжоу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Чжоу Сывэя.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раунд вышло пятьдесят практиков — число не большое и не малое, но оно как раз совпало с Чжоу Сывэем.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сказать ли, что повезло или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прошлые схватки с Чжоу Сывэем, Цзян Жунъи ни разу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кто ж ему даст быть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Наделённый бесчисленной удачей, находящийся в центре внимания, он никогда не проигрывает. Проигрывают только такие, как они — второстепенные персонажи, или даже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состязаний на арене должен был начаться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честности турнира участникам, вышедшим в следующий раунд, дали время на отдых и лечение. Поединки продолжатся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Чжайсинлоу также подготовило для практиков помещения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Чжайсинлоу, будучи богатым и щедрым, разумеется, не допускало, чтобы два практика ютились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Жунъи уже собрался направиться в отведённое Чжайсинлоу жильё, сбоку появился Тянь Хуа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 держал в руке веер из золота и нефрита, на поясе висели нефритовые подвески и ароматический мешочек. Он выглядел как изящный молодой господин, и совершенно не напоминал того мерзавца, который на арене с пренебрежением к человеческой жизни издевался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в руках Тянь Хуа то раскрывался, то складывался, мелькнула картина с красавицей. Его персиковые глаза с двусмысленностью скользнули по лицу Цзян Жунъи: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Чжоу Сывэю стало неприятно. Он шагнул вперёд, заслоняя собой Цзян Жунъи: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 перевёл взгляд с одного на другого и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Просто мне кажется, что мы с вами уже где-то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неуклюжий способ завязать знакомство, но Тянь Хуа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Цзян Жунъи, он почувствовал, что уже видел его, и не просто видел, а был с ним очень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Чжоу Сывэя, это чувство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сто лет Чжоу Сывэй безвылазно сидел в секте Шанъянь, и в мире совершенствования осталось мало кто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Тянь Хуа раньше встречал Чжоу Сывэя, он бы вряд ли сразу связал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один — молодой практик, пришедший на Собрание сорванных звёзд, а другой — прославленный на весь мир глава секты Шанъянь. Эти две личности никак не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Хуа, миновав стоявшего впереди Чжоу Сывэя, посмотрел на Цзян Жунъи: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Тянь Хуа. Позвольте узнать,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Жунъи ответить, как Чжоу Сывэй, схватив того за руку, увлёк за собой, обойдя Тянь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невежливо, но взгляд Тянь Хуа был слишком откровенным, и Чжоу Сывэй не желал, чтобы Цзян Жунъи с ним долго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 остался стоять на месте, глядя вслед удаляющейся паре, и с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эти человека казались ему знакомыми, но будто их окутывал туман, не давая угадать их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распределяли по результатам турнира. Цзян Жунъи оказался по соседству с Чжоу Сывэем — их разделяла лишь одна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дойдя до двери, Чжоу Сывэй опомнился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прислонился спиной к двери своей комнаты и вдруг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надо, — в голове Чжоу Сывэя тут же возникли кое-какие вольные картинки, и он поспешно отказался, после чего, не оборачиваясь, вошёл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проводил взглядом его поспешно скрывшуюся фигуру и лишь когда дверь с грохотом захлопнулась,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заходить внутрь, а, скрестив руки на груди, остановился у двери, будто кого-то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недолго. По коридору медленно приблизился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Хуа, постукивая веером по ладони,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опустил веки. Его взгляд упал на удлинившуюся в лучах закатного солнца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 не был человеком: его тень была подделана. Если присмотреться, в человеческом очертании можно было заметить следы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переоценивай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сколько лет мы проработали вместе, была между нами и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Цзян Жунъи только пришёл, демонический путь представлял собой сброд, где даже не было подходящих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демонических хранителей по сюжету «Попирающего бессмертие» были далеки от того фанатичного стремления объединить мир совершенствования, что описывалось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была Туманная дева, целыми днями помешанная на пластических операциях. Не попав в список красавиц Поднебесной, она в гневе живьём проглотила четырёх красавиц и теперь точила зуб на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господин Хуа Пи, который думал только о том, как бы закрутить неподобающие мужские отношения, и не имел никаких других устремлений.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третий хранитель, который, потому что за ним вечно охотился господин Хуа Пи со своими неподобающими предложениями, всё время ходил с холодным лицом и был абсолютно необщителен.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общался с этими демоническими личностями даже дольше, чем с кем-либо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после сотни перерождений уже давно растерял все чувства, но к этим нескольким подчинённым у него сохранилась толика привязанности, и он не хотел, чтобы они сломя голову лезли к главному герою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больше не Владыка демонического пути, но, помня о прошлом, следовало их предостеречь.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этом всё. Цзян Жунъи не собирался раскрывать себя из-за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 успевшего опомниться Тянь Хуа. Тот сперва опешил, а затем расхохотался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 явился в Чжайсинлоу и вправду с иными намерениями: он намеревался занять первое место на Собрании и затем обнародовать некие сведения, тем самым больно ударив по ортодоксальным школам.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Цзян Жунъи заставило его заподозрить, не выдал ли кто их демонические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Тянь Хуа подумывал просто убить Цзян Жунъи, чтобы избавиться от свидетеля. Мелькнула было жажда убийства, но он решил не спугивать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окне комнаты Цзян Жунъи, после чего он, напевая мотивчик,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лежал один на кровати. Его тело было истощено — и ци, и кровь были в упадке. Сколько он ни укутывался одеялом, руки и ноги всё равно оставались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как хорошо было с Чжоу Сывэем: у того и ци, и кровь были в избытке, и он быстро согревал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они всё время были вместе, а теперь разлучились, и хотя их разделяла лишь стена, Цзян Жунъи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Когда Цзян Жунъи уже почти провалился в сон, струя белого дыма, вползающая в окно, заставила его мгновенно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не стал предпринимать поспешных действий. Он сохранил прежнюю позу, издавая лёгкое, размеренное дыхание, будто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вплыл в комнату и сгустился в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точная копия Тянь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Цзян Жунъи лишь раз, но уже почуял неладное. Однако времени для близкого контакта не хватило, чтобы выяснить, что именно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создал аватара, с намерением тайно навестить Цзян Жунъи глубокой ночью и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 бесшумно подошёл к кровати и в упор уставился на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плотно закрыты, губы чуть приоткрыты — похоже, он и вправду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 постоял у кровати, затем медленно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на коже лежащего не было заметно ни единого изъяна — её можно было назвать гладкой,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Хуа был демоном раскрашенной кожи, искусным в макияже и украшениях, и он остро почувствовал подозрительное место под глазом — оно казалось слишком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намереваясь стереть слой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разбудить спящего, Тянь Хуа двигался чрезвычайно медленно. Три вдоха спустя его пальцы почти коснулись кожи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Тянь Хуа почувствовал мощную духовную силу, приближающуюся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упорствовать, его непременно настигнет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 решительно отдёрнул руку и, уклонившись в сторону, краем глаза заметил фигуру, приближающуюся на фоне холодного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управлял духовной силой мастерски — её могущественный поток, не поразив цель, тотчас же превратился в послушного ягнёнка и вернулся к нему в руку,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разбудить крепко спавшего Цзян Жунъи, оба молчали, не сговариваясь.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 затаился в темноте. Днём он был изящным юношей, а теперь превратился в мрачного, искажённого 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заслонил собой струящийся, как вода, лунный свет, и его черты казались смутными.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безмолвно противостояли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Тянь Хуа мелькнула мысль, но слишком быстро, он не смог за неё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оставляла ему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в тесном пространстве началась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Чжоу Сывэя были стремительны и метили в уязвимые места. Истинное тело Тянь Хуа было не здесь — явилась лишь иллюзия, которая не могла выдержать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уклонений наконец появилась брешь: тело Тянь Хуа рассеялось в воздухе, превратившись в струйку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сгусток духовной силы обратил в ничто и этот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Хуа исчез, Чжоу Сывэй ещё постоял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продолжал притворяться спящим,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помедлил мгновение, затем подошёл к кровати и опустился на одно колено на пол перед ней, оказавшись на одном уровне с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Жунъи, чувствуя на себе взгляд, уже готов был открыть глаза, Чжоу Сывэй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продолжил лежать с закрытыми глазами, ожидая следующего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не ушёл. Он протянул руку к Цзян Жунъи, его пальцы едва касаемо очертили контуры его бровей и глаз, и наконец остановились у мягких губ. Пальцы слегка дрожали, но так и не осмелились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отдёрнул руку и собрался уйти, но неожиданно его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Цзян Жунъи была несильной — не больнее, чем царапнула бы кошка, но Чжоу Сывэй будто лишился сил и, поддавшись движению, был утянут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лёг с краю постели, затаив дыхание,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слишком узкой, чтобы вместить двоих взрослых мужчин; при малейшем движении можно было скатиться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стараясь оставаться неподвижным, Чжоу Сывэй всё равно соприкасался с Цзян Жунъи и чувствовал тепло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тишины Цзян Жунъи тихо рассмеялся, перевернулся и оседлал лежащего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Струящийся лунный свет влился внутрь, разделив тесную комнату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ощутил тяжесть на поясе — на него навалился взрослый мужчина. Его дыхание мгновенно участилось, но он оставался в тени, и не было видно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же весь был залит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этой ночью был мягким, словно небрежно брошенный шёлк. Он лёг на Цзян Жунъи, окрашивая его кожу в жемчужный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внезапно спросил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наконец опомнился и поднял взгляд, столкнувшись с глазами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были за глаза! Ресницы длинные и загнутые, будто вобрали в себя горсть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таились мириады звёзд; стоило взглянуть в них — и уже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Чжоу Сывэй приоткрыл рот, но смог издать лишь один слог, словно горло ему что-то забило, и он не мог вымолвить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упёрся руками в грудь Чжоу Сывэя и медленно наклонился,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только что лёг спать, то снял шпильку, и чёрные, как вороново крыло, волосы рассыпались по плечам — густые, мягкие, до самого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непослушных прядей выбились из общей массы, топорщась, но это нисколько не портило картины — напротив, хотелось протянуть руку и пригладить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не знал, что сказать, и лишь ошарашенно глядел на сидящего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уже сбросил верхнее платье и остался в одном исподнем, облегающем ткань, которая обрисовывала округлые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почувствовал, как у него пересохло в горле, и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снова упёрся в белую, как снег, кожу. Воротник рубашки распахнулся, открывая изящную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Чжоу Сывэй вёл себя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http://bllate.org/book/22488/2371116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