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обитель была богата, но замена десятков тысяч духовных цветов и деревьев стоила целое состояние. Будучи торговцем, хозяин Звездной обители, разумеется, не собирался брать все расходы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Глава? Шаньянь?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терзался сомнениями, но не стал спрашивать сразу,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Звездной обители перевел взгляд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Чжоу есть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пришел только ради тех книг и альбомов с картинками, что ходили по рукам в Звездной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воспользоваться телепортационным массивом, чтобы отправиться в Байюйцзин, — ответил Чжоу Сывэй.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сущим пустяком, и хозяин Звездной обители, не раздумывая, согласился, приказав сопровождавшему его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открой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поблагодарил его и, развернувшись, последовал за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ему донесся голос хозяина Звездной обители: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остановился. Окутанный мягкой духовной энергией, какой-то предмет плавно опустился перед ним. Он подхватил его — это была тонкая книжица.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хозяин Звездной обители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достопримечательность. Прошу главу Чжоу после прочтения указать на неточности.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его подчеркнуто ровном тоне Чжоу Сывэй уловил нотки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обложку, но не разобрал, что это за вещь, а поскольку торопился вместе с Цзян Жунъи в Байюйцзин, то не стал заглядывать внутрь, а просто бросил книжицу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Тысячи Душ был местом обитания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свой замкнутый мирок, где не было ни дня, ни ночи. Вечные сумерки, и лишь единственным источником света служила кровавая луна, чей тусклый, вызывающий тошноту свет заливал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считалось обителью демонов, на деле встретить здесь кого-то было почти невозможно. Большинство демонов по натуре были отшельниками и любили одиночество; кроме Десяти Владыки Тюрем в былые времена, никто не мог управлять этой своенравной братией.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частым зрелищем были стаи вампирских летучих мышей, закрывавшие небо — зрелище,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сюда забрел обычный заклинатель, он бы не продержался и трех дней: атмосфера свела бы его с ума, и он стал бы обедом для местных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это забытое богом место, куда годами не ступала нога смертного, пробрался человек, не обладавший ни каплей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редкое событие привлекло многих демонов. Они прятались в тенях, издавая злобный смех и ожидая, когда невежда сам найдет свою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время, но человека не растерзали летучие мыши и не укусили за горло твари, затаившиеся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ведал страха. Словно марионетка на ниточках, он, спотыкаясь, брел к самой вершине Хребта Тысячи Душ, не чувствуя боли, даже когда падал, и не останавливаясь ни на миг, несмотря на то, что одежда его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дворец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Владыка, Десяти Владыка Тюрем, пал сто лет назад, а наследником стал один из бывших трех стражей — девятихвостый змей Шэ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добравшись до входа во дворец, рухнул на землю. Будучи смертным, он потратил все жизненные силы, преодолев половину хребта, и, споткнувшись о ступень, уже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тело поглотили ядовитые испарения, которыми был пропитан Хребет Тысячи Душ. Не осталось даже трупа — лишь тонкая, призрачная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дымка, подобно стреле, ворвалась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дворец был совсем не таким роскошным, как снаружи. Пустота, и лишь в центре зала стоял черный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восседал новый Владыка Демонов, Шэ Сянъянь. Он задумчиво вертел в руках четки, на которых, если присмотреться, были нанизаны крошечные, пугающе реалистичные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Шэ Сянъяня, чьей истинной формой был девятихвостый змей, звучал по-змеиному вкрадчиво и зловеще. — Тянь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 остановилась и с трудом приняла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все же оставил Тянь Хуа крошечный шанс, не дав его душе развеяться полностью, но тот был настолько истощен, что мог вернуться на Хребет Тысячи Душ, лишь вселившись в тело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Хуа не было плоти, и его голос звучал крайне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Владыка Тюрем...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Сянъянь поднял голову. Это был мужчина с женственными чертами лица; если бы он не сохранял вечно каменное выражение, его легко можно было бы принять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Владыка Тюрем не умер? — переспросил он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Тянь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Сянъянь поднялся с трона. В его змеиных глазах, до этого спокойных, вспыхнул фанатичный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 Сопровождайте меня, чтобы встретить возвращение Десяти Владыки Тюрем!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теней донесся единогласный, призрачный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Байюйцзин, двенадцать башен и пять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рангу среди шести великих сект праведного пути, Байюйцзин не принимал учеников из мира смертных, полагаясь на систему кланов: рожденные в них дети становились будущими адептами.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жителей Байюйцзина восходила к небожителям, поэтому, несмотря на малочисленность, каждый из них был гением, способным в одиночку противостоять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сюрреалистичный пространственный туннель, двое оказались в Байюйцзине.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массива, как в нос ударил густой аромат османтуса. Он не был навязчивым, лишь мягко окутывал со всех сторон, заставляя невольно прислушиваться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обители цвели кокетливые сакуры и персики, а в Байюйцзине царили холодные и величественные цветы лунного лавра.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Лавровые деревья росли в каждом уголке города. Нежно-желтые лепестки на фоне стен из белого нефрита создавали ощущение, будто ты попал в лунный чертог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Байюйцзин был прекрасен сдержанной красотой, словно застенчивая барышня из знатной семьи, чьи украшения стоили целых состояний. Даже крошечные колокольчики на ветвях были магическими артефактами — сразу чувствовалась богатая история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небось еще и массив наложили, чтобы никто не сорвал, притворяются щедрыми, — проворчал Цзян Жунъи, коснувшись пальцем колокольчика, свисавшего рядом с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прикосновения все колокольчики на дереве зазвенели, а затем, словно сработал какой-то механизм, мелодичный перезвон разнесся по всему Байюйцзину.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невозмутимо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мелочные же эти люди в Байюйцзине! В прошлый раз, когда он взял у них одну вещицу, его преследовали целых десять лет. Неужели теперь за одно прикосновение к колокольчику будет оповещен весь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уходим! — Цзян Жунъи по привычке схватился за голову при мысли об этих скупердяях. Если бы не нужда проходить через Байюйцзин, он бы ни за что сюда не 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Чжоу Сывэя за руку,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Сывэй, все еще размышлявший, как снять запрет с колокольчика, почувствовал, как его ладонь сжали. Он послушно последовал за Цзян Жунъи, забыв о своем желании понравиться городу, и мечтал лишь о том, чтобы их руки не расцеплялись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Колокола звенели целую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ним было приковано внимание всех горожан, в лазурном небе внезапно вспыхнули два огненных следа, рассекая белоснежные облака, и устремились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и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правда, дракон и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задирали головы, оживленно переговариваясь. Даже будучи заклинателями, они редко видели легендарных священных зверей, а уж сразу двоих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тоже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дракон и феникс. Правда, не настоящие, а лишь демонические звери, в чьих жилах текла кровь священных существ, но выглядели они в точности как легендарные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сиял всеми цветами радуги, его широкие крылья вздымались, а длинный хвост оставлял яркий шлейф. Дракон же парил в облаках, его чешуя переливалась острым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сплелись в танце, оправдывая поговорку о благословении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с неба посыпались искрящиеся огоньки. Кто-то инстинктивно протянул руку, и в ладони у него оказался крупный камень духа высшего качества, что вызвало изумленный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достался мощный магический артефакт, кому-то — флакон с ароматными пилюлями. Почти каждый получил подарок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Байюйцзин вдруг стал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взглянул на прохожего, державшего в руках артефакт стоимостью в сотни камней духа, и, заинтригованный, тоже протянул руку к пролетавшему мимо огоньку.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вспыхнул свет, и в ней появилось ярко-красное приглашение, от которого не исходило ни капли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раскрыл его и прочел надпись, выполненную золотым тиснением: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дней... небесная дева Байюйцзина выходит замуж... приглашаем всех заклинателей стать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 мира выходит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вокруг собралась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кого? Герой и красавица... неужели за главу Шаньянь?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приглашении не указано имя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кому достанется красавица и кто станет зятем Байюйцзина?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закрыл приглашение и взглянул на ничего не подозревающего Чжоу Сывэя.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уходим? — спросил Чжоу Сывэй.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Жунъи так спешил, словно хотел немедленно отправиться к Бескрайнему морю, но теперь, казалось,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уходим, — Цзян Жунъи потряс приглашением. — Пойдем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взял приглашение, пробежал глазами по тексту — имя невесты ему было незнакомо —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Жунъи, видя его спокойствие,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чувствуешь, что у тебя над головой что-то зеленеет?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была первой красавицей в списке самых прекрасных женщин мира, дочерью Небесного Императора Байюйцзина и главной героиней романа «Восхождение к бессмертию», Бай Ливэй.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забавнее, чем свадьба главной героини, где жених — вовсе не Чжоу Сывэй?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Ливэй сидела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достойна звания первой красавицы: кожа, подобная нефриту, тонкие брови, взгляд, полный холодного величия и гордости. Но в этом холоде таилась манящая, завораживающая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человек навсегда 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Ливэй выбрала из шкатулки золотую заколку, длинные жемчужные нити которой покачивались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Чжоу Сывэй правда придет? — прошептала она, глядя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сидела неземная красавица с лицом, напоминающим распустившийся лотос, и губами, в уголках которых застыла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склонившая голову, осмелилась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устоит, когда его бывшая возлюбленная, первая красавица мира, выходит замуж? Если только... он вообще не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Бай Ливэй обрела уверенность. Она взяла кисть, макнула в краску и нарисовала на лбу цветок лотоса, став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 — тихо спросила она, боясь, что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так же тихо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Ливэй встала. На ней было роскошное церемониальное платье Байюйцзина с длинным шлейфом.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две служанки, обе уровня Золотого ядра, но перед Бай Ливэй они могли лишь поддерживать подол ее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Ливэй вышла вперед, готовая встретиться со своим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свадьба не должна пройти с ошибкой — ведь это не просто торжество, а ловушка, расставленная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небесной девы должна была длиться полмесяца. В первый день великие секты подносили дары, а специальные глашатаи выкрикивали их имена, и звон колокольчиков разносил их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секты Пэнлай — Тань Цзинфан!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молодежи он пользовался большим авторитетом, и при упоминании его имени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подрос, одетый в белоснежные одежды секты Пэнлай, он выглядел как мужчина,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Цзинфан пришел не один. Он остановился, дожидаясь маленькую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Цзян Юньси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некоторое время в Пэнлае, она перестала походить на деревенскую девочку. Ее кожа, прежде загорелая, стала здоровой и нежной, а в чертах лица начали проступать сходства с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секты Шаньянь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привлек еще больше внимания. Не потому, что Шаньянь была первой сектой мира, а из-за слухов о прошлом между главой секты и небесной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зашепталась: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пришел сам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разве он не заперт в уединении уже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позволит своей женщине выйти за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массива вышел посланник Шаньянь.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мужчина в одежде ученика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неприметно, многие его узнали, а ученики Байюйцзина даже подошли поздороваться. Кто-то из любопытных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пришло сообщение, что глава в Звездной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обитель была недалеко от Байюйцзина. Если он был там несколько дней назад, то вполне мог уже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строить догадки: может, он скрыл личность, чтобы тайком взглянуть на свадьбу бывшей возлюбленной, опасаясь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трагическая любовь. У некоторых чувствительных заклинательниц даже проступили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не понимали: если бы Чжоу Сывэй, первый заклинатель праведного пути, действительно хотел кого-то забрать, кто в мире смог бы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прибывали и другие, но никто не вызывал такого ажиотажа, как Шаньянь. Свадьба небесной девы стала величайшим событием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тихий Байюйцзин ожил, наполнившись гулом голосов, который не могли заглушить даже белые нефритовые стены и лавровые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торжество длилось полмесяца, Байюйцзин подготовил жилье для гостей. Лучшие дворы достались шести великим сектам, остальные — союзным кланам.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и Чжоу Сывэй, подобравшие приглашение на дороге, получили небольшой уединенный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стороне, внутри было все необходимое: мостики, ручьи, павильоны.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обошел двор и указал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хочешь жить? — покосился на него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живешь ты,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удивился. Раньше он твердил, что нужно держать дистанцию, а теперь хочет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ломать голову: учитывая характер Чжоу Сывэя, даже если он скажет нет, тот все равно проберется ночью. Проще было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Чжоу Сывэй ждал, когда они лягут спать, но Цзян Жунъи, обычно любивший поспать,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Заклинателям не обязательно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— и 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момент упущен,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стольких дней сна Цзян Жунъи совсем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ложись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этот двор, как Цзян Жунъи посетило странное предчувствие. Заклинатели редко предсказывают будущее, но если уж почувствуют — это обязательно произойдет. Значит, в Байюйцзине их ждет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Сывэй забыл про сон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Байюйцзин был прекрасен. Полная луна висела в небе, заливая серебром каждый уголок города. Нежно-желтые цветы лавра, пропитанные лунной росой, мерцали, словно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действительно не был нужен заклинателям, они предпочитали медитировать, но в такой праздник грех было не прогуляться по древнему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заклинателей мало чем отличался от мира смертных: те же парочки, гуляющие за руки, уличные торговцы и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Местной достопримечательностью был османтус, и лучше всего расходились ледяные пиалы с медом из османтуса. Три камня духа за порцию — дорого, но покупателей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купил одну. Пиала из льда размером с ладонь не холодила руку, внутри была ледяная крошка, залитая ложкой душистого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мед стекал по льду, сверху плавали свежие цветы. Аромат был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— ледяная свежесть и сладость, от одного вкуса стало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следил за ним, и, увидев, что тот съел уже три ложки, отобрал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нельзя есть много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облизнул губы, испачканные медом, и поднял палец, торгуясь: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http://bllate.org/book/22488/2371121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