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прогремел взрыв, первыми пострадали человек и дракон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гигантский дракон внезапно взмыл вверх и своим словно выкованным из стали телом прикрыл Ши Ханя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остаточной волной юношу прокатило по земле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удерживал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охраны и работников звучали глухо и неразборчиво, зато низкий голос будто взорвался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тяжело дышал и весь дрожал. Мозг отказывался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 хлестала кровь, окрашивая прибывающую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дракона лежало в затопленной впадине, и вода уже подбиралась к пасти и ноздрям.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 трудом поднялся и, пошатываясь, добрался до головы зверя, пытаясь сдвинуть её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дракона для человеческого уха звучал бы низким звериным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 понимал его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стали чистыми, рубиново-красными.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 этого уже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обступила со всех сторон, словно он снова вернулся на тот хаотичный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растворялась в бесконечном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Ханю показалось, что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моргнул окровавленными ресницами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Соли…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скоро придут… но я… я уже не дождусь…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попала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затылок дракона были разорваны, наружу выступали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Хань смутно понял: зверь намеренно довёл его до крайнего состояния, заставив завершить пробуждение крови, а в самый опасный момент сам закрыл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дракона неожиданно появилась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дитя… Может быть, встретишь их… Не дай… не дай людям снова поймать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подполз ещё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дракон отчаянно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словно провалился в ледяную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но они растянулись на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Он, похоже, что-то знает. Если не уйдём сейчас — будет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его спасти! У него позвоночник перебит взрывом!»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красных глазах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продолжал смотреть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последние минуты жизни он полностью освободился от действия препаратов и вспомнил родное племя: зелёные луга, водопады, драконят, носившихся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Повреждённая грудная клетка тяжело поднималась, словно дракон хотел сорваться с места, разорвать невидимые цепи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поднялась уже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 покрасневшими глазами стиснул зубы и нырнул в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перестал чувствовать тело и изо всех сил поплыл вперёд, словно стоило остановиться — и невидимая рука утянет его в пропасть под названием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Аварийное освещение включилось одновременно с водосбросом.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резко пошёл вниз, увлекая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свете под водой он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плавали вокруг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бледное,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рыбий хвост исчез, вместо него были две длинные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дрейфовал в воде, будто мог рассыпаться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недостатка воздуха и холода в глазах у Ши Ханя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без колебаний оттолкнулся ногами и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Ши Хань и сам не понимал, кого именно видит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самого себя, разлетевшегося осколками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умирай».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собрал последние силы, схватил незнакомца за запястье, притянул к себе — и обоих тут же унесло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снова ворвался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Ши Хань не ощущал жизнь настолько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почти онемевшие пальцы к шее другого человека и с трудом нашёл слабый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немного пожалел, что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гораздо сильнее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Ло стало странно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над всем городом завыла воздушная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общепринятый межзвёздный сигнал о внешнем вторжении.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пограничной Ханьу, лежавшей между территориями людей и зверолюдей, значение сигнала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начали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плотные ряды «чёрных стрел» пробили тяжёлые облака и устремились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заполнила мечущаяся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Ханю было некогда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плащ, завернул в него незнакомца, прикрыл серебряные волосы капюшоном, взвалил человека на спину и побежал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[SIHOST.EXE]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[BLASTER… предупреждение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[Буферизация… перезапись и сброс…]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[…автоматическое создание…]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Жоюй снова открыл глаза, то обнаружил себя на крепкой спине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льда и снега он замёрз настолько, что уже не мог даже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выла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спина юноши под ним оставалась единственным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попытался считать информацию о носителе: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&amp;amp;%?]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?? мужской?]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обнаружен несовершеннолетний]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[Ориентация: error!]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выводились с перебоями и никак не помогали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удовольствия: -2929472783]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[Печаль: 5000]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[Гнев: 2000]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[Злонамеренность: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[Прочее: error!]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потянулась к совершенно незащищённому затылку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у него оставались силы убить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остановились меньше чем в сантиметре от уязвимой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Нань Жоюй наконец расслышал, что шепчет тот, кто его 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умирай… Пожалуйста,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уже почти не чувствовал холода и даже не замечал, что повторяет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«Где… я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Нань Жоюя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упал на снежную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гриб дыма поднялся над землёй, а городская стена толщиной в десятки метров почти мгновенно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накрыл весь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гнев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резала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панически бежали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гнал запах крови и пороха прямо в лицо, и никому не было дела до юноши, чьё тело почти превратилось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 Ханя неотступно стоял взгляд умирающего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шанс выжить более молодому сородичу.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бежал так быстро, что окружающее сливалось в смазанные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Ши Хань понял, что все вокруг спасаются бегством, мозг словно включился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мгновенно упал на припаркованный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модель устарела лет двадцать назад. Увидеть её ещё можно было только на Ханьу.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быстро взломал интеллектуальный замок и положил полубессознательного Нань Жоюя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сам сел за руль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тряхнуло так, что она едва не перевернулась воздушной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уже падали внутри города. Дым быстро закрывал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выкрутил отопление на максимум и запустил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древность не требовала прогрева.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сразу рванул обратно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Линьваня эвакуировали в безопасное место сразу после первого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 нападении драконов он узнал на пять минут раньше, чем завыла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Соли? Та самая «драконья принцесса»?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подчинённого, Хэ Линьвань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три года готовились, чтобы спасти её. Племя зверолюдей, которое даже человеческую классовую систему копирует… чего ещё ждать от их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Рафаэль резко развернулся, плащ описал в воздухе жёсткую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Центральным военным управлением Империи. Пусть ближайшие вассальные государства — Аньчжоу, Срилан и Балокс — немедленно направят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барона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этим животным, что означает принцип: «Не нашей крови — уничтожить до последнего».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