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 что-то рассказывал, когда его живот вдруг издал длинное громкое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настолько протяжным, что тема разговора сама собой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Саблезубый тигр неловко потёр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Цены слишком высокие. Если один раз в день не есть, можно неплохо сэкономить.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Саблезубый тигр всё-таки был всеядным зверолюдем, а значит, при сильном голоде мог стать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достал из пространственного хранилища прессованные галеты и поделился с Чэн Су и Сун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уставились на маленькое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Обменял на хлеб. На корабле цены действительно сумасшедшие.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небольшого хранилища он успел выменять ноутбук, но сеть работала настолько плохо, что сигнал постоянно пропадал.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людей всё безумно дорого! Одна бутылка питательной смеси — шестьдесят золотых раковин. Это тридцать шесть тысяч звёздных кредитов!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только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ресурсов мало, деньги становятся самой бесполезной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беженцы и без того были охвачены паникой. Стоило одному начать хватать продукты, остальные последуют. Солдатам это давало отличный повод наживаться на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 съел пару кусков и окончательно почувствовал себя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внутреннего кармана маленький мешочек золотых раковин.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почти ничего не осталось. Тут штук двадцать…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хотел отказаться, но Чэн Су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корабле за всё берут деньги. А ваш сын, кажется, болеет…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снова полоснул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 втянул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одежду купить. Или в душ сходить. Это не так дорого. Только не меняйте еду — лететь ещё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Напоминание оказалось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Русалы любили воду. Тёплая ванна могла помочь Нань Жоюю восстановиться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Тащить больного во время бегства — тоже так себе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вспомнил слова Чэн Су о «рыбном запахе» и ответил моментально: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мог терпеть запах крови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Ши Хань взял Нань Жоюя и Лоань и отправился искать общественную баню девятого сектора.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ушли, в отсек спустились несколько вооружённых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них была стопка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подняли лица! Быстро! Плановая проверка!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встревоженно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старше.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 не тот.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молодой…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жилом секторе были десятки тысяч беженцев — все в панике набились на корабль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стоял ужасный.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поморщился и нетерпеливо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Сотрудничайте! Не будете — выбросим в космос!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не повезло. Больше миллиона человек. Мы до конца жизни их проверять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формально выполнить приказ. После высадки всё равно будет миграционный контроль. Пусть местные власти прогонят лица через распознавание.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вообще сейчас тратить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ныть. Чем раньше закончим, тем раньше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пытались говорить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мужчина в одежде офисного работника поднял голову. Белая рубашка уже стала серой, одна линза очков треснула.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мельком посмотрел на него и продолжил сверять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корабль пробрался преступник.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испуг на лице мужчины, солдат расправил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защищаем вашу жизнь и имущество.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быстро 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солдаты дошли до Чэн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ещё спутники?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 уже открыл рот, но Сун Синь дёрнул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заняли столько места? Другим сидеть 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специально. Люди считают, что он выглядит подозрительно, и сами не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посмотрел на Чэн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мужик ещё и в помещении сидит в тёмных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очки. Кого пугаешь?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 быстро снял очки и заискивающе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операцию на зрение сделал. Свет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несколько раз сверил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подозрительной внешности, ни одному описанию он не соответствовал.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Конечно-конечно.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 едва не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солдаты отошли, Сун Синь ткнул его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человека на фотографии, которую они держат сейчас? Не похож на того молодого братца?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 снова надел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зрение саблезубого тигра улучшалось, зрачки становились вертикальными.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рассмотрел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похож!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как-то предупредить его, — прошептал Чэн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конец фразы потерялся в оглушительной серии выстрелов.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Бах-бах-бах!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солдат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Серая фигура спокойно поднялась с места и лениво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вверх. Ограбление.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Эвакуационный авианосец прислало ближайшее вассальное государство. Юрисдикция на борту была запутанной.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разделили на восемнадцать жилых секторов. Отдельные душевые были роскошью, поэтому баню просто переделали из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Хань вошёл, внутри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Мыться — мойся. Только хвост не показывай, — сказал он, нажимая кнопку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корабле узнают, что Нань Жоюй — русал, никто их не спасёт. Заодно под удар попадут Ши Хань и Лоань.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делал это ради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в автомате два комплекта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повернулся, Нань Жоюй уже был в воде. На берегу остался только испачканный кровью чёрный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Русалы при погружении почти не оставляли пузырей.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словно специально издеваясь, Нань Жоюй выставил из воды огромный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«как рыба в воде» подходила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движение хвоста выглядело почти как показанный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нырнул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Лоань осталась на краю, размышляя, стоит ли лезть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подошёл к бассейну и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ничего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Шэнь Нянь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уже решил, что русал снова проигнорирует.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воды показалась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хочешь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довольно горячей. Белоснежная кожа слегка порозовела, болезненная бледность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заполнил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это лицо снова наложилось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«Чёрт. Почему он опять так смотрит?» — мрачно подумал Ши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Русалы жили долго — около двухсот лет. Молодой внешний вид мог сохраняться с подросткового возраста почти до самых последних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холодным ни был народ, размножаться всё равно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наверняка не был невинной юной рыбкой.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и с сородичами постоянно строит такие лица?!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так смотреть, — сурово приказал Ши Хань. — Ещё раз увижу — выброшу в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Нань Жоюя обиженно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резко ударил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Ханю в лицо прилетела целая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Пи-и! — Лоань мгновенно бросила «отца» и убежала. — Вода слишком горячая! Папочка, я не хочу мыться!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Хорёк спрятался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характер показывает…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уже закатывал рукава, когда заметил: тёплая вода смыла кровь с лица, и красные капли стекали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чья это кровь — его или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отражении воды показалось собственное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ещё не до конца сформировались, но уже были глубокими 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новое тело вовсе не выглядело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крови на арене Ши Хань будто немного сроднился с новым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Соли,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Вылезай. Не выброшу.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очень отличался от Чэн Су в плане социализации.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 почти полностью встроился в человеческое общество: работал с девяти до девяти шесть дней в неделю, получал зарплату, сам себя содержал и даже освоил человеческие правила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жил куда проще: нравится — значит нравится, не нравится — значит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хорошего заменитель может чувствовать к белой луне?» — думал Ши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виноват всегда конкретный человек. Между ними двоими настоящей кровной вражды всё-таки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он смягчился.]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перед тобой лицо, настолько похожее на твоё, углеродным формам жизни трудно ударить.]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[Верно. Даже тигр не съедает собственного ребёнка.]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поговорка не об этом…]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и правда подплыл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пальцев легли на край бассейна. Он поднял лицо, и на густых белых ресницах блестели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нереально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умирать, — сказал Нань Жоюй.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Ханя словно сильно ударили.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шестернями судьбы любое сопротивление кажется смешной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Ши Хань всё равно собирался развернуть эти шестерни в другую сторону — даже если его снова перемелет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он уже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неловко отвёл глаза и бесстрастно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этого момента слушаешь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будешь меня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дам тебе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спас, нельзя позволить ему так просто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смотрел прямо в его глаза, словно снова искал то единственное тепло, которое чувствовал среди метели Ханьу.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огромный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мгновенно узнал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там дерётся так, что стреляет из оружия?!»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среагировал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со звуком хвост обвился вокруг наклонившегося к воде Ши Ханя и дёрнул его прямо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не ожидал, наглотался воды и рефлекторно обхватил Нань Жоюя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Жира у русала почти не было. Под руками отчётливо чувствовались ровные мышцы живота, ниже уходила длинная V-линия.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мгновенно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вынырнул: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тебя, предок!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смысл прятаться от выстрелов под водой? Ты что, страус?!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от крика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осторожно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http://bllate.org/book/22489/2372997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