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Толстяк, в бане кто-то есть. Пойдём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баню переделали из бассейна, между входом и водой было несколько раздевалок и санитарных шлюзов.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стриженный мужчина и толстяк, держа оружие наготове, ворвались внутрь — и сразу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наполненной тёплым паром общественной бане у края бассейна стоял русал.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Мокрые серебряные волосы спадали по спине, не скрывая острых эльфийских ушей. Странные, растерянные и влажно блестящие золотые глаза неотрывно смотрели на вошедших.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чуть приоткрылись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незнакомцы вторглись на его территорию, лицо мгновенно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выругался толстяк. — Да тут, мать его, русал голос распевает.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стриженный невольно отступил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открылся, закрылся, а потом он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 разберись. Я доложу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развернулся так быстро, будто за ним кто-то гнался.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несколько раз поднимал оружие, пытаясь прицелиться.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ангельское лицо казалось до странности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его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Космические пираты произошли от древних морских пиратов. Изначально они действовали вокруг межзвёздных портов.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легендах русалы считались нечистой морской тварью, которая появляется в шторм и песней вызывает у людей галлюцинации, пока те окончательно не сходят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толстяк смотрел, тем сильнее ему казалось, что это чувство узнавания — уже первая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тоже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никто пока не возвращается, Нань Жоюй вытащил Ши Ханя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смотрят на меня как на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прекрасно знал причину, но объяснять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ваш народ даже призраков доводит до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недовольно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Мнение о космических пиратах мгновенно упало до самого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среди людей знал: песня русалов служила не только оружием, но и брачным призывом.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ухаживания двухметровый хвост менял цвет и переливался множеством оттенков. В подводном свете он выглядел так, будто покрыт драгоценностями.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такой романтики не выдерживали.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Понимали её только сами русалы.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едва успел облегчённо выдохнуть и начал думать, как выяснить обстановку снаружи, когда вдруг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прямо у него на глазах вернулся в человеческую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уши исчезли, серебряные волосы закрыли следы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хвост ещё несколько раз лениво качнулся в тёплой воде, словно не хотел расставаться с бассейном, а затем разделился на две длинные прямые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всё ещё держал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были прижаты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отдёрнул руки как от удара током и сразу начал тонуть.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увидел, что вода подбирается к носу и рту, и привычно подхватил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у вас, рыб, вообще с чувством приличия?!»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Завершение пробуждения крови означало, что тело Ши Ханя официально вступило во взрослый возраст. Симптомы гона могли появиться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 разумом Ши Хань был полноценным взрослым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межзвёздной сети существовала шутка: «старшеклассники твёрже алмаза».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авторы просто никогда не видели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покраснел так, будто у него снова поднялась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с недоумением рассматривал странное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Лоань в момент выстрелов целиком спряталась под основанием торгового автомата. Чёрные глазки настороженно бегали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водой она ничего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происходило над водой… это вообще разрешено смотреть несовершеннолетним зверятам?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Забытый хорёк выразил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похоти до беды один русал.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заставил себя успокоиться, взял Нань Жоюя за плечи и развернул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быстро снял мокрую одежду, мешавшую двигаться, и ловко выбрался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вещи аккуратно лежали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коротко стриженный и толстяк только что были внимательнее, сразу заметили бы: в огромном бассейне находился не один русал.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бросил одежду Нань Жоюю.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Будешь. Обязательно. Я что только что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Носить одежду тоже значит слушаться?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Русалы в море не вешали на себя бесполезные куски ткани, и Нань Жоюй одежду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соглашался только потому, что мёрз.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 мёрз.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Ханя протест не интересовал. Он сам в спешке застегнул последнюю пуговицу.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окончательно решил, что этот человек хуже двух пиратов вместе взятых.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лицу русала было видно, будто никто в жизни ещё не подвергал его такому унижению.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долгие годы жил в глубинах, куда почти не проникал солнечный свет. Белая кожа от горячей воды покрылась лёгким румянцем, мокрые волосы мягко прилипли к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привычной холодной отстранённости Нань Жоюй выглядел почти невинно, как человек, совсем не знающий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прекрасно понимал: социальное поведение не возникает от рождения. Ему учатся, потом долго тренируют.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набрался терпения и мягче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будет собственная комната, можешь хоть голым весь день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 утешает уже почти как 213.]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[Меня больше интересует, зачем на наблюдении мозаика?]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мне — знаменитый «алмаз» драконьего народа.]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[Тоже интересно.]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почему не смотрите «Мир животных» у 007? Все сюда набились.]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переживаем за прогресс 213. Бедный ребёнок.]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авианосец бесшумно плыл через космос.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напряжение стало почти осязаемым.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выстрелов воздух пропитался запахом пороха.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мужчина в рабочей одежде, весь покрытый пылью, держал на плече импульсную винтовку. На правой руке — белая перчатка, на губах — непонятная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Беженцы съёжились и испуганно смотрели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Жилой отсек был полностью герметичным. Кислород, вода, давление и гравитация тщательно поддерживались, чтобы более миллиона людей могли выжить в космосе.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смел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безумец мог случайным выстрелом повредить любую систему — и погибнет весь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смотреть. Теперь вы все мои заложники.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ботинок на лежащего солдата и вдруг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Корпус Святых рыцарей?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Пират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Империя Ноа называет себя первой державой звёзд. К ней тянутся люди из двадцати четырёх систем, а знать, как вампиры, выжимает из них всё до последней капли и собирает огромные налоги, чтобы кормить вот этих бесполезных мешков!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плюнул солдату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Разбитые линзы были покрыты кровью и пылью. Грязная офисная рубашка никак не сочеталась с дерзкой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офисный раб, который внезапно почернел душой и стал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стриженный мужчина быстро подбежал, посмотрел на одежду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вообще такой костюм нашёл? Не твой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было — то и надел. Я в жизни в офисе не работал, нельзя попробовать? — рявкнул главарь. — Говори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корабле русал. Не знаю, какой богач его держит. В бассейне сидит. Мы район перекрыли…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главаря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сразу не пристрелили?! Хотите оставить рыбу до Нового года на праздничный стол?!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слишком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пиратов давно ходили слухи, что голос русалов — проклятие. Хорошим знаком это точно не считалось.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коротко стриженный не осмелился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Юэ, нам сейчас важнее переговоры с правительством. Не стоит из-за одной рыбы рисковать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плюс русалов — сами они обычно не лезли в чужие дела. Если их не трогать, могли равнодушно смотреть хоть на море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Суе неопределённо усмехнулся, достал сигарету и зажал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стриженный тут же поднёс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когда имперское правительство вообще очнётся?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солдаты на корабле наживались на ценах, почти сотня кораблей с эмблемой черепа уже бесшумно окружила авианосец.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пираты годами промышляли в космосе.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даже не успела сработать — корабль уже захватили.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бесконечной Вселенной один авианосец был меньше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правительство ничего не сделает, смерть миллиона беженцев и последующий общественный скандал Империя Ноа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Суе говорил с сигаретой во 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силы бросили на Ханьу. На этот раз драконы объединили десятки племён и выглядят так, будто собираются стереть границы Империи с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стриженный с удовольствием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почти пал. Было бы отлично, если бы они дошли до столицы, повалили всю эту знать и выдали каждому по паре самцов-драконов в период гона…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пиратов рядом мерзко захихикали.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банды больше всего ненавидели имперскую армию, поэтому шутки всегда были злыми.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солдаты внезапно начали дополнительную проверку, главарь решил, что их раскрыли, и приказал начать раньше срока. Это застало охрану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Суе взял разведывательный наушник — устройство размером в половину рисового зерна. Попав в ухо, оно само доползало до улитки и прижималось к нервным окончаниям для передачи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мелочи инсектоидов действительно удобные.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Настроив прибор,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Империя уже вышла на связь? Пусть не тянут. Я не нанимался кормить миллион стариков 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там сначала собрание проводить будут?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Свяжитесь с прессой напрямую. Передайте: за каждые пять минут задержки я убью сто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мгновенно охватил весь отсек.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от ужаса 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http://bllate.org/book/22489/2372998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