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системы, возможно, имелась схема авианосца. В крайнем случае её можно было купить за очки продвижения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несколько раз позвал №213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213 действительно получила тяжёлую моральную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обоняние у русалов было не особенно сильным, зато уши устроены необычно: они чувствовали почти любые колебания и резонансы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и Ши Хань выбрались из бани через вентиляцию, затем по трубам добрались до коридора тринадцатого сектора, где не было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центр управления уже захватили. Экипаж и инженеров заперли в первые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корабле существовало другое промышленно важное место, которое обычно охраняли слабее: резервный ремонтный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Варп-двигатель и энергетический реактор огромного корабля имели чрезвычайно сложную конструкцию. Обычный человек не полезет внутрь стальных машин трогать платы и кабели.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любая серьёзная авария могла за мгновение превратить корабль в обломки, а вероятность выживания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Компания-производитель этого авианосца называлась COMMUNITY — «Содружество».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все пираты были техническими специалистами. Если бы были, возможно, и не пошли бы в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— праздные головорезы, мечтавшие о быстрых деньгах и готовые ради них на грабёж 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перевозит миллион человек. Пиратов физически не хватит на всё. Значит, в обороне обязательно есть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вентиляции они наблюдали: патрули небольшие, по пять-семь человек. Оружие есть, но предохранители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необходимости стрелять внутри корабля сами пираты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охраны находилась у жилых отсеков, чтобы подавлять возможные бунты.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помещения один раз обыскали, а потом стали полагаться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Ши Ханя задевало ухо Нань 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ремонтному отсеку, тем чаще попадались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через решётку смотрел, как снизу проходит очередной вооружённый пират, почувствовал дыхание у уха 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глаза на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билось очень быстро. Даже сквозь грудную клетку чувствовалось, с какой силой оно гонит кровь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 проблема? — спросил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говорил до этого, Нань Жоюй вообще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проблемы, — спокойно ответил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пират скрылся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осторожно снял вентиляционную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сразу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велел ему ждать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вообще чем слушал, чайником с пузырьками?!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Ханя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ведь тоже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приземлились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далеко от жилых отсеков, никто почти не ходил. Несколько скучающих пиратов курили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правительство опять будет строить из себя железное?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религией заняты, другие деньги воруют. Кому до нас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Ло пал. Рафаэль ранен, личная охрана перевезла его в Чжоу. Уже несколько дней прошло, а подкреплений нет. Может, старик-император специально тянет…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семья барона контролирует несколько энергетических шахт-планет.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Почему знати деньги достаются так легко? В сети пишут, он только что семьдесят миллионов заплатил за одного русала! Семьдесят миллионов! Я бы всю жизнь столько не потратил!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интересно, куда делась та «рыба за семьдесят миллионов»?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идёт, кому сейчас до неё. Говорят, красавец-русал. Даже высокомерный барон с первого взгляда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красоты? В постель-то его не затащишь!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всё-таки затащить? Представьте: русал плачет, поёт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такого я даже овощем стать готов!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ещё не закончился, когда перед ними появился длинноволосый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как раз обсуждали грязные вещи, улыбки ещё не сошли с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холоден как снег и почему-то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даже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подняли оружие, Нань Жоюй уже исчез с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и в воде, где сопротивление среды велико, двигались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даже схватить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Всё равно пришлось бы драться… — юноша закатал рукава. — Только Лоань не вырони.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бил жёстко: каждый удар ломал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действовал ещё страшнее: сворачивал головы, словно крышки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одежда почти сразу оказалась заляпана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такой, что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явно демонстрировал: носить одежду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комплект стоит пятьдесят граммов золота, предок. Можно хоть немного вести хозяйство экономно? — тихо пожаловался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считались морскими владыками. По физической силе они ненамного уступали драконам, только психика была чувствительнее.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сила Нань Жоюя прекрасно соответствовала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гибкость талии 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ноги больше не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заставил себя снова сосредоточиться на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было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тридцати секунд — и все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попытался сообщить остальным, но Лоань с боевым писком прыгнула ему на лицо и сбила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каблуком раздавил устройство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резервного ремонтного отсека уже вскрыли сами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фигуры быстро проскользнули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— и свет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темноте будто раскинулось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светились сотни интерфейсов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помещение казалось тесным из-за бесчисленных оптоволоконных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Кабели покрывали пол, словно корни, а в центре поднимались и переплетались в гигантское «дерево». На каждой ветви мерцали тысячи портов.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посмотрел на это дерево — и грудь внезапно сжало.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вспыхнули обрывки: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Куда спрятался Нань Син?]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Он не должен существовать.]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Приказ Главного Бога: обнаружить Нань Сина — уничтожить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Нань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покачнулся. Лицо быстро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даже не смог нормально стоять, отступил к двери и прижался к ней, будто собирался в любой момент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у двери. Опасно. Мне нужно найти вход в систему наблюдения до того, как сюда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слабым, поэтому Ши Хань не заметил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внутри никого нет, он начал изучать сложную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«Огненные пауки» хотят торговаться с Империей. Связываться напрямую с военными опасно — вычислят координаты. Использовать СМИ как посредника гораздо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Конкретной обстановки Ши Хань не знал, но догадался почти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СМИ получить эксклюзивные материалы о крупнейшем захвате века —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поспешат сразу отдавать всё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может быть, отдадут — но одновременно обязательно опубликуют под лозунгами «свободы слова» и «свободы прессы».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выходом на фронт Ши Хань читал новость: корабль «Чёрный Цзяо», принадлежавший «Огненным паукам», попал под внезапный удар Корпуса Святых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восьмисот пиратов больше половины погибло. Остальные отправились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Юэ Суе лично вышел в операцию, скорее всего, ему нужны переговоры об освобождении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достал ноутбук и попытался подключиться к системе авианосца.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разбирался во многом, но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внутреннее устройство гигантских авианосцев явно не относилось к его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несколько секунд постоял у двери, взял себя в руки и медленно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смотреть на профиль Ши Ханя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совсем его не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взломать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поднимая головы, честно ответил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Суе сам был хакером. Иначе «Огненные пауки» не смогли бы годами уходить от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найти в сети инструкцию по эксплуатации авианосца.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можно спросить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кабели и платы казались ему врождённо знакомыми. Он без раздумий понимал назначение каждого узла — почти как линии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Ши Хань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навыков хватало на старый аэрокар.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системе авианосца он даже вход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поднялся, обошёл кабельное дерево с юго-западной стороны и несколько минут ощупывал разъёмы.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Нань Жоюю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место, где стоит Ши Хань, Нань Жоюй почувствовал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опыту большинство проблем с программами решается одним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Перезагрузкой, — улыбка юноши была холодной, как зимнее солнце. — Если один раз не помог —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[ЖИВОТНОЕ! БЕССТЫДНИК!]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жестоко! Слишком кроваво! Это контент 18+!]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 принудительную перезагрузку!]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Что он делает?!]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[Остановись!]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на такой ужас не ставят мозаику?!]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системной комнате наблюдения стоял коллективный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Хань принудительно перезагрузил систему в десятый раз, до этого полностью исправный авианосец наконец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Сбой зацепил и троян «Огненных пауков».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Заводская система откатилась и автоматически отправила отчёт об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КТО ТАМ ЛЕЗЕТ В МОЮ СИСТЕМУ?!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Юэ Суе сразу заговорили несколько каналов. Все ругались одновременно, ещё и на разных диалектах — разобрать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наушник и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них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управления ругаются. Похоже, программа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Суе сразу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Мой код — лучший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послушал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перезапустилась, программа упала, сделала автоматический откат… и отправила производителю сообщение об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 недостаток гражданских кораблей: программы были менее стабильными, любили показывать рекламу и ещё больше — «стучать» производителю.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Пиратские хакеры не переписывали абсолютно весь код. Если падала основная программа, их внедрение временно тоже переставало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компании, которые по любому поводу собирают данные пользователей… — Юэ Суе выругался. — Но какого чёрта система вообще упала?!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контроль качества…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контроль?! Кто-то специально мешает! Идите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Мест, где можно устроить такой сбой, было немного: главный центр управления или ремонтный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камеры! Не поверю, что ничего не записалось. Где охрана ремонтного отсека?! Я же говорил Лао Ци всё организовать! Вы вообще людей туда поставили? Позовите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Лао Ци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— несколько свежих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Юэ Суе был только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Нигде. Один человек не хотел выходить из комнаты, я его немного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чёрное дуло уставилось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 Суе стал тяжёлым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ещё раз. Где. Ты.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