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ещё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Металлическую дверь с грохотом выбили.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Пираты с электромагнитными винтовками ворвались в ремонтный отсек и только успели крикнуть «не двигаться», как 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стоял рядом с разъёмом энергетического преобразователя.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Жоюй — рядом с интерфейсом системы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на лицах было одинаковым: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давай. Раз уж дверь выбил — стреляй».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крайнем случае все станут настоящим «сообществом единой судьбы».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потолка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Хрусть-хрусть-хрусть…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 посыпались белые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Пираты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похожее на белую крысу сидело наверху и грызло неизвестную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вашу, откуда на корабле крысы?!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милая снежная хорёчка!»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Лоань ещё не закончила обед, когда Ши Хань почти исчез с прежнего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появился перед первым пиратом и ударил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Драконы считались сильнейшими машинами войны и в обычных условиях предназначались буквально для разрывания мехов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ближнем бою человек шансов почти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сработал как шар для боулинга: несколько человек позади попадали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Тому, кто принял удар в грудь, глаза буквально выкатились. Он умер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Пираты снаружи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связи кричали в панике: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Д-дракон! Настоящий дракон!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решили, что это чистокровный боевой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нахмурился, разжал и снова сжал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физически почувствовал, как под ударом ломаются рёбра и рвутся внутренние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сознательно управлял пробуждённой силой зверолюда.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Ши Хань оставался чистым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Сделать первый шаг казалось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было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Лоань свалилась с потолка прямо ему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сорвал винтовку с тела и бросил Нань Жоюю.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перешагнул через труп и вышел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половина его фигуры была залита светом, другая тонула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станет опасно — научишься.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Жоюй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вообще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не задумываясь ответил лениво: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будущего межзвёздного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Жоюй хотел продолжить, но юноша уже переступил через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Предок! На корабле есть техника размером с танк. Если она приедет, будешь жареной рыбой с обеих сторон!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деле именно Ши Хань двигался вперёд как танк.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использовал пиратов как тренировочные манекены.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Стволы из специального сплава легко сгибал и ломал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ни вставал впереди — отлетал.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основа», — когда-то с восхищением думала №213.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хозяин тела по сюжету должен был стать самым молодым генералом-основателем новой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нужны смелость, решительность и готовность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Ханя всё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походил на NPC, полностью вышедшего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уже боялась думать, куда зайдёт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Лоань съела кабель видеонаблюдения, все экраны на авианосце погасли.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Пираты наконец включили внутреннюю тревогу. В общественных зонах свет сменился мигающим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Лоань впервые за долгое время наелась до отвала и теперь икала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Жоюй шёл весь в крови, а живот при каждом шаге жалобно 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выглядела крайне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изо всех сил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сам был невероятно привередливым.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Аристократ вообще рождается с правом быть требовательным.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стандартном межзвёздном меню насчитывалось пятьдесят семь блюд, которых Ши Хань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держал отдельный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Ши Хань узнал о нём случайно: однажды ночью проголодался, пробрался на кухню и увидел записи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понял, насколько он капризен.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Нань Жоюем всё было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всего две категории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ем» и «то тоже не 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смерти избалованный.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будешь ли после этого привередничать.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Жоюй отвернул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Упрямый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прикинул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получения координат военным понадобится около трёх часов на пространственный переход.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без учёта переговоров и противостояния с пиратами.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спасать себя нужно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экономить место, внутреннюю структуру авианосца сделали чрезвычайно 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очередной группы пиратов Ши Хань привёл Нань Жоюя в медицинский отсек на третьем этаже одного из секторов.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здесь и не бегай. Я отвлеку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против группы он был уверен, что сможет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тащить с собой Нань Жоюя и Лоань — уже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русала слишком заметное, сам вид тоже опасно раскрывать.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Лоань ещё ребёнок. Драки и убийства плохо влияют на психику.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поедание металла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открыл дверь и только тогда заметил: внутри уже есть молодая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Её, похоже, избивали. Одежда порвана, половина лица опухла.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вооружённого человека, она так испугалась, что почти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направил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ещё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время бегства она сохранила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обычно могли позволить себе только люди высшего слоя.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отчаянно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глюкоза?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Ши Ханя ещё оставалась подростковая мягкость, а синие глаза были слишком чистыми. По общей ауре его трудно было принять за обычного пирата.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дрожащей рукой показала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взял глюкозу, растворил в воде, а возвращаясь, прихватил кусок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Приложите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поколебалась и всё-таки взяла.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меня зовут Лина. Армия пришла нас спасать?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безжалостно разрушил надежду: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проследил, чтобы Нань Жоюй выпил всю сладкую воду,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скорее… самоспасение.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Жоюй не отказался от глюкозы.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осторожного глотка на лице даже появилось довольное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[Список еды для содержания русала, пункт 1: сладкая вода.]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устоит перед таким агрессивным русалом-сладкоежкой?]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[Ещё и похож на хозяина.]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[Выглядит свирепо, на замечания огрызается, а после пары фраз сам сдувается.]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[Н-немного мило.]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бы все углеродные формы жизни были такими простыми. Дал сладкой воды — и делают задание.]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небесные феи пьют росу. Может, небесным рыбам тоже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Повернулся к 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прижимала лёд к лицу, а кончики пальцев были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Помощь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Лина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яростно кивнула. Глаза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Убейте того ублюдка по фамилии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кто именно вас трогал. Могу только постараться убить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 подумала.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общем языке она говорила почти без акцента, явно получила хорошее образование.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не задавал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пираты специально притащили молодую женщину в медицинский отсек и почти не оставили охраны, уже говорило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Задерживаться нельзя — иначе врагов приведёт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оставил Нань Жоюю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Защити Лоань. 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Лоань снова 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защищу рыбку!»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Жоюй стоял с винтовкой в одной руке, хорьком в другой, а рядом смотрела заплаканная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Хань вернулся на шаг, вынул пространственное устройство и положил ему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Проголодаешься — 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моё наследство.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всё, что у меня есть. Отдаю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умирай».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юноши была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мгновение Нань Жоюю показалось, что за ней есть что-то похожее на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заметил, как крепко сжал тяжёлое кольцо-хранилище.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держал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всё-таки?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Невозможно, чтобы это был просто юный дракон с обычной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Вернусь —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снаружи начался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Выстрелы долго не прекращались.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медицинском отсеке стояла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 сидела неподвижно и держала цепочку.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кулоне — фотография с женихом.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путешествовали между звёздами и остановились на Ханьу для пересадки, когда началась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происходили из обеспеченных семей. Огромными деньгами купили отдельную каюту и ждали эвакуации в безопасную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космосе на корабль напали пираты.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Жених пытался защитить 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Ци убил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она расцарапала ему лицо так сильно, что сломала ногти до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должна была быть мучительной.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Лина ничего не 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Ци внезапно вызвали.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осталась одна в тихой медчасти, будто весь мир её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что-то пушистое коснулось тыльной стороны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 очнулась и увидела снежного хорька с огромными чёрными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Лоань словно от природы умела сострадать: в клетке пыталась помочь умирающему юноше, теперь пришла утешать раненую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зверолюд? — всхлипнула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Лоань дружелюбно махнула большим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Пушистые животные будто сами по себе лечили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Лины хлынули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мутное зрение она увидела, как длинноволосый мужчина, до этого неподвижный как статуя, наконец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Жоюй без выражения открыл пространственное устройство и достал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сложенном виде тот выглядел как тонкая ручка. После включения корпус вытянулся, из пазов раскрылись две гибкие пластины пятимерного сплава — экран и клавиатура.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самая дорогая технология.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прежний владелец уже не хотел отдавать за еду что-то более ценное. Когда Ши Хань согласился на обмен, человек чуть не расплакался от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 устало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Бесполезно. На корабле вообще нет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Нань Жоюй почему-то подключился без малейшей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понятия «нет сети» для него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 несколько секунд растерянно смотрела и вдруг поняла: лицо кажется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редко интересовалась аристократией.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недавно похожее лицо точно было по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будто завис — никак не могла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в спешке просто закрыл экран, не очищая вкладки.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сеть появилась, открылся прежний поиск.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Жоюй взглянул — и длинные брови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были сотни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каждый начинался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«Маркиз Нолан однажды сказал…»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Лента уходила вниз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Жоюй остановил взгляд на одном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 посмотрела на экран, потом на лицо мужчины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http://bllate.org/book/22489/2373002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