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был тих, безграничен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звёздный ветер растягивал полупрозрачное сияние, словно тончайшую вуаль, и рассыпал по необъятной черноте ослепительные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корабле Империи Ноа солдаты размеренно управляли движением, на груди у каждого поблёскивал золотой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тыловые специалисты и пилоты. Для удобства работы все носили стандартную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иллюминаторов стояли совсем другие воины: тяжёлые серебряные доспехи, металлические сапоги на багровом ковре, холодные отблески ламп на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были настоящим ударным ядром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Святых рыцарей не подчинялся военному ведомству Империи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была личная гвардия короля. Из поколения в поколение её члены верили в Главного Бога и хранили верность королевской семье. Само название «Святые рыцари» осталось единственным следом эпохи, когда в Империи власть монарха и религия составляли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светской и духовной власти Священная церковь постепенно пришла в упадок. В последние годы её положение стало особенно неловким, поэтому Святые рыцари всё реже попадались на глаза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корпус охранял столичную и церковную планеты, высшую знать, чиновников и религиозных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царила тяжёлая тишина. Если не считать закованных в броню рыцарей, чьих лиц не было видно, все выглядели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главнокомандующего военным ведомством Империи сняли с должности, а войсковая печать и фактическая власть перешли к одному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аристократ находился на том же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армия зашаталась, король и отправил Корпус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войсками летел герцог Эллис.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уже был немолод, волосы полностью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офицеров, он не надел форму. Бархатный фрак, сверкающие бриллианты на манжетах, трость в руке — со стороны настоящий безукоризненный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отливала деревом, хотя внутри скрывался тяжёлый сердечник из чистого золота. Вещь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Эллис смотрел в космос и вдруг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такой красивый звёздный ветер я видел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следовало бы целиком сосредоточиться на стратегии переговоров, но раз герцог заговорил первым, адъютанту пришлось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отказаться от путешествий по галактике,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был уверен, что выбрал безопасную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герцога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стало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аристократу понадобилось всего несколько фраз, чтобы король приказал отстранить прежнего начальника адъютанта. Самого же офицера Ло заставили подняться на корабль Святых рыцарей и назначили заместителем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реплики герцог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офицер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господин заместитель командующего! Наш корабль вошёл в зону прицеливания боеприпасов S-23K. До вражеских кораблей и захваченного авианосца меньше десяти космических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на борту?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сглотнул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среди людей наверняка уже есть… До сих пор «Огненные пауки» ни разу напрямую не связались с правительством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просто убивали людей, записывали это на видео и передавали СМИ, вынуждая армию погрузить на корабли более трёхсот арестованных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переговорщики готовы, — после долгой паузы осторожно напомнил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молчал и ждал решения герцога Эллиса.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Переговоров не будет. Как только подойдём к зоне обнаружения пиратов, выбросить их людей в открытый космос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офицеров в рубке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ещё сильнее спровоцировать захватчиков…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был человеком крайностей. Такая провокация могла привести к ещё большим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рассердился из-за возражения.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вернуть авианосец без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гарантий нет,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штурме будут погибшие. При переговорах — тоже: каждые пять минут умирали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синие глаза герцога Эллиса были холоднее морской воды, — раз люди всё равно погибнут, выбросьте их людей. А потом сразу идти на штурм и захватить управление авианосцем. Посмотрим, захочет ли Юэ Суе положить здесь и оставшихся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адъютанта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принёсший доклад, хотел что-то возразить, но заместитель командующего едва заметно подал ему знак. Тот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гостевого отсека, и только тогда офицер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да пираты могут пойти на всё и взорвать авианосец вместе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Цзыгуй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сказал герцог. Если что-то случится, перед королём отвечать ему. Мы не можем ослушаться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открыл рот —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Общая войсковая печать сейчас находилась у герцога Эллиса.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внезапно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офицер знал, прежнего главнокомандующего рекомендовал барон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держал в руках армию, теперь Корпус Святых рыцарей оказался у герцога Эллиса. Насколько глубоко здесь переплетались интересы, постороннему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всеми силами не дать втянуть себя в водоворот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готовься, — приказал Ло Цзыгуй.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успел пройти и нескольких шагов, как к ним подбежал другой — из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Новая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Цзыгуя уже начинала болеть голова от одного вида людей, врывающихся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готовился к худшему, разведчик остановился перед ним, вытянулся и звонко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Инженеры подняли людей на самооборону! На корабле началось восстание против пиратов! «Огненные пауки» уже готовятся отходить!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Ло Цзыгуй резко нахмурился. — Юэ Суе ни за что не позволит армии так легко получить подобные сведения. Не приманка ли это, специально выпущенная «Огненными пауками»?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будто ожидал такого ответа. Объяснять всё с самого начала было слишком долго, поэтому он просто сунул коммуникатор под нос Ло Цзыгую.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военных только отдельные специалисты имели право носить устройства, постоянно связанные со столичной планетой. Этот разведчик как раз относился к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Цзыгуй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постепенно сменилось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чёрта… это уже в горячих темах?!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восстановил межзвёздную связь. Возможно, инженеры. Или на борту есть хакер!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без высококлассного специалиста здесь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горячие темы — уже шли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миллиона захваченных беженцев, начав мятеж, не забывали снимать происходящее в космосе. А само похищение обсуждалось уже несколько часов: все звёздные системы следили за судьбой авианосца B-9628.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восстановления связи, как на крупнейшей социальной платформе Звёздной сети сформировалась сверхпопулярная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неловко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чуть её не пропустили. У основного тега название какое-то странное. Если не открыть, вообще не поймёшь,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Цзыгуй уже думал, что больше ничему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подчинённый открыл перед ним тег **#явление_Ши_Ханя#**, у заместителя командующего всё-таки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бесчисленные шлюзы военного корабля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мехи Корпуса Святых рыцарей один за другим вырвались наружу и, словно огромный рой, начали окружать исполинский авианосец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