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знаешь, что венценосные голуби Виктории уже триста лет как отказались от нормального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 трудом поднялся с земли, отряхнулся, похлопал ладонью по стеклу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откроете окно, журналисты сейчас сюда сбегутся.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некоторые репортёры уже от скуки считали птиц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Сун Синя прилипли травинки и голубиный пух, сине-белый хохолок сбился набок. При этом выражение оставалось абсолютно невозмутимым, из-за чего выглядел он особенно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Офицерам ничего не оставалось, кроме как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 можно было не проводить — на птице вообще не было одежды. Очень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увидят журналисты…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снаружи никто не сфотографирует, как вы направляете оружие на посла мира, а он, спасаясь от военных пуль, вынужден использовать наследственную секретную технику полёта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перевернуть чёрное и 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офицера дёрнулся висок. Он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вновь превратился в человека и пролез внутрь. Его совершенно не волновало, прилично это или нет. Прямо перед военными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рыбу собираются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наконец вспомнил, что должен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нет разрешения правительства Капуло на полёты.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официальный документ, запрещающий голубям летать на большой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забрал голубя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немедленно вызвал солдат. Толпа людей попыталась перекрыть юноше дорогу, но Ши Хань вовсе не пошёл к главному выходу. Вместо этого он с шумом распахнул дверь в зал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переглянулись — они не знали, врываться следом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появиться там с оружием, и вся атмосфера, которую правительство с организаторами так долго выстраивали, рухнула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выбрали самое надёжное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увидев на руке юноши великолепного венценосного голубя Виктории, тут же оживились и подняли камеры. Вспышки снова замелькали.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вероятно, уже узнала по наушнику о случившемся. Но реакция у неё была отличная: она немедленно велела ассистенту закрыть дверь, чтобы журналисты не сняли вооружённых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сказать, но Ши Хань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знакомы? Это Сун Синь. Он прилетел сюда напрямую, так что часть с превращением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снова рассмешил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церемония проходила чрезвычайно гладко. Зверолюди охотно отвечали на вопросы, помогали ведущей поддерживать атмосферу, а обсуждения в сети оставались в целом спокойными и рациональными.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 хорошей интуицией уже заметили: застенчивый юноша, всё это время спокойно стоявший в стороне,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журналистов такая чувствительность была почти профессиональным шестым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снова заговорил раньше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города Ло, округа Линъюань, планеты Ханьу. С пяти лет в нашем племени драконят учили межзвёздному общему языку. Цель была одна: однажды победить нашего врага — то есть вас,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эта фраза, зал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Небо знает, что оно ничего не знает】: Чёрт? Он вместе с одеждой сценарий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торчат во все стороны】: Он с ума сошёл?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【Гардероб Пиньжу】: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【Добрый пользователь 998】: Мне кажется, этот голубь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【Дядя И-цзин】: Сун Синь, судьба связана с металлом, удачные годы жэнь-инь и и-сы, благоприятны иероглифы «ветер» и «вода», противопоказан «огонь», характер вдумчивый, немногословный, любит покой, редко привлекает сплетни… [полный текст]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【Послушал вас — словно ничего не услышал】: Разве утром не сказали, что голубь плохо себя чувствует и поэтому не пришёл? Значит, он остался в больнице? В больнице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【Рабочая лошадка копит деньги】: Кто-нибудь знает, в какой они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«Шерлоки» мгновенно начали разбирать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обращал внимания на мёртвую тишину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со мной сделали после того, как я оказался на Ханьу, — бросили на звериную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арена была местом, где люди любили наблюдать за физическими возможностями зверолюдей. Перед лицом смерти невероятная взрывная сила и желание жить порой создавали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мне ввели новейшую эволюционную сыворотку. Во время пробуждения крови я убил сородича, который потерял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оставался спокойным, словно он рассказывал историю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убил представителя собственного народа. Её кровь была красной.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Самоубийственное убийство своих с древности считалось одной из самых страшных форм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вспомнил, что у драконов есть такая традиция. Когда драконёнку трудно пробудить кровь, взрослый дракон помогает ему подобным способом. Но никто не сдерживает силу, потому что естественный отбор — главный закон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выжить — самый древний инстинкт. В схватке нужно найти эту жажду жизни и с её помощью пробить ограничения крови. Это самый важный урок, который дали мне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Сори. Возможно, вы уже знаете: именно из-за неё началась нынешняя война драконов на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заставили юного дракона убить принцессу собственного племени, а затем из-за этого десятки миллионов людей потеряли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был виноват сам подросток? Когда его поймали, пробуждение крови даже не началось. Он просто жил на своей планете, пока опасность, словно ядовитая змея, не подкралась к нему и не втянула в борьбу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всё тем же ровным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въезда в Империю я слышал много комплиментов своим глазам. Говорили, что их цвет — дар природы и похож на самый чистый голубой топаз…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самые красивые глаза, которые я видел, были красными, как рубин цвета голубиной крови. Яркие, горячие, полные желания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кричал, ругался, выплёскивал ярость, люди могли бы испугаться и инстинктивно отстраниться. Но он говорил тихо и медленно, так же спокойно,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ведущая забыла о своей роли и только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конфликт двух рас нельзя было уместить в два слова «захватническая война» и нельзя было замазать одной церемонией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посмотреть ему прямо в лицо — и только потом говорить 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со звериной арены и вместе с людьми, спасавшимися от войны, попал на авианосец. Я видел, как мой собственный народ превращает целую планету в пустоту. Познакомился с такими же зверолюдьми-беженцами, как я, и увидел ещё больше людей, которые пытались выжить среди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Журналисты невольно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«Огненные пауки» направили оружие на эти жизни, я решил помочь. Помочь людям, которые когда-то заставили нас убивать друг друга. Помочь тем, кто вообще не имел отношения к этому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лицах появилась искренняя тронутость.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мирную эпоху. Империя была огромной, и многие за всю жизнь не покидали родную планету. Хотя авианосец летел семь дней, Капуло всё равно оставалась в Восемнадцатом секторе — вместе с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мог лучше других понять жителей Ханьу, то именно население Капуло.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остался цел. Они приняли почти два миллиона беженцев. Выжившие сходили с кораблей и плакали, обнимая земляков, а объявления о поиске пропавших до сих пор пересылали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помню, откуда взялась моя ненависть. И никогда не пожалею о том, что отвечаю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и ненавидеть, отвечать чувством на чувство — естественно. так ведёт себя живое существо из плоти и крови. А не политический «символ мира», созданный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при сохранении различий было неизбежно. Только рядом с таким «другим» люди могли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всё ещё пытался понять, к чему ведёт юноша. И тут по военному каналу ему сообщили: человек в больнице уже готов к безопасной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действительно ошиблись. Может, тот русал не так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Ло Цзыгуй понял, что всё не так. Он схватил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с ещё юными чертами лица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моим товарищем мы избежали плена у космических пиратов, сообща нарушили работу систем авианосца и кабелей. Он потерял силы в самый последний момент и до сих пор полностью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【Кожаный кнут обновлений】: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【Авада грызи-арбуз】: Был ещё один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торчат во все стороны】: Почему правительство не объявило? То есть реально просто безымянный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дверь за сценой внезапно распахнулась. Два бойца спецназа перекрыли проход, а в зал ворвались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рефлекторно начали снимать — и тут же получили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Эфир ведь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видел, как жизнь уходит прямо у меня на глазах. И только что Сун Синь сказал мне: сейчас я могу потерять ещё одного товарища, который сражался со мной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резкость и неуважение, — тон Ши Ханя вдруг стал холодным, словно град. — Но я лучше упущу один шанс, чем потеряю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трансляцию приказали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эфире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【Одиночная литература убирайся с форума】: Чёрт? Нас просто заставили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【Кожаный кнут обновлений】: Я сегодня вообще-то пришёл посмотреть церемонию, а не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【Счастливое печенье】: Люди и драконы обе стороны в проигрыше. Кто всё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зале стало ещё хаотичнее. Произнеся последнюю фразу, юноша распахнул крылья. Воздух ударил по сцене, и Ши Хань камнем бросился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вскочили и побежали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снаружи, тоже были ошеломлены — они следили за трансляцией с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просто сбежал, используя толпу, чтобы проложить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в канале орал до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стрелять! Людей слишком много! Запрещаю стрелять! Дроны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ошеломлённо смотрел на сцену. Внутри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ему дался с огромным трудом. Он был первым и единственным тигром своего племени, которому разрешили жить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тигр, ещё секунду назад сидевший в коляске, порвал одежду, полностью превратился и прыгнул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остался только ошарашенный Лу Цяньлинь.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огромного зверя заставило людей снаружи окончательно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удивлённо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так дорого досталась нынешняя возможность. Он действительно не обязан был рисковать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 Нань Жоюем были не особо близки. Это Ши Хань спас эту рыбу, поэтому именно он не собирался отдавать её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будем дальше жить вместе и приглядывать друг за другом! Как я могу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форме его слова были чистым рыком,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никто не вспоминал о переводчиках.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форма Сун Синя была красивой, но её тоже никто не рассматривал. Лоань сидела на его спине, обеими лапками вцепившись в самые крепкие перья, и от страха 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высоты… ик-писк!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поняла главное из слов Ши Ханя: Юй-Юй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очень хороший. Он оставляет ей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Лоань крепко закрыла глаза. Ветер свистел в ушах, где-то звучали предупредительные выстрелы. Хорёк спрятала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Юй-Юй, мы идём тебя спасать. Только не случись с тобой ничего… ик-писк!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Нань Жоюя было не таким ужасным, как представляли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 он, конечно, довольно жалко — трудно выглядеть достойно, когда твою палату целиком демонтируют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«что это?» врач не ответил ни слова. Бросил шприц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ожидал, что сейчас ворвётся толпа людей, но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в следующую секунду герметичные стёкла вокруг палаты поднялись, превратив комнату в огромный закрытый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Подготовились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Жоюй не боялся ни одной машины, управляемой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молодой человек сел на кровати и потрогал бок шеи. На пальцах осталась голубая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системы в пространстве квадрантов называли его «багом». Нань Жоюй начинал думать: может быть, именно это и есть его настоящая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лазейкой, которой «не должно было» существовать в мирах пространства. Но теперь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 системы с номером в мозгу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синхронизации с №213 Нань Жоюй больше ни разу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знал, что утром Ши Хань проснулся очень рано, а перед уходом тайком положил под подушку коммуникатор и маленький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вроде бы понимал смысл, а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защищаться… Неужели не для того, чтобы оставить средство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понять этого человека. В голове снова и снова всплывали разбитые кусочки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шары — во сне Нань Жоюй знал, что они называют себя полевыми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преследовали такие же шары, только с другими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траектория судьбы отклонялась, полевые системы входили в мир, находили ключевого персонажа в качестве носителя и заключали с ним контракт, чтобы с его помощью вернуть мир к исходной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 договора система давала носителю определённые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богатства — бог подарит неиссякаемое богатство. Хочешь любви —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вечной жизни — тебя превратят в огромного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Хань согласился на контракт, чего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недовольно подумал: что такого он сам не может ему дать, что понадобилось обращаться к этому тщеславному и честолюбивому старику 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Хань сотрудничает с системами пространства, Нань Жоюй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очень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сильнее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иглой проколол самое сердце, и теперь из дырочки постоянно 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обманул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сильно задрожала. Звукоизоляция не позволяла услышать происходящее, но Нань Жоюю показалось, что всю палату буквально снимают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оставил его в больнице. А если потеряют? Как потом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толчка внутрь внезапно начала поступать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откуда именно. Но меньше чем за полминуты вся комната оказалась заполнена полупрозрачной голубой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Деградационная сыворотка.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ненавистное вещество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снижала интеллект до уровня пятилетнего ребёнка, лишала возможности превращать хвост в ноги, убирала голос. После неё оставалось лишь жить в форме рыбы, словно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Нань Жоюя она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вводили её до аукциона. Даже самые тупые системы давно умели защищаться от воды. Чтобы уничтожить ядро бага, который умудрялся устраивать хаос в Пространстве Главного Бога, такого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даже не собирался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повезут — всё равно. Главное больше не видеть этого маленького дракона и его глупую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Хань вернётся и не найдёт его. Наверное, очень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от этой мысли не стало ни капли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аппараты плавали в воде. На кровати сидеть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Голубоватая сыворотка промочила и самого Нань Жоюя, и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тип опять одел его, пока он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вдруг вспомнил слова Ши Ханя: «В своей комнате потом хоть голышом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длинные и сильные пальцы. В драке — один удар, один пират. А пуговицы застёгивать нормально не умел. В ванной однажды застегнул одну не в ту петлю, и Нань Жоюю пришлось тайком переделывать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сказал: «Будешь слушаться меня — я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внезапно схватил кровать и со всей силы швырнул её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Пуленепробиваемое стекло дрогнуло. По гладкой поверхности разбежалась паутина трещин, но меньше чем через две секунды всё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технология против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успокоился и следом бросил аппарат искусственной оксигенации.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удара. На стекле снова появилась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односторонним: снаружи всё видно, изнутри — ничего. Люди в коридоре наблюдали за происходящим с подрагивающими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ресурсы в межзвёздном обществе были не так уж дефицитны, но русалу выделили лучшее оборудование Империи. Один аппарат стоил едва ли не легендарные «семьдесят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швырял очередную вещь, врач чувствовал, будто стоимость этой рыбы снова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 эмоционально нестабилен.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царил хаос, но приказ прозвучал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 Быстро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Жун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ждали, столько готовились, а теперь на последнем шаге бросать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Нет, что вообще случилось? Говори!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ещё что-то прозвучало, но никто не ответил. На фоне можно было разобрать отдельные слова: «не стрелять».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почувствовал неладное и сразу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происходит! Пока не трогаем его,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высоко в воздухе Ши Хань увидел ту самую болтающуюся палату. Четыре больших дрона пытались вытащить герметичный «резервуар» прямо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сегодняшнему расписанию он должен был провести на церемонии с утра до вечера. Как правительство Капуло собиралось объяснить исчезновение Нань Жоюя, когда он вернётся, Ши Хань уже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по лицу. По дороге он ещё думал: Капуло — цивилизованное общество. Нужно лишь перехватить Нань Жоюя, а дальше можно использовать случившееся как рычаг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русала, запертого в резервуаре с деградационной сывороткой, заметил, как тот снова и снова швыряет оборудование, а половина ёмкости уже висит на опасной высоте тридцати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под названием «разум» в голове лопнула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научу вас быть людьми — перестану носить фамилию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выругался и тут же нахлебался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больницы стояли пять бронемашин. Изначально они должны были принять резервуар и сразу уехать. Теперь внизу поднялась паника: люди заметили гигантскую птицу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дракон, конечно, не сравнится с десятками тысяч. Да и фигура в воздухе не была полностью драконьей.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 человеческое тело, но полностью раскрытые крылья были около четырёх метров. Огромная тень пугала людей, никогда не видевших свободных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 побежали в стороны — и тут от ещё одного звериного рыка некоторые просто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не пытался их пугать. Он всего лишь крикнул Ши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автоматических защитных программ четыре дрона начали тянуть в разные стороны. Резервуар опасно накренился!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раздумывая ушёл в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только немного успокоился, когда вдруг увидел огромную тень, закрывшую солнце и несущуюся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кто это, рот открылся, но вместо слов появился растерянный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резервуар накренился. Аппараты, кабели, кровать и весь мусор поплыли к 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хотел втолкнуть палату обратно в здание, но явно недооценил силу зверочеловека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пробил специальное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осколки разлетелись повсюду, а голубая сыворотка водопадом обрушилась на людей внизу, промочив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сопротивление воды не остановило удар. Ши Хань одной рукой схватил ошеломлённого русала, крепко прижал к себе и плечом пробил второй слой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секунды. Нань Жоюй почувствовал резь на лице и сразу спрятался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крепко вцепились в одежду, хотя он ненавидел мокрую липкую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рассекли руки, кожу и крылья Ши Ханя. Когда они вместе перекатились внутрь коридора, специальная палата окончательно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закричали. Саблезубый тигр одним прыжком поднялся выше и ударом лапы прибил остатки рамы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журналисты подоспели как раз к этой картине: бронемашины непонятного происхождения, насквозь мокрые люди в белых халатах и жидкость, залившая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Деградационная сыворотка? — кто-то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официальная больница Города приёма, где изолировали зверолюдей-беженцев. Сам факт появления здесь огромного количества деградационной сыворотки не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ещё по дороге открыли прямые эфиры и теперь соревновались за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снова вспыхнул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【Гардероб Пиньжу】: Мне двадцать лет. Никогда ещё я так сильно не хотел принадлежать к другому виду, лишь бы не быть одним из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【Добрый пользователь 110】: Вы нас за дураков держите? С одной стороны награждаете зверолюдей, с другой — похищаете?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торчат во все стороны】: После мистики года у нас ещё и фэнтези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метеорный молот цензурят】: Интересно, как столичные аристократы теперь будут это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 происходящем снаружи не знал ничего. Только что он сидел в воде, злясь на всех, а через мгновение его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Ханя было горячим. Теплее солнечного света, который достигает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внутри мгновенно рассеялись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ещё не успел проверить, не ранен ли Нань Жоюй, когда услышал тихий щелчок взводимого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мгновенно метнулся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Дракон?.. — голос мужчины дрожал, но рука держала оружие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вооружённых людей направила на них энергетические винтовки. По экипировке Ши Хань понял: этот человек, скорее всего,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больше недели и точно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руководстве Империи не сидели дураки. Регулярную армию на подобное дело не отправят. Максимум — специальный отряд для тайной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спецназ не бывает настолько непрофессиональным. К тому же сейчас основные силы Империи перебросили к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даже мог представить официальную версию: наёмники и незаконная лаборатория подкупили больницу Капуло, увезли Нань Жоюя, после чего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сделать семнадцатилетний подросток, впервые оказавшийся 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планету драконов? Империя может не отпустить, а за убийство Сори вождь драконов наверняка мечтает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среди людей и проглотить обиду? Тогда власти всё уберут так чисто, что не останется ни одного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глубоководный русал едва знакомы. Любой неидиот выбрал бы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пошёл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выставил лицемерие знати на глаза всему миру и впервые оружием общественного мнения заставил аристократов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Иман Оливейра IV неподвижно смотрел на уже отключённую трансляцию. Чёрная проекция висела среди красных листьев словно дыра, поглощавшая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выглядел очень недовольным, но не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сорок. Несмотря на роскошную жизнь, щёки впали, под глазами лежали тени. Даже дорогая одежда и корона не могли скрыть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Править огромной Империей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Администрация, финансы, война, дипломатия — ни одного простого дела. Всё, что доходило до короля, уже было одной из самых сложных проблем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вроде сегодняшней даже не попала бы в его расписание. Оливейра специально спрятался в загородной резиденции, чтобы посмотреть на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медленно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Эллиса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время интеграции ещё не пришло. Межзвёздная дипломатия не работает. Зверолюд всегда останется зверолюдом. В решающий момент они всё равно встанут против людей, даже если это полукровка, которого я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наполовину человек. Король надеялся, что тот будет смотреть на ситуацию с позиции человеческих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раса — чужое сердце. Выслать всех зверолюдей. Включая инсектоида и мамонта. Мне не нужны нелояльные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мысленно вздохнул. Возможно, время действительно ещё не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согласиться, когда серебряный страж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герцог! Правитель Срилана, Его Высочество Чу Минъюань, прибыл на Капуло с личной гвардией!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крепко закрыл Нань Жоюя крыльями. В голубых глазах отражались чёрные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энергетические электромагнитные винтовки он уже видел у браконьеров. Если зверочеловек сопротивлялся слишком сильно, его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драконов почти не пробивается, но глаза — слабое место. Даже если не убить, можно лишить способности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Фан Жуна медленно сжался на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так обернулось, убийство подростка, возможно, оставит хотя бы шанс забрать русала. Если ничего не сделать, его самого ждёт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слабый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русала доносился из-под крыла. Непонятно было, говорит он или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мгновенно изменились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Глушитель вспыхнул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Ши Хань схватил валявшийся кабель и резко дёрнул!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попал в медицинское оборудование.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стрелять! — заорал кто-то по каналу. — Ты что, глухой?! Я сказал: не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не знали, зачем заказчику нужен русал. Не знали и пророчества прежнего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ничего сделать — их уже окружила другая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металла, Ши Хань сразу понял: регулярная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Серебряных форменных доспехов было много, но самые известные принадлежали Корпусу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внутреннюю сторону наруча, Ши 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серебряная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— национальный цветок Срилана и герб старой знати. Настоящих древних аристократических родов в стране осталось совсем немного — иначе ему не пришлось бы самому воспитывать маленького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Хань хорошо помнил свою нынешнюю личность. Сегодня даже Небесный Император не заставил бы его отказаться от счёта 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войска быстро взяли ситуацию под контроль. Ши Хань первым делом проверил русала, который всё ещё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Жоюй, где ранен? Где больно?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категорически не поднимал головы. Тонкое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Ши Ханя пахла очень хорошо: сладковато и чисто. Запах феромонов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крови означало, что он уже вошёл во взрослый этап. Хотя гон ещё не наступил, феромоны драконов — генетически сильнейшей расы — были особенно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Жоюя, который даже не понимал, что вошёл в брачный период, это было чрезвычайно сильным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эмоции так скачут.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стало страшно. После укола решил, что его обманули, и разозлился. Увидел Ши Ханя, который пришёл спасать, — от счастья выпустил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почувствовал в воздухе запах, от которого становилось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хотел снести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снести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снести яйцо, снести яйцо, снести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— русал от этой мысли буквально сгорел от стыда и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теснее прижался к Ши Ханю. Юноша был в полузвериной форме, всё тело напряжено, температура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не удержался и тайком ещё пару раз вдохнул феромоны от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хочется!!!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обращал внимания на собственные раны и осматривал его со всех сторон. Явных повреждений не было. Он попытался поднять лицо русала и вдруг увидел на пальцах голубую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поранили?!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аристократическое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серебряной броне уже собрали оружие наёмников и стояли неподвижно, как статуи.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правила, которые когда-то установил сам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правого уха у него была маленькая выемка — след старой раны от браконьеров. Почти незаметная, но Нань Жоюй очень стеснялся и всегда закрывал это место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ещё и лицо поранили, конечно,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закончилось. Вернёмся — вылечим. Шрама не останется. Я обещаю,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пустое утешение. Он бы не позволил такому лицу остаться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Жоюй всё равно продолжал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постоянно был на нервах, боялся, что правительство пойдёт ещё дальше и ситуация окончательно выйдет из-под контроля. К счастью, человек сейчас был цел 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Лоань и остальные ждут внизу. Пойдём найдём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покачал головой и ещё крепче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прожил насыщенную жизнь, но опыта утешения у него было примерно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однажды, когда маленькому королю было три-четыре года, он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Чу Минъюань был капризным. Если падал и разбивал колено, мог плакать, ожидая, пока его пожалеют. Маркиз Нолан обычно стоял рядом и холодно смотрел, пока тот не поднимался сам. Но один раз всё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мавзолеи Срилана были огромными и требовали множества слуг. В то время королевский двор не мог позволить себе лишние расходы. Ши Хань проводил политику экономии: в первую очередь сохранял персонал вокруг маленького короля, остальное сокращал.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Усыпальницы прежних правителей тоже попали под сокращение.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считал, что главное — обеспечить нормальное взросление единственного наследника рода Чу, поэтому вины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так не думали. Многие обвиняли молодого регента в жажде власти. В том числе его собственный учитель, министр Цзи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четырёхлетний Чу Минъюань приехал к мавзолею, запутался в сложной одежде и упал коленом на каменные плиты. Кожа содралась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разрыдался у могил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холодно смотрел некоторое время, но всё-таки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чем больше их утешаешь, тем сильнее плачут. В итоге Чу Минъюань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врачи услышали и решили, что ребёнок сломал ногу. Даже лечебную капсулу притащили — и увидели девятнадцатилетнего Ши Ханя, который несёт на спине рыдающего маленького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Минъюань немного подрос, он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плач ничего не меняет. Да и аристократическая гордость у них сильнее обычной — королю плакать особенно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Минъюань становился всё более похожим на правителя: спокойным, сдержанным,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даже жалел, что маленький племянник уже не такой милый,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Жоюй — не государь. На нём нет тяжёлой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рыба в брачном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совершенно не знал, что делать с этой капризной «белой луной». Бросить нельзя, а ещё постоянно приходится опасаться, что тот расстроится и случайно запустит AOE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похлопывал его по спине и вспоминал, как тогда утешал маленького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поцеловал заплаканного Чу Минъюаня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уйдём, покойный император придёт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мгновенно перестал плакать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решил повторить старый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Нань Жоюя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пойдём, это лицо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как раз подумал, что метод работает спустя годы, поднял взгляд — и увидел в нескольких шагах юного Чу Минъюаня в придворном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капитана личной гвардии Цзян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