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корабле было синхронизировано со столицей Срилана. Освещение и перепады температуры подстраивались под местный рассвет и закат, чтобы пассажиры легче переносили смену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ужина. Ши Хань пошёл искать Нань Жоюя, но оба долго не возвращались, поэтому трое остальных зверолюдей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в столовой находилась придворная служащая Срилана. Звали её Линь Мэн, но зверолюди мысленно прозвали её «девушкой-кроликом»: каждый день она носила кроличьи ушки и выглядела как NPC, раздающий подарки в голографической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Зверолюдей, конечно, прежде всего интересовала судьба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выслушала вопросы, открыла терминал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Статистика уже готова. Среди всех авианосцев, вылетевших с Ханьу, обнаружено сто двадцать один зверочеловек. Все уже прошли карантин. Если проверка социального фона не выявит проблем, любой может остаться в Империи. Процесс примерно такой же, как у вас: нужно дождаться, какие системы согласятся принять, и потом выбрать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зверолюди с других кораблей услышали о генетической проверке, многие перепугались. Но им объяснили, что их сородичи с авианосца B-9628 уже проходили через такую процедуру и теперь спокойно живут в Империи, и тревога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однажды мы станем примером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ожидал. Но чувство было…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молодости не мечтал изменить мир? Просто потом мир меняет тебя — и ты забываешь прежние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немного подумала и всё же честно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инсектоидов, включая Лу Цяньлиня, забрала служба государственной безопасности для дополнительной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и так была в открытой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Лу Цяньлиня не знал, а Чэн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инсектоид вроде бы ничем особенным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полгода назад у нас была война с инсектоидами. Социальные связи слишком чувствительные.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странно: драконы прямо сейчас воюют с людьми, а Сяо Ханя почему-то не увели повторно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придворная служащая, Линь Мэн знала внутреннюю причину, но говорить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 чрезвычайно быстро размножались, их родные планеты уже не выдерживали нагрузки, а технологии пока не позволяли самостоятельно осваивать новые пригодные миры. Поэтому они внимательно присматривались к уже существующим обитаемым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однажды проснуться и обнаружить, что его дом тихо заселили миллионы шуршащих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всех прибывших инсектоидов решила повторно проверить именно служба госбезопасности.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Лу Цяньлиня тоже не любил и быстро потерял интерес. Он даже не подозревал, что вся эта история в какой-то степени выросла из обычного разговора о развитии инсектоидов по дороге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совершенно незаметно ухудшил отношения двух рас, как раз подходил к столовой вместе с Нань Жоюем.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И одежду ещё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посмотрела на них очень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питательные смеси всех вкусов — специально для привередливого Нань Жоюя. В прошлый раз он выпил лишь половину клубничной смеси, поэтому сегодня всё заставили бутылочками того же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Жоюй сразу направился к аппарату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робот тут же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ничего не заметил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Промокла, когда он вытаскивал Нань Жоюя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Линь Мэн медленно превратился в букву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наконец заметил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дворцовой служащей, сопровождающей иностранных гостей. На корабле ей полагалось знакомить новых граждан с культурой, условиями жизни и обычаями Срилана.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Мэн мгновенно выпрямилась и замотала головой так, что кроличьи ушки перекосились. Пришлось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белый стол начали ставить свежеприготовленные блюда: карри с говядиной, мапо-тофу, карася на пару, «Будда перепрыгивает через стену», стейк, пирог «Звёздное небо», тушёные баклажаны…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блюда разных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прошлые ужины они уже многое попробовали и примерно разобрались во вкусах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Нань Жоюй почти ничего не ел, чем доводил Линь Мэн и ИИ-дворецкого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ужин в полёте. Утром корабль должен был приземлиться, и работа Линь Мэн почти заканчивалась. На прощание она подарила каждому по красивому бумажному изданию законов Срилана.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система обладает широкой автономией и собственным законодательством. О нормах поведения я уже рассказывала. Кроме того, правительство предоставляет вам дом в пригороде города S. Но каждый месяц нужно платить аренду. Иначе говоря… всем придётся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необходимым условием интеграции. Если зверолюди не способны работать среди людей, разговоры о принятии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не собиралась просто так платить пособия тем, кто не приносит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листал вступление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понимаю. Если системы настолько автономны, почему выбрали монархию, а не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Мэн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без всякого подтекста. Просто у планет инсектоидов тоже высокая автономия, но система федеративная. Поэтому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чувствительный. Линь Мэн не знала,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тем временем резал стейк и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Когда-то рассматривали и федерацию, и монархию. В итоге победил тот, у кого кулак оказался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человечество воевало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объединения людей была необходимость противостоять нечеловеческим расам. Тогда технологии ещё не достигли нынешнего уровня, а физические способности зверолюдей уже были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а откуда вообще взялись зверолюди? Чем я отличаюсь от этой говядины?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хорька начался настоящий кризис идентичности. Сначала она не понимала, чем отличается от людей, теперь — чем отличается от обычных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учебнике для первого класса Империи объяснялось: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звери не способны пробудить кровь, не превращаются в людей и не обладают развитым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тысяч лет назад корабль группы учёных потерпел аварию и совершил вынужденную посадку на неизвестной первобытной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если условия планеты близки к древней Земле, то там естественным образом могут возникнуть разумные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местные животные оказались необычайно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дружелюбно отнеслись к незваным гостям, защищали их и приносили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и из научного любопытства люди начали исследовать их интеллект и физиологию. В итоге создали эволюционную сыворотку, которая помогала животным при пробуждении крови получить человеческую форму. Слово «эволюция» было человеческим термином.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шла эпоха технологического взрыва, поэтому исследование долго оставалось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общество обратило внимание — зверолюди уже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тело, отличная способность к подражанию, но одновременно дикость, склонность к грабежу и дракам, высокая плодовитость — всё это пугало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зверолюди создали собственные государства, но всё равно не переставали воевать и вторгаться. Люди, защищаясь, объединились в огромную Империю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Биогенетические исследования после этого надолго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развитием технологий люди снова получили преимущество. Чтобы подчеркнуть статус господствующей расы и справиться со страхом перед физически более сильными существами, они начали ловить зверолюдей и держать как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относилось к этому спокойно, ведь зверолюдей считали разумными существами, «созданными»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отношение было примерно как к искусственному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люди поняли: кроме звериных инстинктов у них есть главное свойство разумной жизни —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говорят, русалы спасают потерпевших кораблекрушение, потому что способны сопереживать их крикам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восхищённо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очень образован. Даже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пользоваться сетью. Информацию не прячут, — спокойно ответил Ши Хань. — Да и ничего страшного. Зверолюдей с детства учат человеческому языку, чтобы победить людей. Сейчас без двух языков даже в племени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юношей все её профессиональные знания будто становились бесполезными. Остальные зверолюди слушали с открытыми ртами, а он даже исправлял её ошибки — словно чиновник, пришедший на открытую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тоже приготовили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— радостно сказала Линь Мэн. — «Полное руководство по содержанию русалов», подарочное издание! Простите, из-за регистрационных требований название пока изменить нельзя, но это самое полное и авторитетное руководство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проверили заранее, чтобы там не было деградационной сыворотки и прочего, способного вызвать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книгу подарили не Нань Жоюю, а Ши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сборник законов толщиной в три пальца у Сун Синя, потом на полуметровую стопку «Руководства по содержанию русалов», которую привёз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русалов трудно содержать, явно были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 Жоюй и робот наконец разобрались с аппаратом. Машина приготовила стакан молочного чая с таро и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сделал глоток и довольно пошёл к столу. Серебряные волосы качнулись в тёплом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и не так уж сложно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сладкоежка.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готовится «Закон о правах зверолюдей». Потом будут общественные консультации. Если интересно, можете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дальше страна будет принимать больше зверолюдей? — и тут же добавил: — Если мы не будем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широко улыбнулась Линь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Линь Мэн внутри всё задрожало, поэтому она быстро вернулась к рабочей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присутствующих, кажется, только господин Чэн раньше официально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саблезубого тигра радостно поднялись круглые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ваш счёт. Доход — 6785 звёздных кредитов в месяц. Для приграничной планеты очень неплохо, но внутри Империи преимуществ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работали частным образом через Звёздную сеть. Здесь нужно платить налоги. На пятерых нужна как минимум отдельная вилла, причём с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посмотрела на Нань Жоюя.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сосал трубочку молочного чая и в ответ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глаза золотые, ресницы белые!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тоже хочу покраситься в белый!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она продолжила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аренда отдельного дома в пригороде S — около двадцати тысяч в месяц. С государственной субсидией можно снизить до четырнадцати тысяч. Если всё будет оплачивать один господин Чэн Су, нагрузка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работа и состояла в том, чтобы новые граждане как можно быстрее стали «нормальными» членами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давления мотивирует. Его избыток может подтолкнуть физически сильных зверолюдей к преступности. Поэтому правительство заранее рассчитало баланс и практически не оставляло пространства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стиль переговоров когда-то ввёл прежний регент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Ши Ханя уговаривали его же собственными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подсчитал расходы: аренда, вода, электричество, обслуживание ИИ-систем дома, еда и повседневные траты пятерых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ел мало. Нань Жоюй был привередлив. Лоань ела всё подряд, но существовал риск, что она заодно съест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как основной рабочий должен питаться хорошо. Сам Ши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записать себя вместе с Нань Жоюем в категорию «привередливых».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сорока-пятидесяти тысяч в месяц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маркиза Нолана пятьдесят тысяч были мелочью. Он поднял экономику Срилана, и у знати появилось больше свободных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десятилетия Срилан переживал кризис, маленький король почти не имел веса среди двадцати четырёх секторов, а Ши Ханю приходилось тратить огромные суммы на межзвёздные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его и обвиняли в расточительстве и роскошной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 Хань быстро продумывал, как решить финансовый вопрос, но всё время чувствовал: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не может! Маркиз Нолан умеет всё, а считать деньги — лучше всего. Ни одна цифра от него не ускользнёт!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золотой абак защёлкал.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среди вас есть один несовершеннолетний и ещё один с неопределённым возрастом, по закону Срилана им необходимо закончить девятилетнее обязательное образование, прежде чем они смогут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