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Ши Ханя приняли 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Жоюю всё казалось, что здесь что-то не так, но объяснить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играл в игры и вообще не знал, зачем там нужен «хил».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если голубь сорвётся и не придёт, это 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подумал — и так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у нескольких игроков печень взорвётся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лекарства в Империи продавались свободнее, он бы сегодня же взял кредит, закупил несколько сотен ящиков таблеток для печени и выставил их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говорили: где вода — там деньги. В межзвёздном обществе способов заработка было ещё больше. Есть трафик —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заниматься делами. Чэн Су начал собирать материалы, а Сун Синь полез смотреть отзывы игроков и искать игру, где профессия лекаря выглядит наиболее «весело».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они распределили сразу после заселения. Ши Хань и Нань Жоюй заняли две спальни на третьем этаже, Чэн Су и Сун Синь —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боялась высоты и отказалась подниматься. Она выбрала кабинет на первом этаже. Ши Хань перенёс туда мягкие одеяла и сделал ей гнездо. Если захочет, вечером можно подняться и спать с папулей или Юй-Юй.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подумала. Темноты она не боялась, но после «поездки» на открытой спине голубя этот страх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приезда хорёк несколько часов носилась по дому. Детская энергия быстро приходит и столь же скоро заканчивается: к ужину она уже стала вялой, а перед сном начала жалобно поскуливать.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Врач-зверочеловек удалённо оценил её состояние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небольшая акклиматизация. Она слишком маленькая, ещё даже не прошла первую трансформацию. Организм плохо переносит столько межзвёздных перелётов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медблоке есть лекарства. Я пришлю название, давайте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поблагодарил и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с несчастным лицом выпила лекарство, спряталась в одеяло, подёргивая ушами, и тихо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Папуля, я хочу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глазах светилось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остаётся делать отцу, если заболевшая дочка просит сказку? Конечно,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голова Ши Ханя всю жизнь была забита расчётами, переговорами и схемами. Детских сказок он почти не помнил. Да и дети сейчас рано получают доступ к сети, их уже не так легко обмануть простыми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открыл терминал, нашёл сказку в сети, прочистил горло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королева сидела у открытого окна. Зимний снег был белым,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Папуля, а кто такая королева?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прервался и за несколько минут выдал короткую лекцию о правящем классе феодальной монархии.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…После смерти королевы король женился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Папуля, почему он взял новую жену? Они не любили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понял: история слишком сложна для зверёнка, который только начал знакомиться с человеческим обществом. Дальше там охотник, семь гномов, ведьма, принц — слишком много социальных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…Фея, которую не пригласили на праздник, разгневалась и прокляла принцессу: «Когда она уколет палец веретеном, то умрёт!»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снова подняла круглые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Папуля, эта умершая принцесса потом станет той королевой из первой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девочки всё время колют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сказка тоже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Растить ребёнка слишком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перелистал несколько вариантов и, пока система защиты несовершеннолетних не выбросила его из сети, отсёк истории со злыми мачехами и самоубийственными поступками. Наконец выбрал тему, знакомую Лоань: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на морском дне живут маленькие прекрасные русалки. У них длинные мягкие волосы, красивый хвост, они великолепно танцуют и поют…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Лоань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как раз проходил мимо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человеческих сказок и тоже заинтересовался: что люди воображают о жизни под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вымывшийся русал, ещё тёплый от воды, вытирал мокрые волосы и стоял в дверях, слушая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утром взошло солнце, немая русалочка взяла нож, купленный сёстрами ценой волос, прыгнула в море и превратилась в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закончил читать и внезапно почувствовал холод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посмотрел на Лоань.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сидела в одеяле, а огромные глаза уже наполнились слезами. Через пару секунд она не выдержала и громко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Детские сказки же детям и рассказывают! Что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повернулся к Нань Жоюю.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после финала тоже почувствовал тяжесть в груди. Уголки губ опустились, и он сдавленно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рассказываешь Ань-Ань страшилки?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вылезла из одеяла, бросилась к Нань Жоюю и обняла его, рыдая и 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Юй-Юй не превращайся в пену! У-у-у… ик-писк!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злодей, который силой отбирает чужую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 обычно была очень послушной, поэтому её плач привлёк Чэн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 ребёнка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Лоань, захлёбываясь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Юй-Юй… у-у-у… ик-писк… Юй-Юй…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 терминалом в руках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уже висело: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【Лимит использования сети несовершеннолетним исчерпан. Пожалуйста, отдыхайте～】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 тёмным лицом развернулся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успокоил Лоань, выслушал объяснение и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 Ань-Ань и так знает всего несколько видов зверолюдей, а ты в первой же сказке одну рыбу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долги отвечают виновные! Я сказку не писал, я только прочитал!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который выдаёт ножи, виноват. Читалка-то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как человек из творческой индустрии был привычен к подобному и только рассмеялся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спорь. Лоань я успокою. Иди лучше разберись с тем, кто ушёл наверх. По-моему, злится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неловко потёр нос и поднялся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собирался постучать, но вдруг подумал: стоп. Лоань заболела — понятно. Но почему он вообще должен успокаивать Нань Жоюя?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из сказки — фантастическое существо, а не настоящий представитель морского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реальный русал оказался в таком положении, он бы не прыгал с ножом в море. Он бы ворвался во дворец и снёс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Избаловал рыбу — уже умеет демонстративно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успокаивать!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развернулся, собираясь уйти, и в этот момент дверь спальни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 Нань Жоюй с подушкой и тонким одеялом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Ханю показалось, что глаза у него слегка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увидел его, удивился, потом крепче прижал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страшную сказку. Мне теперь страшно спать одному. Сегодня буду спать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сел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поднял бровь и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спит.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Ши Хань сразу пошёл в ванную. Нань Жоюй разложил подушку и одеяло на двухметровой кровати и быстро залез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Ши Хань вышел из ванной в одном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спрятал половину лица под одеялом. Наружу торчали только золотые глаза, которые неотрывно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 не задерживался так долго в одном конкретном месте, Ши Хань ничего бы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очень хотелось спросить: ты что там разглядываешь?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Нань Жоюй: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конце стало с русалочкой?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вспомнил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Отправилась к Богу и стала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такой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много чего не нравится. Ты и есть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лёг на другую половину кровати. Матрас заметно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Русалы после смерти не превращаются в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ухе всё ещё висел бронзовый терминал. Ши Хань снял его, положил на тумбочку и потрепал серебряные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сказки веришь? Как тебя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глубже спрятался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совсем не доверчивый»,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сказка была всего лишь предлогом. Когда Ши Хань заснёт, он доберётся до системы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полевая система существует, Нань Жоюй словно всё время находится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Тревожить самого Ши Ханя он не хотел. Ему даже нравилось, каким тот его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дальше думает, что он безобидная маленькая русалочка — та самая, которая лучше прыгнет в море и превратится в пену, чем направит нож на любимого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не был таким глупым. То, чего хочет, он возьмёт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быстро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поездок и перелётов устали даже взрослые зверолюди, не только Лоань.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спал под своим одеялом — вполне мирное сосуществование.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лежал и думал, что Ши Хань скоро уйдёт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авианосце тот почти всегда был рядом. Тогда он был ещё злее и жёстче. Нань Жоюй даже боялся, что слабым окажется на самом дне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рядом постепенно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считал время, моргая белыми ресницами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решил, что Ши Хань крепко уснул, осторожно высунул руку и медленно, очень медленно потянулся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снова подключится — Нань Жоюй уничтожит её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полевых системах пространства навсегда исчезнет номер 213.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пальцы уже чувствовали тепло тела, хотя ещё не коснулись кожи, запястье внезапно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Ши Хань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мир перевернулся, и сильное тело прижало Нань Жоюя к кровати так, что он не мог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подумал, что его раскрыли, и уже собирался бороться, когда услышал негромкий голос Ши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сегодня искал? Ты же не собираешься проверять это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концентрация драконьих феромонов вокруг растёт. Тело снова начало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инстинкт говорил Нань Жоюю: до первого гона Ши Ханя осталось недолго. Сам Ши Хань, похоже,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человек под ним напрягся, Ши 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если не колоть подавляющее, потом сам будешь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период русала длился двадцать один день. Со времён авианосца прошло много времени, и к феромонам он уже немного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Жоюй смотрел на него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снова услышал в голове голос демона: обидь его, доведи до слёз, заставь так расстроиться, чтобы говорить не мог… тогда тебе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действительно очень хотелось подразнить этого капризного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Жоюй уже решил, что его отпустят, Ши Хань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у драконов железа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слышно было только бешеное биение сердца. Хотя между ними лежали два одеяла, Нань Жоюй всё равно почувствовал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ответить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наклонился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http://bllate.org/book/22489/2373017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