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Парень, стоявший на лестничном пролете, бесстрастно поднял голову на Се Чу. Он явно был удивлен встрече; большая часть его фигуры была скрыта тьмой лестницы, и лишь холодный блеск черных глаз выдавал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прислонился к стене, его красивые глаза весело сощурились, создавая обманчивое впечатление искреннего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товарищ. Ты ведь Чжай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казалось, поразился тому, что Се Чу знает его имя. Он замялся, не зная, что предпринять, и в нерешительности крепко сжал кулаки,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фото висит у входа в корпус «Чжаньмэй». Скажи, те продукты в банкетке –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Чжай Яня дрогнули, он опустил голову и спустя долгое время едва слышно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хранишь еду там, а не в комнате? — Спрашивая, Се Чу начал спускаться. На лестнице было хоть глаз выколи, поэтому он шел осторожно и остановился в паре шагов от Чжай Яня, соблюдая приличную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Янь явно не привык общаться с людьми и тем более не ожидал, что Се Чу подойдет так близко. Хоть парень и стоял поодаль, Чжай Янь начал инстинктивно пятиться, всем своим видом выражая протест. Он отступал, пока не оказался на самом краю ступеньки – еще шаг, и он полетит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качнулось, он потерял равновесие. Се Чу, вскрикнув от неожиданности, в два прыжка преодолел разделявшее их расстояние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Янь был холодным, как лед, — возможно, из-за тонкой одежды и ночной прохлады, царившей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теплая ладонь Се Чу обхватила его запястье, у Чжай Яня в голове словно что-то загудело, и он позволил так легко вернуть себя в устойчивое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задал вопрос, не хочешь – не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Чжай Янь ошеломленно смотрел на руку Се Чу, лежащую на его запястье. — …Потому что в общежитии ее отберут.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Отберут? — Се Чу не ожидал такого ответа. Правой рукой он ощущал ледяную кожу Чжай Яня, в то время как левую то и дело сжимал Черный туман. Его мысли на мгновение спутались: он не понимал, зачем кому-то отбирать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вспомнились какие-то комедийные ролики из соцсетей, где соседи по комнате в шутку набрасываются на еду, точно голодающие беженцы.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же быть всё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видел, что парень перед ним хоть и высокий, но очень худой. Поняв, что тот просто очень застенчив, он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Чжай Яня, скрытого ночной тенью, покраснели. Он отвел взгляд, украдкой посматривая на лицо Се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не было автоматического освещения. Время близилось к четырем утра, и лунного света уже не хватало, чтобы рассмотреть черты лица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Чжай Янь видел всё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Се Чу — притягательное и до крайности обманчивое.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Янь опустил голову. Он всё еще стоял на самом краю, удерживаясь лишь благодаря руке Се Чу. Все его чувства обострились до предела, но именно на ощущении чужой руки, сжимавшей его запястье, он боялся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запрещают мне есть в комнате или в классе. Разрешают только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 Чу всё понял. Парень перед ним стал жертвой жестокой травли, масштаб которой трудно было даже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охватило раскаяние: он действительно съел чужую «заначку». Теперь ситуация выглядела скверно: он объел человека, у которого и так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перед ним оказался обычный студент, а не кровожадный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возникла дилемма: по натуре Се Чу не был склонен к чрезмерному состраданию. Его доброта или злоба зависели исключительно от настроения, а окружающие чаще всего описывали его одним словом – «проблемный».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волей-неволей пришлось посочувствовать, ведь… в банкетке действительно не осталось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отпустил руку Чжай Яня,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не знал, что это твоя еда. Мне очень жаль. Я куплю тебе ещё и всё возмещу.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Янь посмотрел на свое освобожденное запястье и незаметно накрыл его другой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Тебе… тебе было вкусно? — Голос Чжай Яня был тихим, как писк комара, но Се Чу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да нет, дело не в том, вкусно мне было или нет! Ты ведь сегодня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значит,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даже в пот бросило от чувства вины. Он с досадой взглянул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Столовая в вашей школе сейчас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Янь серьезно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Столовая открывается только в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очевидно: те люди не позволят ему спокойно поесть в столовой, иначе зачем бы он запасался вредными снеками? Какой бы вкусной ни была сухомятка, она не заменит нормальный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призадумался, а затем вдруг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 вашей школе много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Янь недоуменно хлопнул глазами, выглядя в этот момент на редкость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подходила к концу. Луна клонилась к западу, и в женском общежитии, где скоро должна была начаться побудка, наконец стало чуть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Цзяоцзяо, обливаясь потом, но сохраняя лихорадочный блеск в глазах, вглядывалась в щель шкафа. Она мертвой хваткой зажимала рот сидевшей рядом девушке, гася ее всхлипы. Сейчас эта восемнадцатилетняя школьница напоминала напряженного до предела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забились в тесный платяной шкаф, с ужасом прислушиваясь к звукам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случилось внезапно: когда они уже собирались выключить свет и лечь спать, под дверь просунули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ЗАКРЫВАЙТЕ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клочок бумаги заставил троих девушек буквально окаменеть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не смели даже шевельнуться, но в итоге усталость взяла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надеялись перетерпеть ночь, но после отборочного тура в автобусе, психологического потрясения и краха всех их материалистических взглядов силы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вдобавок над ними нависла неопределенная, но пугающая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Дамоклов меч, она едва держалась на волоске, грозя свести их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ночь они бесчисленное количество раз бегали в туалет умываться, чтобы хоть как-то взбодриться, но беда всё равно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одна из девушек внезапно встала и в девятый раз отправилась к раковине, в дверь комнаты начали неистово 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Цзяоцзяо и сидевшая рядом Цзян Юань подскочили со своих мест, и ужас вновь завладел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Цзяоцзяо сообразила мгновенно: она бросилась к двери санузла и принялась отчаянно колотить в нее. По какой-то причине дверь, замок которой был сломан, теперь стояла намертво – две девушки никак не могли ее выбить.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Шу?! Чэнь Шу!! Ты что,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не доносилось ни звука, и нервы Хэ Цзяоцзяо и Цзян Юань окончательно сдали.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комнаты продолжало ломиться нечто неведомое; со стены вокруг дверной коробки уже начала осыпаться штукатурка.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Юань от страха подкосились ноги, и она тяжело рухнула на письменный стол, больно ударившись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Цзяоцзяо, не сводившей глаз с двери туалета, несколько раз изменилось. Она лихорадочно искала выход, и вскоре ее взгляд забегал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спрячемся!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нарочно ты там заперлась или нет, но теперь каждый сам за себя, — Хэ Цзяоцзяо в последний раз ударила в дверь туалета, а затем схватила Цзян Юань за руку, и они вдвоем втиснулись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дверцы шкафа закрылись, дверь комнаты была снесена мощным ударом. Полотно сорвалось с петель и рухнуло на пол, подняв облако пыли. Следом внутрь, качаясь, ввалилось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худое и длинное существо, похожее на смятого резинового человечка. Его руки и ноги были вытянуты более чем на метр; ладони волочились по полу, оставляя за собой кровавые следы. Шея бесконечно удлинялась, а в глазницах головы вместо глаз торчали бутоны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Окровавленные цветы плотно заполняли глазницы; при каждом движении монстра несколько увядших лепестков опадало на пол. Если присмотреться, можно было заметить, что цветы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Стебли медленно извивались внутри черепа, и, судя по всему, именно они управляли движениями чудовища. Монстр в неестественной позе ощупывал и осматривал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точно гибкая змея, потянулась вверх, «осматривая» двухъярусные кровати. Видимо, не обнаружив никого, существо пришло в ярость: стебли в глазницах зашевелились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Шипы на стеблях глубоко впивались в плоть глазниц, вызывая обильное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жалобно закричало. Оно скорчилось посреди комнаты, закрыв лицо своими длинными уродливыми руками и пытаясь вырвать паразитов из глаз; лепестки сыпались сквозь пальцы в жутком, гнилостном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из его пасти вырвался надрывный плач. Тварь сжалась в комок, пытаясь своим жалким видом выманить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гротескное существо казалось порождением городских легенд или хоррор-рассказов.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начала понемногу расслабляться, но Хэ Цзяоцзяо по-прежнему крепко держала ее,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ни монстр, ни Чэнь Шу не были настолько милосердны.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Хэ Цзяоцзяо покрепче сжала дрожащими пальцами свой разделочный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девушки пребывали в предельном напряжении, из туалета внезапно донесся едва слышный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Цзяоцзяо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упавшего флакона с гелем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совершила ошибку. Она выдала себя. Она была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опаснее становилась ситуация, тем спокойнее делалась Хэ Цзяоцзяо.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сразу поняла, что сейчас произойдет, и осознала, что это лучший момент для побега. Рано или поздно монстр обыщет всю комнату и найдет их –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уже не спасти, но у них двоих еще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Хэ Цзяоцзяо работал на полную мощность, воскрешая в памяти план кампуса и дорогу к спортивной площадке, которую она приметила перед заселением. В тесноте шкафа она сильно сжала плечо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заранее оговоренный знак, означавший одно: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они ждали переломного момента. Трусишка Цзян Юань беззвучно плакала, и слезы насквозь пропитали ее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безошибочно вычислил местонахождение жертвы. Мгновенно отбросив притворную жалость, он с искаженным лицом бросился к туалету и в пару секунд вынес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раздался полный первобытного ужаса крик Чэнь Шу, от которого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послышался грохот падающих вещей и мольбы девушки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Хэ Цзяоцзяо решилась: она пинком распахнула дверцы шкафа. У них не было смелости даже оглянуться на туалет. Цзян Юань, размазывая слезы и сопли по лицу, рванула вслед за подругой, и они вихрем вылетели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 Цзян Юань! Простите меня! Я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в комнате сменились звуками мерзкого чавканья. Хэ Цзяоцзяо чувствовала, как немеют руки и ноги, но они с подругой буквально перелетали через ступеньки, не обращая внимания на ушибы.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она кричала?! — Цзян Юань на ходу вытерла глаза, едва поспевая за Хэ Цзяоцзяо.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лишь холодно бросила, не оборачиваясь к зданию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Получила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в ушах, пока они неслись вниз, точно мастера паркура. Мысли Хэ Цзяоцзяо становились кристально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сцены в том школьном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замкнутом пространстве, превратившемся в настоящую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чужая кровь заливала ей глаза, Хэ Цзяоцзяо с пустым взглядом раз за разом вонзала нож в чужие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доводилось видеть, как забивают свиней: когда животное прижимают к земле, оно уже не может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лишь издает леденящий душу хрип из самой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горестный плач перед лицом неизбежной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автобус замер, она выпустила из рук тело обезглавленного мужчины и медленно вытащила разделочный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Хэ Цзяоцзяо с досрочным выполнением задания и прохождением отборочного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предмет среднего уровня – «Острый разделочный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 — Цзян Юань вскрикнула, ее нога подвернулась, и она кубарем покатилась по лестнице, разбивая лицо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вернул Хэ Цзяоцзяо к реальности. Она резко затормозила и обернулась – ее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сидела на полу, всё ее лицо было залито кровью, а прямо за ее спиной стоял монстр с окровавленной 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губ свисали клочья девичьих волос, вперемешку с ошметками мяса и кровью, которая капала на пол за каждым его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догнала их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Цзяоцзяо пару секунд глубоко дышала, подавляя парализующий страх, а затем в два прыжка бросилась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логика была проста: от этого монстра не убежать. Рано или поздно он их прикончит, так что лучше попытаться убить его сейчас, пока еще остались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тот же выбор, что и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увидела, как девушка с длинными черными волосами в школьной форме перехватила разделочный нож обратным хватом и с ледяным лицом бросилась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затерялся в ночной тишине, спугнув стайку воробьев.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сидевший на ветке дерева мушмулы и бросавший плоды вниз, вздрогнул и со странным выражением лица посмотрел в сторону женского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под деревом Чжай Янь, который чинно ел мушмулу, тоже затрепетал ресницами и поднял взгляд на Се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парень о чем-то серьезно задумывался, его лицо всегда становилось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Чжай Яню казалось, что в такие моменты он просто чертовски притягателен.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Се Чу спрыгнул вниз с горстью плодов и всучил их Чжай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в этой школе найдутся такие деревья. Директор в моем университете посадил вдоль аллеи целую кучу личи, так студенты их вчистую объели.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Личи здесь нет, но мушмула тоже сойдет. Набей пока живот чем есть, — Се Чу улыбнулся. Плоды были немытыми, но Чжай Янь уплетал их за обе щеки и выглядел вполне довольным; видимо, мушмула пришлась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Чжай Яня, чистившая плод,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уже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оглянулся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рассвет, мне нужно потихоньку возвращаться в комнату. А то мои соседи решат, что я пропал. Не забудь доесть всё, что я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нарвал не так уж много — как раз на одного человека. Мушмула — всего лишь фрукт, да и созрела она не до конца: от избытка кислоты зубы может свести.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 пошел прочь, пятясь и улыбаясь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 придурки продолжат тебя доставать, приходи в 404-ю. Меня зовут Се Чу. Твою еду я обязательно как-нибудь возмещу.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Янь стоял под деревом с охапкой мушмулы в руках, провожая взглядом удаляющуюся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с бесстрастным лицом начал запихивать плоды в рот один за другим. Теперь он не утруждал себя очисткой кожицы, а просто заглатывал всё целиком, и от его прежней манеры есть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хрустом разгрызал косточки, сок стекал по подбородку, а Чжай Янь механически поглощал фрукты, пока они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 медленно вытер рот рукавом и произнес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http://bllate.org/book/22490/2373487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