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резиновый монстр нанес Хэ Цзяоцзяо мощный удар в живот. Боль мгновенно пронзила всё тело, и разделочный нож едва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убить это существо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уже нанесла ему бесчисленное множество ран, из которых вовсю хлестала черная жидкость, а по пустой площадке перед женским общежитием разлилось невыносимое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Цзяоцзяо кружилась голова. Она дважды перекувыркнулась по земле; кожа на лбу была содрана, и струйка крови, стекая вниз, намочила челку. Боль в животе была неописуемой – казалось, внутренности сместились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Цзян Юань заставил Хэ Цзяоцзяо прийти в себя. Она вскинула взгляд и увидела, как тварь взмыла в воздух, широко разинув пасть, чтобы одним махом откусить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стиснув зубы и превозмогая боль в распухшей щиколотке, рванулась вперед. Собрав все силы, она врезалась в туловище монстра, увлекая его за собой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трусихой, и любой на ее месте дрожал бы от страха. Хэ Цзяоцзяо вполне могла бросить ее и спастись сама, но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у Цзян Юань не было причин просто стоять и смотреть, как подруга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монстр вцепился в руку Цзян Юань. Она не выдержала и закричала, отчаянно пиная голову твари: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Пошел вон, убирайся!!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мелькнуло лезвие: Хэ Цзяоцзяо бросилась на подмогу. Видя, что клинок вот-вот вонзится в шею, монстр почуял опасность, тут же разжал челюсти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бледная от боли, прижимала к себе руку и отползала подальше. К счастью, тварь успела лишь содрать мясо, а не перекусить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сжимая нож в одной руке, заслонила собой подругу. Обе они были изранены: кто-то от ударов, кто-то от укусов, а ссадины покрывали их тела с ног до головы. Сейчас они могли стоять, только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абсурдном сценарии две девушки стали друг для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внимательно изучала конечности монстра. Раньше он, должно быть, тоже был студентом – на грязной одежде виднелись иероглифы «Старшая школа горы Ушань».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руки и ноги были неестественно вытянуты, точно у резинового человечка, а шея и вовсе растянулась на несколько метров – когда он выпрямлялся, она продолжала волочиться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опустила взгляд, раздумывая. «Противоядие всегда найдется в пределах трех шагов». Она посмотрела на разделочный нож в своей руке, затем на шею монстра, и в ее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приготовиться к броску, как сзади донеслось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резко обернулись. Из-за поворота школьной аллеи к женскому общежитию вышел высокий худощавый парень. Его мягкие черные волосы немного мешали обзору, поэтому он зачесал их назад, открывая лукавый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увидела в нем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поджала губы, но просить о помощи не стала. В конце концов, из десяти игроков оружие было только у нее, а перед ними стоял кровожадный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вгляделся в лицо Хэ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 девушка, что дала мне «Сникерс» перед входом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опешила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Чу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нож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нахмурилась в нерешительности и не отдала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сомневается в твоих способностях, но ты ранена, — Се Чу сокрушенно покачал головой и указал на небо. — Если получишь еще пару ударов, боюсь, не дотянешь до рассвета и распределения по классам. Скоро утро, а после распределения наверняка начнутся новые беды. Не стоит тратить все силы на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склонил голову набок, присматриваясь к монстру,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этого человека-лапшу.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«Человек-лапша», казалось, понял насмешку: он взревел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тоже рванул вперед. Выхватив разделочный нож из рук Хэ Цзяоцзяо, он одной рукой перехватил шею монстра, а затем, перекувырнувшись в воздухе, приземлился ему на спину. Крепко обхватив тело твари ногами, он придавил ее к земле так, что та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испуганный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Цзян Юань на мгновение лишились дара речи. Они могли лишь ошеломленно наблюдать, осознавая пропасть между ними и этим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парня были плавными и мощными; он атаковал молниеносно, задействуя каждую мышцу своего тела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не понимала. Он ведь тоже новичок, человек, который только что попал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парня всё еще играла легкая улыбка, будто он не расправлялся с монстром, а играл с кем-то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Чу об этом не задумывался. В его глазах Хэ Цзяоцзяо, какой бы крутой она ни казалась во время отбора в автобусе, оставалась всего лишь восемнадцатилетней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опыта борьбы с подобными тварями, а ранения и страх делали ее плохим бойцом. Ей не стоило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–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крутанул разделочный нож в руке, а затем бесцеремонно приставил его к туго скрученной шее монстра. Резким и точным движением он полоснул по ней, словно разрезая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брызнула во все стороны, заливая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слегка наклонил голову и с некоторой брезгливостью отбросил голову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Цзян Юань инстинктивно коснулась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Се Чу, Хэ Цзяоцзяо и Цзян Юань с успешным уничтожением атакующего NPC: Искусственная клумба]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30 фишек жизни 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троицы раздался звук, похожий на лопающийся пузырек. Монстр стремительно обесцветился и рассыпался прахом; залившая всё вокруг кровь тоже исчезла. На земле остался лишь цветок из металла, отливающий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подобрал его, и в его голове вновь зазвучал голос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Се Чу с получением предмета среднего уровня: Цветок-паразит.]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предмета: Поливайте его кровью, и, быть может, он исполнит ваше желание?]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не заинтересовало. Цветок вспыхнул и автоматически переместился в игровой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Хэ Цзяоцзяо поджала губы, лишь сейчас осознавая пережитый ужас. — Если бы мы остались вдвоем, то вряд ли бы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вернул ей разделочный нож и, услышав это,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молодцы. Чтобы решиться на отпор, нужно 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убрала нож в инвентарь. Она прекрасно понимала, что и она, и Цзян Юань ранены: сама она не могла разогнуться, а подруга – встать на ноги. Настоящий отряд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монстр рано или поздно сожрет их, было лишь вопросом времени. По ее прикидкам, они продержались бы еще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Чу не появился, она действительно собиралась сражаться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 облегчением выдохнула и с трудом присела на корточки, держась за живот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кивнула. Цзян Юань тоже сидела на земле, шипя сквозь зубы и не решаясь дотронуться до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Организаторами. Вы только что получили фишки, посмотрите, нельзя ли обменять их на какие-нибудь лекарства, — Се Чу уставился в пустоту, словно изучая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вызвали игровые панели и действительно обнаружили в магазине исцеляющее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стоило 20 фишек. Каждая выкупила по флакону и тут же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[Использовано: Исцеляющее зелье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секунду раны и следы крови исчезли, даже порванная одежда восстановилась. Эта пугающая функциональность заставила их по-настоящему ощутить реальность «игрового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боевыми искусствами или чем-то таким? — Цзян Юань не удержалась от любопытства, жестикулируя и пытаясь повторить движения Се Чу. — Ты так лихо на него запрыгнул! Как в кино про боевики!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занимался, я не помню… — ответил Се Чу, не отрываясь от игровой панели. Его глаза загорались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Еда… Как много здесь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в животе снова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прижал руку к животу, и аура вокруг него вновь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Цзян Юань подошли к нему, желая что-то сказать, но в следующую секунду в его руках материализовалось пять огромных сэндвичей.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сколько фишек ты на это угрохал?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уже начал есть, с наслаждением откусив огромный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потратил на еду?! — Цзян Юань опешила. Ну и беспечный же тип! Получил фишки и вместо того, чтобы приберечь их на артефакты, спустил всё на утробу?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Цзяоцзяо тоже удивилась. — Ты не оставил ничего на всякий случай? То зелье очень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головой. Он улыбался как само невинность, но его слова звучали пугающе самоуверенно: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фишки. В этом сценарии призраков явно хватает, так что заработаю еще, когда приспичит. А сейчас я голоден, и кажется, сколько бы ни съел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не могла этого понять, но промолчала: в конце концов, это его фишки, пусть тратит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помню, вас было трое. Почему вас только двое? — Се Чу прикончил два сэндвича и принялся за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помолчала, глядя на скорость его трапезы: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Погибла? — Се Чу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вкратце пересказала события в общежитии. Чем больше Се Чу слушал, тем интереснее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ее смерти я бы не был так уверен. Мне кажется, она довольно смелая, — Се Чу стоял спиной к лунному свету, его глаза блестели. — Забыли про принудительную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внезапно почувствовала, как руки и ноги холодеют. Висящая на шее фишка, определяющая их жизнь и смерть, наконец-то напомнила о себе своим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жуя сэндвич, неопределенно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 В общежитии завелся призрак, и она умирает как типичный неосторожный персонаж, который хотел подставить напарниц, но попался сам – звучит логично,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Юань с трудом заработал, пытаясь распутать эту нить. Скорее всего, Чэнь Шу выбрала вариант «Нет» в ставке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отрицать: умение ухватиться за шанс в самом начале –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Юань смогла лишь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она и… жесткая…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выбрать такую смерть – быть съеденной заживо, да еще и доигрывать роль до конца, чтобы всё выглядело правдоподобно… Для этого нужна недюжинная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съел три сэндвича, осталось два. Подумав, он убрал их в инвентарь, решив не доедать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прозвучало объявление Организаторов: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успешным прохождением первой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количество игроков: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выживших: 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Выжило семеро… В мужском общежитии тоже? — Хэ Цзяоцзяо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встретили какого-то призрака, только не знаю, в какой комнате, — Се Чу призадумался. Смертность казалась ему высоковатой… Неужели все выбрали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потер переносицу, чтобы взбодриться. Из-за принудительной ставки никто не мог понять, действительно ли человек умер или это был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этого и добивались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человек не может распоряжаться своей смертью, но в этой игре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самого себя, сохраняя ясность рассудка, – это настоящая пытка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левой рукой и обнаружил, что Черный туман, обвивавший его предплечье, бесследно исчез, оставив лишь бледные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смылся? — пробормотал Се Чу, но решил не забивать себе голову. От этой туманной штуки он пока не чувствовал явной угрозы, хотя и понимал, что она – нечто чужеродное. Он тащил ее в комнату лишь для того, чтобы при случае попробовать разрезать и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к стадиону. Небо светлело, эта ночь окончательно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прижавшись друг к другу,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пришли на площадку, в корпусах общежитий загремел сигнал подъема, и в окнах начал загораться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привалившись к сетчатому забору стадиона,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звонок в точности как в моей школе. Вот уж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нее ПТСР. Эта песня была моим кошмаром на протяжении всех трех лет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бросил Се Чу, чем вызвал недоумение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этот звонок в школе? Кажется, эта мелодия используется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мгновение замялся, а затем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просто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Ты и про боевые искусства говорил, что не помнишь. Совсем ничего? — Цзян Юань застыла, не поспевая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школы – да. На самом деле, я вообще не помню ничего, что было до университета, — Се Чу беспомощно развел руками. — Словно память стерли: кто мои родители, где я жил, воспоминания из детства – пустота. Когда я очутился в том автобусе, я помнил только, что я студент и что меня зовут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какой-то фантастический сюжет… — Хэ Цзяоцзяо призадумалась, и ее глаза округлились. — Может, ты как в романах попал в аварию? Или ударился головой? Или тебе вкололи сыворотку забвения?!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Хэ Цзяоцзяо густо покраснела и смущенно потерла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Простите, перечитала дешевых книжек…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это не задело. Только в такие моменты в Хэ Цзяоцзяо просыпалась обычная живая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слишком гнетущей, и душевное равновесие – вот о чем стоило беспокоиться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 стадиону кто-то подошел. Увидев их, пришедшие припустили бегом. Один парень, ростом пониже остальных, тут же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жив!!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успел даже рассмотреть лицо, как Ли Минмин снарядом полетел в его сторону, продолжая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перепугался, у-у-у… Я думал, ты не отобьешься от той девки-призрака…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вежливой улыбкой шагнул влево, и Ли Минмин с размаху впечатался в ограждение стадиона: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девки-призрака?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поправил очки; голос его был ровным, но пальцы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с одной головой. Се Чу увел ее за собой, и мы очень волновались. Но, судя по всему,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помрачнела, взглянула на Се Чу и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ночью всё сводится к отрубанию голов…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усмешкой решил подразнить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собрать десять голов, их можно обменять на таинственный большой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Цзыбэй, который старался держаться от Се Чу подальше, поежился от этой черной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мужском общежитии беда случилась в 401-й, — негромко продолжил Гу Цзыбэй. — Спустя пару минут после того, как ты ушел, там начали колотить в дверь и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звукам, кто-то пытался выбраться из комнаты, но дверь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Кричали просто жутко. Мы с братом Гу хотели помочь, но наша дверь тоже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прозвенел звонок, замок внезапно щелкнул. Когда мы прибежали к 401-й, там уже… — Гу Цзыбэй вздохнул. Всем и так стало ясно: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 двое выживших? — внезапно спросил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было всего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Когда смерть проходит так близко, любые слова кажутся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подошли и двое выживших парней. Они молча держались в стороне от группы Се Чу; по их лицам было видно, что они всё еще не отошли от кошмарной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остальные не стали лезть к ним с расспросами, но говорить стали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утренней тишине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нарастал, но было невозможно понять, откуда он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огляделся по сторонам, а когда повернулся, Анна, с накрашенными алой помадой губами, уже стояла прямо за спинами игроков, заставив Ли Минмина и Цзян Юань вскрикнуть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 Ну зачем так пугать…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будет скример…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лицо Анны выглядело странно. Если при первой встрече она казалась изысканной и элегантной леди, то сейчас ее облик внушал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по-прежнему были кроваво-красными, но разрез глаз при улыбке стал неестественным. Подбородок заострился, щеки ввалились, отчего вся ее фигура казалась болезненно вытянутой.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длинноногую женщину-паука.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видеть вас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произнесла это, но злоба никуда не делась, особенно при виде Хэ Цзяоцзяо и Цзян Юань. Заодно она тяжело посмотрела и на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идемте за мной, — Анна открыла журнал и вырвала три страницы, выбросив их в мусорный бак 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успела заметить, что верхний лист принадлежал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действовала решительно. Не тратя времени на лишние разговоры, она привела их к корпусу для вторых классов и всех семерых распределила в одну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классный руководитель, по фамилии Сюй, — Анна передала журнал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был толст. Поразительно толст.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 пяти – пятидесяти; его майка не могла скрыть жир на животе, который тяжелыми складками нависал над ремнем. Черты лица тонули в мясистых щеках, а голос звучал глухо, будто забитый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учитель Сюй обменялись взглядами, после чего тот расплылся в улыбке, приветствуя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прилежные ученики. Ну же, входите, — учитель Сюй с трудом толкнул дверь. Класс был битком набит учениками, свободных мест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гадали, как их всех рассадят, учитель Сюй заглянул в вывешенный на стене список успеваемости и зачитал семь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Вышеперечисленные ученики, мне очень жаль, но вы исключены из класса №1. Собирайте вещи и ждите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мельком взглянул на список и заметил, что эти семеро занимали места с последнего по седьмое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рейтинг здесь имеет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глазами выше и, к своему удивлению,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место: Чжай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отвел взгляд, ничем не выдав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были в замешательстве: они думали, что их просто подсадят в свободные ряды, а оказалось, что ради них кого-то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семеро студентов, бледные как полотно, поднялись с мест. Дрожащими руками они начали поспешно собирать вещи. Проходя мимо игроков, они бросали на них странные, трудночитаемые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к своему удивлению, не почувствовал в них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на…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распредели новых учеников по местам, а этот урок проведем как самостоятельную работу, — пробормотал учитель Сюй и, словно куда-то очень торопясь, протиснулся мимо игроков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отчетливо услышал, как учитель Сюй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этот звук был знаком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спешка охватывает лишь того, кто безумно голоден и видит перед собой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