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обернулся и только тогда понял, что его спас Чжай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весь в поту, всё еще крепко прижимал его к себе. Они оба сидели на земле посреди обезумевшей толпы. В этом хаосе Се Чу заметил, что на и без того израненных руках Чжай Яня добавилось несколько свежих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нашел слов. Он лишь долго и пристально смотрел на Чжай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и Хэ Цзяоцзяо прибежали первыми: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оба парня поднялись. Не успели они заговорить, как раздались свистки, и сквозь толпу начали пробираться учителя с носилками. Возглавляла их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ввалившихся щеках играло странное возбуждение. Она прикрыла рот ладонью, сглатывая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не паникуйте. Возвращайтесь в классы, не бродите без дела. Поверьте, школа во всём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оставались в толпе, наблюдая. Смерть Се Ли была неоспорима, оставалось только искать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 заставила себя ждать: Хэ Цзяоцзяо первой заметила среди студентов странную девушку. Та стояла недалеко от трупа, бледная как полотно, с расфокусированным взглядом, словно была напугана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неосознанно прокусила себе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Цзяоцзяо, воспользовавшись неразберихой, подобралась к Се Чу и тихонько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поглазеть на зрелища не спешили расходиться, вполголоса обсуждая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Се Ли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в жизни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Се Ли третья. Из зачинщиков той истории осталась только Юй Сяовэнь. Как думаете, она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наперебой делились подробностями. Стоявшая в центре их компании студентка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они натворили, их смерть никого не удивит. Юй Сяовэнь –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Юй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вопрос, раздраженно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третьего класса, ты что, не знаешь?! Та самая, что заправляла всем и до смерти довела…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поняла, что голос принадлежит не ее подруге. Резко обернувшись, она встретилась взглядом с улыбающимися «лисьими» глазами и от испуга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высунул голову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– это же такая радость, когда ими делишься~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замялась: ей не хотелось болтать лишнего, но Се Чу, сложив руки в умоляющем жесте, так мило просил, чуть ли не утыкаясь носом ей в плечо, что та покраснела и мигом втянула его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вот так взял и пошел сплетничать?!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 изнеможении закрыл глаза. Почему он вообще сначала принял Се Чу за мрачного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пришел в игру как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посовещались и решили разделиться, чтобы разузнать побольше о Се Ли.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Хэ Цзяоцзяо осторожно покосилась на стоящего рядом Чжай Яня. Высокий парень выглядел чужим в этой толпе; он молча и отрешенно смотрел вслед Се Чу. В его взгляде сквозило что-то жалкое, будто его бросили. Взглянув ниже, она увидела, что его недавно ободранная рука сильно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тебе сходить в медпункт перевязаться?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будто очнулся и бесстрастно посмотрел на Хэ Цзяоцзяо. Всем своим видом он выражал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настолько холодным, что у девушки мурашки пробежали по коже. Она тут же замолчала и отошла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 С Се Чу он – стеснительный песик, а с остальными и слова не вытянешь».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видел, что Се Чу окружен стайкой девчонок и даже не думает оборачиваться. Он посмотрел на свою рану, помедлил мгновение и вдруг резко сжал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со всей силы. Обычная ссадина превратилась в рваную рану, кровь 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обернулась и ахнула: кровь из его руки брызнула во все стороны, на земле уже начала собираться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Откуда столько крови?! Только что же почти не было… — ее крика было достаточно, чтобы Се Чу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 Чу тут же обернулся. Увидев это зрелище, он опешил и, поблагодарив девчонок, бросился к Чжай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же была просто царапина! Почему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поджал губы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толкнул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кто-то был дикобразом?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руке буквально разворотило. С какой же силой его должны были толкнуть?!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не ответил, лишь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побледнел от боли, Се Чу не стал медлить. Кивнув Хэ Цзяоцзяо, он схватил Чжай Яня за здоровую руку и потащил в медпункт,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рекой льется, а он стоит как истукан! Не мог меня позвать? Даже если я занят, мог бы сам 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подождать тебя… — тихо ответил Чжай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покосился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было малолюдно. Пока снаружи царил хаос, здесь царила тишина, пропитанная запахом дезинфекции. За столом дремала женщина-врач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Крик Се Чу заставил врача подпрыгнуть. Увидев окровавленную руку, она охнула и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руку Чжай Яня обмотали несколькими слоями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смотрел на него,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замотана бинтами – там, должно быть, колотая или резаная рана. На правой руке синяки, на лице ожог и следы побоев. Одним словом – ходячее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весь в ранах, а еще меня спасать бросился. В такой момент… не боялся, что нас обоих придавит? — Се Чу отложил остатки бинтов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проглотил таблетки, которые дала врач, и облизал влажные губы.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 Но я не хотел, чтобы она тебя с собой утянула. Она этого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 как-то связана с тобой? — Се Чу прислонился к стене, глядя в окно, а затем резко обернулся,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Янь, казалось, колебался, но в конце концов начал показывать на себе. Он указал на затянувшийся, но всё еще заметный шрам от ножа на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вот это… 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скользил по шрамам разной величины и остановился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тоже. Всё это – ее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Се Чу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уставился на него своими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первой, кто начал меня травить. Я рад, что она сдохла, больше всех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открыл рот, но не смог вымолвить ни слова. У него было чувство, что он прикоснулся к какой-то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«Банда задир…»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 и нелепое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 – преступление, проникающее в каждую щель нашего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косой взгляд, внезапный взрыв смеха за спиной или баскетбольный мяч, прилетевший в голову, когда тебе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используют всё, что под руку попадется, лишь бы оставить на ком-то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медпункте были задернуты наполовину, из-за чего солнце освещало лишь часть комнаты. Резкая граница света и тени пролегла по полу. Се Чу стоял на свету, Чжай Янь сидел в тени – точь-в-точь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походил на демона из бездны; когда он говорил «так ей и надо», на его лице промелькнула редкая вспышка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заслужила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подыхает, но зачем пытаться затянуть тебя за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и тысячи смертей будет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выкрикивал эти обвинения, буквально заходясь в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градом, точно оборванные нити жемчуга. Он сидел на койке, такой бледный, что казался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невольно выпрямился. Перед лицом этой оглушительной боли он почти забыл о желании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Чу подошел к нему и рукой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…Расплакался так горько, бедняга. — Се Чу почувствовал его печаль. Сделав шаг вперед, он обнял парня, мягко потирая его затылок. — Давай старший брат тебя утешит,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осьминог, вцепился в талию Се Чу, впитывая его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грудь Се Чу. От парня всё еще пахло гелем для душа, и Чжай Янь подумал, что этот запах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Се Чу и встретился с «некто» за окном. Точнее, это была человеческая фигура, сотканная из Черного тумана. Она колыхалась всем телом, явно пребывая в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чего состояла эта штука, но она приняла человеческий облик и тихо стояла за стеклом, наблюдая за ними. Сквозь туманную плоть пролетали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взором этой твари Чжай Янь не только не испугался, но нарочно обнял Се Чу крепче и выдавил еще слезинку. Разумеется, Се Чу принялся утешать его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торжествующий взгляд на «некто»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завидуй, завидуй».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горы Ушань учителя, казалось, ничуть не удивились смерти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игроков Анна лишь с улыбкой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смертны. У студентов слабая психика, самоубийство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перед учебным корпусом быстро привели в порядок. Группа людей деловито убрала тело Се Ли, двое притащили ведра с водой и вымыли кровь. Вскоре от трагедии не осталось и следа. Студенты разошлись, и событие превратилось в мимолетную сплетню, которая вскоре совсем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была стерта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покрасневшими глазами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закончим? Пару ведер воды – и нас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Никто не мог дать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окутал группу, но вскоре этот страх подкрепили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ожило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знакомая мелодия. Гу Цзыбэй и Хэ Цзяоцзяо одновременно подняли головы, их лица стали предельно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заговорила другая девушка. Ее голос был гораздо более сорванным, чем у Се Ли; казалось, ее заставляют говорить силой. Сквозь плач, неохотно,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 за беспокойство. Я – Юй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разносилась над школой. Между людьми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начало. Точно такое же предсмертное послание!!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и Хэ Цзяоцзяо почти одновременно сорвались с места. На бегу Гу Цзыбэй обернулся к застывшим Ли Минмину и Цзян Юань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радиорубку!!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