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Сяовэнь была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звук: «кап-кап». Сначала показалось, что начался дождь, но вскоре все поняли – это кровь капает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мгновенно. Для Се Чу и остальных мир просто на мгновение погрузился во тьму, а затем снова вспыхнул светом – весь процесс занял меньше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внезапная темнота была лишь долгим морганием.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пребывали в оцепенении, Цзян Юань первой разглядела представшую перед ними картину и судорожно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подняли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двух-трех шагах от них на стуле сидело обезглавленное женское тело. На обрубке шеи виднелись ошметки мяса – было ясно, что голову оторвали грубой силой. Раны на ногах подтверждали: это была Юй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всё еще пульсирующими струйками выходила наружу. Игроков сковал страх: когда это успело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тишине они впервые осознали, как много крови в человеческом теле – ее хватило, чтобы залить огромный участок пола в радиорубке. Солнечный свет, падающий в окно, отражался в кровавой луже нарядными бликами, контрастируя с их бледными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О-о-у… — две девушки развернулись и выбежали вон, чтобы их не вырвало. Хотя они и убеждали себя привыкнуть к подобному, столкновение с такой кровавой сценой лицом к лицу всё равно вызывало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Цзыбэй и Ли Минмин, напротив, не проявили бурных реакций, если не считать мертвенной бледности; они лишь молча отступили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 моих больше нет… — Ли Минмин непроизвольно потер свою шею и начал тараторить: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голову оторвали? В этой игре всегда так жестко? Призрак в общаге – без головы, Юй Сяовэнь – тоже. Этот сценарий – просто какой-то вечный парад отрубленных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Сяовэнь убила Сю Цинь. Сю Цинь – это и есть тот призрак из нашей комнаты, — в памяти Се Чу всплыла та головастая гостья, называвшая себя «Циньцинь». Она выглядела сильно разложившейся, но ее тело сохранилось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тело было заморожено или законсервировано, а голову спрятали эти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безголовое тело и пришло за ними: Сю Цинь просто ищет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понемногу складывался в единое целое. Се Чу наклонился, намереваясь разжать кулак Юй Сяовэнь: ее правая рука была крепко сжата, явно скрывая что-то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всё это – месть Сю Цинь? Но Юй Сяовэнь же говорила, что она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Цзыбэй вздохнул и с сочувствием посмотрел на Ли Минмина: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наивен. Не недооценивай малолетних преступников: у них юный возраст, но безграничная и безнаказанная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Сказала, что ни при чем – и ты поверил? Она не дура, она пыталась выторговать у нас защиту. Наверняка она держала при себе какой-то козырь, чтобы ее не тронули. Но, увы, она всего лишь живой человек, который пытался ставить условия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услышав это,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призраку, который погиб по их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Минмин никак не мог взять в толк суть происходящего. Имеющиеся у него зацепки были обрывками, которые никак не желали складываться в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бессвязных выкриков Юй Сяовэнь в эфире можно было лишь догадаться о какой-то школьной травле и сопливой истории в духе «ты любишь меня, а я не люблю тебя», но что конкретно произошло между ними – оставалось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игроков больше всего информации, вероятно, было у Се Чу. Он наладил отношения с NPC, а со своей смазливой внешностью и полным отсутствием социофобии он просто врывался в толпу и собирал слухи. Настоящий талант для подобных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Минмин с некоторым сомнением посмотрел на узкую спину Се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казался парнем, с которым легко договориться, но на деле Ли Минмин чувствовал: Се Чу никогда не стремился влиться в команду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играл в свою собственную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боится призраков, не боится смерти… но боится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один в поле воин; иногда пересекается с Хэ Цзяоцзяо, но это лишь обмен информацией. В плане действий он и не думал полагаться на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в правилах этого сценария не было сказано, что игроки обязаны помогать друг другу. У каждого своя принудительная ставка и свой путь. Подтекст был ясен: выживать приходится самостоятельно. Строго говоря, они были не товарищами, а попутчиками в одном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не был обязан делиться зацепками, а у них не было права требовать этого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Чу, ты что творишь? — Брови Гу Цзыбэя сошлись на переносице. Его нельзя было винить в излишней тревожности: Се Чу не только не отошел назад, но и с совершенно невозмутимым видом начал возиться с рукой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окружающих он выглядел чересчур беспечным, будто и не замечал, что перед ним – свежайший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настолько абсурдным, что Гу Цзыбэй даже начал сомневаться: действительно ли Се Чу студент третьего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патологоанатом или гробовщик?!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разжал пальцы Юй Сяовэнь и достал из ладони браслет. Металлические застежки на нем сильно заржавели, а несколько бусин из сандалового дерева были нанизаны на оборванную нить. Видимо, Юй Сяовэнь сорвала его с чьей-то руки во время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Женский браслет… — Се Чу приложил его к своему запястью, прикидывая размер; обхват был совсем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Сю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внимательно осмотрел позу тела Юй Сяовэнь, прежде чем ответить Гу Цзыбэю: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ищу зацепки. Анна скоро придет, и школа приберет тело – мы больше и волоска не коснемся. Мы упустили труп Се Ли, с Юй Сяовэнь такой ошибки допускать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Цзыбэй молча закрыл рот. Подавляя тошноту, он тоже принялся осматривать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сидело тихо и прямо. Простая школьная форма, прямая спина, одеревеневшие конечности – никакого намека на ту сутулость, что была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окинул Юй Сяовэнь взглядом с головы до ног, выгреб всё содержимое из карманов ее формы и, не глядя, запихнул к себе. В последнюю очередь он снял с ее груди именной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Сяовэнь, второй год обучения, класс 2, общежитие 207.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Минмин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класс… это же прямо по соседству с нашим кабинетом? Можно пойти поспрашивать…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дверь радиорубки постучали. Анна, цокая каблуками, вошла внутрь. Брезгливо обойдя лужу крови на полу, она снисходительно улыбнулась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вы? Почему вы всегда оказываетесь на месте раньше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интонация была странной, она говорила так, будто оперная певица нарочито тянет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постоянно твердила об «учителях» и «учениках», но при этом совершенно спокойно относилась к смертям подопечных. Она была похожа на стороннего наблюдателя, натянувшего маску педагога и просто выполняющего рутинную работу по уборке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слова, Гу Цзыбэй машинально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оказались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Алые губы Анны изогнулись в улыбке. Она взмахнула рукой, и в комнату вошли несколько учителей, начав выпроваживать игроков. — Идите, бедные дети, вы, должно быть, до смерти напуганы. Предоставьте всё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толкайтесь вы… — проворчал Ли Минмин. Руки этих учителей были холодными как железо, прикасаться к ним было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всех выставили за дверь, Анна подошла к Се Чу. Ее узкие глаза скользнули по нему вверх-вниз, затем она положила костлявую руку ему на плечо. С притворным беспокойством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почему ты такой бледный? Тебя так напугало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совершенно естественно спрятал браслет в карман, высвободился из хватки Анны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Анне впервые стало не по себе от подобной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труп, затем на Се Чу, который уходил, потирая живот с несчастным видом и ворча, что стоило зайти в столовую еще утром. Она на мгновение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Се Чу ведь действительно лежал труп, а не реквизит с бутафорской кровью,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вернулась в класс как раз к звонку. Стоило им впопыхах занять места, как следом вошел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уроком это можно было назвать лишь формально: учителя здесь просто заставляли их заниматься самостоятельно, не утруждая себя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Цзяоцзяо отхлебнула купленной воды и устало привалилась к парте, тихо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мир – это один большой балаган, но разве такие уроки – не перебор в плане халтуры?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Минмин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всё утро трясся, думал, средь бела дня «хорошего знакомого» встретим…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Цзыбэй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Минмин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призраке.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тоже вяло лежал на парте, бессильно прикрыв глаза. — Уроки здесь не для знаний, — пробормотал он. — Они нужны, чтобы студенты сидели на своих местах и не бродили где попало. Вы что, ужастиков про правила не 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Цзяоцзяо и остальные почувствовали себя слегка пристыженными.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ткнула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ты опять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опустил голову, с силой прижав ладонь к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перемена, пойдем в столовую, — попыталась утешить его Хэ Цзяоцзяо, видя, как Се Чу достал из кармана последний батончик «Сникерса» и целиком запихнул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Жевал он яростно, будто пытаясь таким образом обмануть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Цзяоцзяо только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как можно так быстро проголодаться. Сначала она думала, что у Се Чу просто зверский аппетит, но если посчитать… за это утро он съел купленный за баллы сэндвич, несколько батончиков от нее самой, хлеб с молоком от Гу Цзыбэя и Ли Минмина, а Цзян Юань позже дала ему два мясных пирожка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количества еды любой нормальный человек был бы сыт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урок еще не закончился, и он снова хочет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Цзяоцзяо покачала головой: «Да он просто прорва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Утренние занятия закончились, впереди был обед и полтора часа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классе словно ожили по нажатию кнопки «включить звук». Смеясь и переговариваясь, они повскакивали со своих мест и потянулись к выходу; несколько девочек даже дружелюбно поздоровались с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мигом стала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Сплошные боты, — Гу Цзыбэй встал и размял поясницу. Он был самым старшим в группе, и от долгого сидения спина начала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Звенит звонок на урок – и они сорок пять минут сидят неподвижно как роботы. Звенит на перемену – бегут быстрее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студенты, прилежно учиться – это их правило. Мы делаем то же самое, так меньше шансов совершить ошибку, — Се Чу доел остатки батончика, но всё еще чувствовал пустоту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перекусов ему было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с самого входа в эту игру он ни разу не наедался досыта. Приходилось строго распределять еду на экстренные случаи, а не съедать всё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и сам находил это странным. Даже с потерей памяти он понимал, что его организм отличается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голод накатывает так часто, и почему обычная еда, кажется, совсем не приносит чувства насыщения.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ест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нужно что-то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замер в раздумьях, скосив взгляд на пустое место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Янь, должно быть, всё еще отдыхает в медпункте. Раны у него были серьезные, вряд ли он вернется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кто-то подошел к Се Чу и тихо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поднял голову: перед ним стоял Хань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весь в поту, он нервно ковырял пальцы, а его губы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Се Чу, то есть, брат Чу, ты не мог бы выйти со мной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нервничал. Се Чу смерил его тяжелым взглядом, испытывая лишь скуку от столь топорной попытки увести его. Затем он внезапно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 видимо, не ожидал отказа и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нет, — Се Чу встал, достал выданную Анной карточку для столовой и помахал ею с самым радостным видом. — Потому что я голоден. Время пришло –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Чэна исказилось, он выдавил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тебе куплю еды, только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Минмин закатил глаза и, не дав Хань Чэну закончить, оттолкнул его как таран: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Пойдем-пойдем! Сказали же – человек есть хочет. Ты что, слов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 стиснул зубы. Проигнорировав Ли Минмина, он упрямо уставился на Се Чу, который уже утратил интерес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узнал кое-какие зацепки. Могу рассказать, но они в другом месте, тебе нужно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смотреть? — с улыбкой спросил Се Чу. — На Ли Цюаньгэ?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даже взглянуть на пустовавшее всё утро место Ли Цюаньгэ; оставалось только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Цзяоцзяо вскинула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да. Ли Цюаньгэ ведь пошел с тобой? Все четыре урока его не было. Где он? Ты оставил его одного проводить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 хранил угрюмое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мазнул по нему взглядом: всё было понятно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радиорубке ни Хань Чэна, ни Ли Цюаньгэ не было – скорее всего, во время их вылазки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произошла беда: Ли Цюаньгэ либо мертв, либо где-то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происшествие как-то связано с самим Се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большой долей вероятности кто-то – человек или призрак – хотел видеть именно его и заставил Хань Чэна привести его. Какая-то нелепая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Разгадав нехитрую схему, Се Чу счел это неинтересным, пожал плечами и первым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Цзяоцзяо и остальные, разумеется, не хотели оставаться в кабинете и поспешили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Хань Чэн остался стоять с таким лицом, будто в него ударила молния. Уголок его рта дернулся, а на руке плотным кольцом сжался Черный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туман вел себя совсем не так ласково, как с Се Чу. Сейчас он превратился в подобие морского ежа: шипы глубоко впивались в руку Хань Чэна, жадно высасывая кровь. Именно поэтому парень становился всё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протянулся по полу класса, просачиваясь сквозь препятствия, и заставил Хань Чэна посмотреть в окно. Там, за деревьями в цветнике, скрывался некий «некто».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Чэну показалось – а может, и нет, – что, напившись его крови, фигура стала выглядеть более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туманный человек был бесформенным, с какими-то хаотичными выступами то здесь, то там, а теперь по росту и телосложению он стал почти копией самого Хань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 ужаса не мог вымолвить ни слова; ему пришлось сильно прикусить язык, чтобы прийти в себя. Дрожащим голосом он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еще один шанс… я приведу его к тебе, клянусь,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«Некто» не шелохнулся, лишь молча втянул отростки, обвивавшие руку Хань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означало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старшей школе горы Ушань мало чем отличалась от обычной: студенты пополняли карты, стояли в очередях у окон раздачи и ели то, что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ты плакат над головой видишь? — Повар за прилавком бесцеремонно постучал половником по подносу, тон у него был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непонимающе задрал голову и увидел надпись крупными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«Береги еду, не будь расточителем! Стань достойным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за спиной Се Чу игроки едва сдерживали смех, буквально содрогаясь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надпись, Се Чу с серьезным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грамотный. И я полностью разделяю идеалы нашей школы. Считаю, это очень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аж покраснел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мне тут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человек искренне не понимает, Се Чу проявил милосердие: он медленно провел пальцем вдоль всех лотков с едой – от самого левого до самого правого – и с кротким, но непоколебимым упорством повторил то, что сказал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всего. По одной порции каждого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схватившись за сердце,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возомнил себя властным президентом из романов, который скупает всё подряд?! Это школьная столовая! Всё ему?! Да ты хоть лопнешь, но не съешь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сглотнул слюну; от голода у него в глазах уже начинало зеленеть: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 Правда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повар продолжал ругаться, в окно просунулась чистая рука с карточкой, мгновенно погасив пламя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дайте ему, что он просит. По одной порции всего меню. То, что он не доест, съем я. Обещаю, ничего не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опешил, заглянул в окно и встретился взглядом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Чжай? Ты знаком с этим обжорой?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Цзяоцзяо и остальные смеялись уже в открытую, хоть и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…Обжорой? — Се Чу в недоумении ткнул в себя пальцем. — Это он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Появившимся парнем был Чжай Янь. Он со слабой улыбкой посмотрел на Се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дяди Ли характер тяжелый, но человек он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уважения к Чжай Яню повар действительно сотворил немыслимое и выдал Се Чу его «комбо-набор».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шкафа огромную фарфоровую миску, в которых обычно подавали суп на весь стол, и наполнил ее всевозможными яствами. Рядом поставили поднос Чжай Яня – с самой обычной, нормальной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Янь расплатился за Се Чу, и они первыми пошли занимать места, провожаемые изумленными взглядами половины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сев, Се Чу без лишних слов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 он вполне прилично, но с такой скоростью, что казалось, он глотает не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Янь некоторое время наблюдал за ним, а потом не выдержал и тихонько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так быстро, желудку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мотнул головой, ничего не ответив. Только когда миска изрядно опустела, он замедлил темп, отхлебнул воды и посмотрел на сидящего рядом Чжай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раньше произошло с Сю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жестоко. Это первое, что ты спрашиваешь? А я всё утро прождал тебя в медпункте.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Янь поджал губы и отправил в рот кусочек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хотел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смягчил голос, выставляя напоказ свою обиду; его длинные ресницы опустились. Его и без того красивое лицо сейчас выглядело настолько трогательно, что любой на месте Се Чу почувствовал бы прилив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помолчал секунды две. И когда Чжай Янь уже решил, что добился своего, Се Чу одной фразой разрушил всю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у вас случилось с Сю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Янь вздохнул, оставив попытки обольщения, и серьезно посмотрел на Се Чу. Он уже открыл рот, чтобы ответить, но тут подошли Хэ Цзяоцзяо и остальные со своими подносами: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Мы принесли тебе йогурт!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обернулся к ним, а Чжай Янь, воспользовавшись моментом, встал, наклонился к уху Се Чу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сегодня вечером в мое общежитие. Я всё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опомнился, но Чжай Янь уже выпрямился. Се Чу невольно потер ухо, которое словно занемело от этого вкрадчивого голоса. Не успел он ничего ответить, как Чжай Янь, кивнув остальным игрокам, уже отошел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говорил, что вечно голодает… А сам съел пару ложек как птичка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закусив ложку, пришел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«Подростков в период созревания черт ногу сломит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Минмин с пакетиком молока в зубах посмотрел вслед Чжай Яню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а чего он ушоу-то?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отправил в рот огромную порцию риса и с невозмутимым видом, подражая дикции Ли Минмина,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Наеуся и пошоу гуять.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Минмин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расселись. Теперь им было плевать, может ли еда быть опасной – все ели жадно.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Нормальному человеку порции из трех блюд, супа и риса хватало с лихвой. Все были голодны, а утренняя беготня и стресс вымотали их окончательно: хотя они и не ели так много, как Се Чу, но животы у всех подвело изрядно.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ребята закончили. Подняв головы, они увидели, что и Се Чу уже почти всё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заикаясь, посмотрела на свои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у тебя… у тебя уже дно видно? Всего девять минут прошло… Ты вообще 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Минмин только головой покачал: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у него что, из горла прямая труба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повар, хоть и ворчал, на деле не пожалел еды: он навалил на дно огромную гору риса и до краев заполнил миску добавками. Порция выглядела пугающе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миска Се Чу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Цзяоцзяо поперхнулась и закашлялась: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Брат Чу, ты не просто прорва, ты какая-то эволюционировавшая форма черной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поднял голову от миски; его щека была раздута от последнего куска еды. Он озадаченно посмотрел на четверых сидящих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ладно вам, нормально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Цзыбэй решил, что пора привыкать: в конце концов, в мире всегда есть люди «не как все», иначе зачем устраивать конкурсы по скоростному поеданию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дело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вежливо «зачистил» тарелку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очередной раз изменило представление о нем, но когда взгляды присутствующих упали на его абсолютно плоский живот, ситуация стала казаться еще более фантастической.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Минмин погладил свой выпирающий после обеда живот и с обидой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серьезно, брат Чу, у тебя там что, портал в другое измерение? Какого черта ты съел целый чан еды, а живот плоский?! Это антинаучно!!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тихо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в игру со смертью играем, а ты о науке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Минмин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встал, собираясь отнести миску. Он тоже опустил взгляд и потрогал свой живот. Сейчас он чувствовал себя сытым чуть больше чем наполовину. А насчет того, почему живот плоский…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секунду и очаровательно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http://bllate.org/book/22490/2373492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