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перевелся, и мне так паршиво ничего не знать о местных сплетнях. Ну пожалуйста-пожалуйста, вы же самые лучшие девочки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учебным корпусом кипела жизнь. Се Чу с его вечной улыбкой выглядел до того мило, а когда он начал канючить с этой своей хитрой лукавостью, у девчонок просто язык не повернулся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 Чу в чем-то виноват? Он всего лишь хотел послушать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несколько школьниц переглянулись и, перебивая друг друга, выложили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тут нет никакого секрета, об этом и на форумах писали. Сю Цинь и Чжай Янь оба из класса №1. Она — староста, он — ее заместитель. Они лишь иногда общались по делам и никогда не были «парой», как болтают. Кто-то пустил слух, а Се Ли из третьего класса услышала и приняла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 Ли – та еще знаменитость. Известная оторва, у нее куча «братков» и «сестричек» за пределами школы. А самая опасная из ее компании – Цзян Фэйфэй из третьего года, дочка одного из попечителей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 положила глаз на Чжай Яня еще с первого сентября. По совету Цзян Фэйфэй она несколько раз публично признавалась ему в любви, но тот ее игнорировал. В итоге она почему-то ополчилась на Сю Цинь, решив, что та мешает их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хотели просто проучить ее. Цзян Фэйфэй вместе с Юй Сяовэнь придумали гадкий план: заманили Сю Цинь к себе в комнату в общежитии, чтобы «преподать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не рассчитали силы и забили ее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Сю Цинь погибла, в школе поднялся шум, все были в ужасе. На самом деле все прекрасно понимали, что произошло, но у семьи Цзян Фэйфэй большие связи, так что дело замяли. Официально объявили, что Сю Цинь сама упала и разбилась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Рассказчица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 за дураков держат? Я издалека видела, как тело Сю Цинь выносили из комнаты Цзян Фэйфэй – у нее же головы не было! Разве можно так упасть, чтобы голова отвалилась?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задумчиво прищурился и спустя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травят Чжай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Ци Лушан. Он бегает за Се Ли как верный пес. Кажется, потом еще кое-что случилось… вроде на вечерней самоподготовке. Се Ли выбежала из класса вся растрепанная и в слезах закричала, что Чжай Янь пытался ее изнасиловать. Учителя даже разбираться не стали – она так горько плакала, одежда в клочья… Решили, что девушка не станет наговаривать на себя такое ради клеветы. Чжай Янь вмиг превратился в изгоя, а Ци Лушан под этим предлогом принялся его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 оно было на самом деле… В любом случае, вся эта шайка получит по заслугам. Цзян Фэйфэй внезапно умерла, теперь вот Се Ли. Следующий – либо Юй Сяовэнь, либо Ци Лушан. У нас все шепчутся, что это Сю Цинь вернулась мстить…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крутил в пальцах ручку. Стержень так быстро мелькал между его тонкими пальцами, что у зрителей рябило в глазах – финт был отточен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Хань Чэна и Ли Цюаньгэ, которые вечно где-то пропадали, все остальные игроки собрались по призыву Се Чу в кладовке со спортинвентарем.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железной сетке с баскетбольными мячами. Опустив взгляд, он систематизировал всё, что узнал, и, сопоставив факты со сплетнями, пересказал историю Хэ Цзяоцзяо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в оцепенении уставился на невозмутимый профиль Се Чу, с трудом сглатывая и пытаясь переварить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реально крут. Такое чувство, будто я сценарий к детективному квесту прослушал. Ну и каша у них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Цзыбэй, молчавший всю дорогу, пристально посмотрел на Се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нам это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понял его без слов. Опасения Гу Цзыбэя были ясны: в этой игре каждый сам за себя, и делиться зацепками не было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пришел в себя, убрал ручку в карман и обернулся. Его глаза слегка сощурились в улыбке, когда он выдал вполне убедительный довод: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все давали мне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 Чу рассудил просто: люди, способные делиться едой в таких обстоятельствах, не могут быть совсем уж кончеными мерзавцами.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почти синхронно потерли виски. Кажется, картина мира Се Чу была пугающе примитивной.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Дает еду =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наивность даже немного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уж будь осторожнее, а то когда-нибудь тебя выманят и поймают на какую-нибудь вкусняшку, — с наставительным видом произнес Ли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же подумал, что если кто-то действительно готов кормить его в любое время и в любом месте, то он, пожалуй, не против попасться на такой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радуйтесь раньше времени. Историю мы восстановили, но до сих пор не знаем, что именно требуется сделать, чтобы завершить этот сценарий, — небрежно добавил Се Чу, пряча ручку. — По сюжету, нужно найти убийц. А логика игры подсказывает, что от нас требуется какое-то действие: убить босса, узнать имя, разгадать загадку или сдать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уставился в пустоту, вытряхивая из головы последние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его сдавать? Система, что вещала в начале, с тех пор не дала ни единой подсказки. Я уже не раз думал – не слишком ли это жестко для новичков? Никаких наводок, задания не обновляются, триггеры основной линии не срабатывают.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сложнейший экзамен «вслепую». Порог вхождения в эту игру очень высок: у тех, кто недостаточно умен или удачлив, нет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помрачнеть. Ли Минмин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влипли же мы… Похоже, эта игра вообще не заинтересована в том, чтобы мы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Чу размышлял над вопросом «как пройти уровень», Хэ Цзяоцзяо и остальные уже успели себя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пришли…»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«Как-нибудь перебьемся…»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еще дети…»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лишнее…»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Своеобразный юмор висельников.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как именно засчитывается победа. Я думаю, перед нами основная сюжетная линия. Может, если мы ее завершим, прохождение зачтется автоматически?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люди, о которых говорил брат Чу, и есть ключевые фигуры, — робко вставила Цзян Юань. — С точки зрения дизайна обычных игр: Цзян Фэйфэй мы лично не встречали, она живет лишь в чужих рассказах. Но она дает контекст, так что, скорее всего, это просто фоновый персонаж «для массовки». Се Ли погибла сегодня утром, запустив основной сюжет – она как бы вступление к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Сяовэнь и Ци Лушан больше похожи на типичных антагонистов. Юй Сяовэнь до самой смерти не считала себя виноватой. А Ци Лушан, как по мне, пока вообще не раскрыт – просто безмозглый цепной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кивнул и, подперев щеку с видом великого детектива,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 Цинь… Она стопудово финальный босс! Сама уложила Цзян Фэйфэй и Се Ли, теперь и Юй Сяовэнь мертва! Тройное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 вступал в дискуссию, просто слушал. Сидящий рядом Гу Цзыбэй внезапно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какую роль в этом сценарии играет Чжай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странно. Для Хэ Цзяоцзяо и остальных Чжай Янь был просто жертвой, но Гу Цзыбэй явно считал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самого начала пошел на контакт именно с тобой, прикидываясь слабым.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Чу, засунув руки в карманы, склонил голову и посмотрел в окно на небо. Он не ответил прямо, лишь обронил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него гель для душа очень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Цзыбэя за стеклами очков стал тяжелым. Прокрутив в голове кучу вариантов,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«вкусно пахнет»?! — Ли Минмин сморщился. — Брат Чу, ты что, реально запал на этого Чжай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смущенно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так печешься о нем: то заступаешься, то в медпункт ведешь…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да, лицо у него красивое,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в притворном отчаянии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мой кумир, но он же NPC! Полегче с флиртом, ты его всё равно из игры не вытащишь…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его вытаскивать?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лицо Се Чу, Ли Минмин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Нельзя быть таким бесчувственным бабником! Мои идеалы рушатся! Ты падаешь в моих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Се Чу закатил глаза, собираясь ответить колкостью, но вдруг его взгляд замер на фигуре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Кладовка находилась на втором этаже. Прямо под окнами тянулись клумбы с аккуратно подстриженным кустарником, а через каждые несколько метров росли раскидистые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сидел у самого окна. Он заметил, как внизу за одним из деревьев подозрительно возится Хань Чэн. Подумав пару секунд, Се Чу усмехнулся, отодвинул Ли Минмина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Скоро урок! Ты куда?! — крикнул Ли Минмин, перегнувшись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снизу донесся ленивый голос Се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Про-гу-ли-вать…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закусил губу и вопросительно посмотрел на Гу Цзыбэя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ну… может, мы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побаивалась, но решила не отставать: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Три против одного! Брат Гу, у тебя нет права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по-прежнему предпочитал действовать в одиночку. Спустившись, он первым делом направился к дереву, где видел Хань Чэна, но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же он…» — Се Чу посмотрел на свежие следы на земле и определил направление. Оно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он пришел к корпусу эстетического воспитания. У входа висела «Доска почета», выглядевшая довольно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фотографии Чжай Яня, долго смотрел на нее, а затем просто сорвал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Янь… — негромко повторил он имя, не замечая шелеста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Шорх-шорх.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таким, словно к переносице поднесли острие ручки – от этого покалывания зудел корень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резко обернулся, одновременно выхватывая из кармана ручку. В ту же секунду на него прыгнула темная тень, сбивая с ног и придавливая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обожгло болью, но вместо крика Се Чу жаждал немедленной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ручку и со всей силы вонзил перо туда, где у тени должна была быть шея. Будь это человек, ручка пробила бы плоть насквозь, а кровь брызнула бы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острию коснуться «шеи» существа, как раздался негромкий хлопок – будто проткнули воздушный шарик. Ручка прошла сквозь него, Се Чу не встретил сопротивления, и пальцы разжались, выпуская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Чу расширились, когда он понял, что именно на него навалилось.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«С-с-с-с…»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щупальца тени, почуяв, что Се Чу собирается брыкаться, тут же обвили его шею и начали быстро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Накатило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Удушающий захват – проверенный способ вырубить взрослого мужчину под сотню килограммов. Се Чу предсказуемо потерял способность сопротивляться. В глазах потемнело, в голове зашумело, и он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сознание окончательно угасло, он услышал дрожащий голос Хань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говорил… я приведу его к тебе. Теперь ты должен ее отпустить…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Чу со спокойной душой отключился. На его губах застыла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занавески колыхались на ветру. В медпункте было пугающе тихо, хотя там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полтора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 посмотрел на уродливую голову перед собой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Цинь, ну зачем ты довела себя до такого жалкого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парила в воздухе. Из-за того, что челюсть была вывернута, она не могла говорить внятно, лишь обрывками: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ты… хочешь… сделать… с…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 терпеливо ждал, пока она договорит.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обещал… помочь… найти…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выпустил… моё…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знал… оно… пойдет… мстить…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используешь… меня… чтобы… убивать…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Чжай… Янь… ты… такой же… как… они… он… не… полюбит…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должен… убивать…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слово задело Чжай Яня за живое. Его лицо внезапно исказилось, он с силой пнул стул. Тот отлетел в сторону, врезавшись в попискивающий монитор и сбив несколько бутылок с физраствором.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Сю Цинь испуганно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заслужили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 горько рассмеялся. Он встал и сорвал с себя школьную куртку. Худощавый подросток был покрыт шрамами – старые и новые переплетались, превращаясь в оковы, сковывающие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разве я не имею права?!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мои шрамы, а потом посмотри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 я право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Чжай Яня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заменили ингалятор моей бабушки на молотый перец! Они убили 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вправе?!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после падения – это слишком легкий выход для них! Я хочу, чтобы их тоже каждый день прижигали окурками, избивали ногами, морили голодом и заставляли спать в собачьей клетке в общаге!! Я хочу забить их глотки перцем до самого отказа!!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красивого юноши эхом разнесся по медпункту.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одержимый, выплескивал ярость на голову призрака, и в этот момент выглядел страшнее любого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Сю Цинь уже не могла осознать столь сложные вещи. Она была слишком заторможенной; ее призрачная суть была истощена и не могла поддерживать поиск собственного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разум деградировал до уровня одиннадцатилетнего ребенка. Попав под гневный окрик Чжай Яня, она просто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похожие на всхлипы, вырывались из ее изувеченного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плачем на пол закапали кровавые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беспомощно отступала, ее волосы волочились по линолеуму.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 замолчал. Глядя на Сю Цинь, он вспомнил что-то из прошлого. Гнев угас, сменившись щемящей жалостью. Он отвернулся и сердито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что выпустил твое тело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силы, чтобы найти твою голову. Я отправлю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верну тебя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