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 светать, Чжай Янь в замешательстве открыл глаза и мгновенно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непонятным выражением Чжай Янь коснулся места, где лежал Се Чу, а затем, словно оцепенел, наклонился и уткнулся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настенных часах дрогнули и замерли на отметке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игроков раздался знакомый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успешным выживанием во вторую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игроков на момент начала: десять.]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выживших сейчас: шесть.]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стоявший перед дверью своей комнаты, на секунду замешкался, прикладывая карту. Его внимание зацепилось за цифру «шесть».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только успел переступить порог, как Гу Цзыбэй прижал к его шее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А… это ты… — Гу Цзыбэй явно был на пределе. Увидев, что это Се Чу, он уже хотел было выдохнуть, но что-то вспомнил, и его взгляд снова стал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не обращая внимания на лезвие у самого горла, спокойно прошел внутрь и прикрыл за собой дверь, ничуть не опасаясь 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напали, провел ночь в библиотеке. А вы как? Встретились ночью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проигнорировал оборонительную позу Гу Цзыбэя и сразу заметил Ли Минмина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не знал, убирать нож или нет, но, глядя на невозмутимого Се Чу, всё же сложил лезвие и в изнеможении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«вегетативное состояние»?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Се Чу на мгновение растерялся. Он ухватился за стойку двухъярусной кровати, быстро вскарабкался наверх и увидел Ли Минмина. Тот лежал на боку лицом к стене, обхватив руками собственную шею. Глаза его были широко распахнуты и полны ярости, лицо мертвенно-бледное. Он застыл в позе крайнего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этом положении, не подавая признаков жизни. Если бы не отсутствие дыхания, можно было бы принять его за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протянул руку – кожа Ли Минмина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описать свои чувства, просто помолчал несколько секунд, спрыгнул на пол и, глядя на осунувшегося Гу Цзыбэя,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 Почему ты говоришь, что нет? Система объявила, что одним игроком стало меньше. С чего ты взял, что это не Ли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вскинул на него неверящий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можешь так легко выносить Ли Минмину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открыл было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очевидно: в таком состоянии любой скажет, что человек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реакцию Гу Цзыбэя можно было понять. В безнадежной ситуации люди сильно привязываются к товарищам, и когда кто-то рядом внезапно умирает, первая реакция –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Се Чу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признаков жизни. Гу Цзыбэй, думаю, тебе пора признать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промолчал, низко опустив голову и щелкая выдвижным лезвием ножа. Резкий звук «клац-клац» эхом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его убил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 мгновение удивился, но тут же всё понял: должно быть, какая-то тварь приняла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вдвоем залезли на одну кровать. Перед сном я сказал ему: что бы он ни услышал и ни увидел, ни в коем случае нельзя отвечать. Но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 призрак сказал, что он –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 глуповат. Хоть ему и везло до этого, удача не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он, словно в трансе, сел. Видел, как он повернул голову. Видел, как он вцепился руками в собственное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делал, я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выглядел совершенно разбитым. Он уставился на Се Чу, который держался так, словно всё это его не касается: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жизнь покидала его, он выкрикивал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себя душил, задыхался, но всё равно в слезах кричал…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Чу,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спаси меня!! — Взвизгнул Ли Минмин. Он кубарем скатился с двухметровой кровати, с грохотом повалил стул, и хоть всё тело ломило от боли, он не посмел медлить. Вскочив, он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коснулась замка, чьи-то руки намертво вцепились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железной, кислород мгновенно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прижавший его к полу сзади, продолжал имитировать голос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404-й комнаты донеслись звуки царапанья, которые эхом прокатились по коридору,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 последний раз взглянул на Ли Минмина: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видел облика того призрака. Видимо, Ли Минмин видел совсем не то, что ты – что-то вроде изнанки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вскинул брови и, наконец, выдавил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«конечно»? — спросил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 умер, а ты сидишь и анализируешь точки зрения, — ответил Гу Цзыбэй.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Чу тоже почувствовал усталость. Он прислонился к столу и спокойно посмотрел на Гу Цзыбэя.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Гу Цзыбэй.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принимаю последствия своих решений и не чувствую вины, так что не нужно пытаться через смерть Ли Минмина заставить меня сопереживать, горевать или злиться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выдавил пару слезинок и мы порыдали в обнимку? Если начистоту, мы знакомы всего день. На какую реакцию, кроме минуты молчания, ты рассчитываешь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Чу договорил, Гу Цзыбэй с глухим стуком бросил нож на стол, потер виски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промолчал. В этот момент в дверь их комнаты постучали – вежливо, в размеренном темпе. Два удара, пауза, еще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на пороге стоял Ли Цюаньгэ.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идеально прямо, с легкой улыбкой на лице, и его взгляд остановился на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проснулись. Могу я попросить вас зайти ко мне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выглянул из-за спины Се Чу. Ему всё это показалось странным, и дело было даже не в словах, а в самом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выглядел так, будто увидел дьявола, был вне себя и слова вымолвить не мог, а сегодня уже полностью пришел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тоже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переоделся в чистую школьную форму и выглядел очень прилично. Се Чу не был уверен, не подводит ли его память, но Ли Цюаньгэ словно стал намного выше с момента их первой встречи, да и черты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день он казался обычным и неприметным, то сейчас он идеально подходил под описание «интеллигентного подонка».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именно в нем поменялось, но ощущение фальши не покидало при взгляде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 и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ничего не сказал. Бросив прощальный взгляд на Ли Минмина,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 401. Еще не дойдя до двери, они почувствовали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примешивался тошнотворный, липкий аромат гнили, от которого у Се Чу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 и переглянулся с Гу Цзыбэем – в глазах обоих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Цюаньгэ, стоя рядом с Се Чу,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толкнул дверь. Перед ним предстала сцена настоящей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Хань Чэна был вспорот, внутренности валялись повсюду, но на лице его застыл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труп уже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 ужасе уставился на это месиво и вдруг со всех ног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мягко спросил Ли Цюаньгэ, всё еще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пожал плечами и, незаметно загораживая Ли Цюаньгэ обзор,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вернулся в 404-ю к Ли Минмину.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залез на кровать, перевернул Ли Минмина и принялся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Приподнимал веки, проверял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надолго прижал ладонь к его груди, прислушиваясь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почти неуловимое сердцебиение сквозь грань жизни и смерти передалось в руку Гу Цзыбэя.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голове Гу Цзыбэя лопнула, и он с силой ударил по доскам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паршивец, напугал же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официальный звонок к подъему, заиграл марш, и в коридорах общежития один за другим начал зажигаться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стоял у входа в 401-ю, глядя на царивший внутри хаос, и не замечал, что Ли Цюаньгэ уже давно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 тот призрак, что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обстановке, шума было немало. Ты так крепко спишь? — Се Чу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самому странно. Представляешь, так крепко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промолчал. Выждав паузу, он скопировал его улыбку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выходили из своих комнат, и доселе мертвое здание мигом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Се Чу! Вы так рано встали? Ну и бодрость у вас! — Какой-то одноклассник с изнуренным лицом поздоровался с ними, проходя мимо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401-й была распахнута, и труп Хань Чэна лежал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проходящие мимо студенты словно ничего не замечали: они либо приветствовали Се Чу и остальных, либо просто игнорировали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его не видят?»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размышляя, прислонился к перилам, а Ли Цюаньгэ продолжал следить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весь день искал улики. Нашел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изобразил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Хань Чэн говорил, что вы двое не горите желанием с нами сотрудничать. Зря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запер дверь 404-й комнаты, чтобы никто не зашел и не навредил телу Ли Минмина, и подбежал к Се Чу, бросив настороженный взгляд на Ли Цюаньгэ.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пойдем, — Се Чу игриво помахал рукой и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голоду сейчас упаду…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провожал их взглядом, пока они спускались по лестнице. До него донесся ворчливый голос Гу Цзыбэя: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собрался съесть целый таз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должен быть плотным, разве ты не знаешь, что утро определяет весь день? — резонно возразил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фраза относилась к завтраку?!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встретились с Хэ Цзяоцзяо и Цзян Юань. Девушки выглядели скверно,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слава богу, ты в порядке. Мы вчера так изнервничались, когда не смогли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ответила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молча опустил глаза, даже его рука, распаковывающая трубочку, на пару секунд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сев, начала зевать. Она с содроганием посмотрела на гору булочек перед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у брата Чу поразительный… Эх, мы всю ночь глаз не сомкнули, боялись призраков, а в итоге просидели зря –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уплетая мясную булочку за обе щеки,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Хань Чэн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Пфу-у-у!! — Хэ Цзяоцзяо брызнула соевым молоком. Хорошо, что успела вовремя отвернуться, иначе попала бы прямо в лицо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проглотил кусок и, прикрыв свои булочки руками, словно курица-наседка цыплят, с невозмутимым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можно тебя попросить в будущем не сообщать о смерти вот так запросто?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Минмин? Почему он не с вами? — Цзян Юань отсмеялась и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всё так же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почти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брызнула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отвернуться она не успела, но Се Чу среагировал мгновенно: подхватив тарелку с восемью булочками и стакан молока, он отпрыгнул на три метра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раздулись, он проигнорировал переполох Хэ Цзяоцзяо и, сев за другой стол,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Хэ Цзяоцзяо уставилась на Гу Цзыбэя.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с мрачным видом пересказал ночные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опешили, а затем впали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 прийти в себя? Это же ничем не отличается от состояния живого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— Се Чу поднял длинный тонкий указательный палец и погрозил им,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живого трупа есть хоть какое-то сознание, а Ли Минмин его полностью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Сейчас не время для лингвистического анализа! — Хэ Цзяоцзяо обреченно схватилась за голову; аппетит у нее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хрустом доел восемь булочек и, заканчивая трапезу, принялся допивать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трое смотрят на него, он не спеша порылся в кармане и выложил на стол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Бисянь…?!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 вернулся в общежитие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умолчать о существовании Дахэя. Тот парень совсем не вписывался в этот мир, так что лучше поменьше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чувствовала, что чего-то не хватает! В фильмах про школу, мистику, месть и старшеклассников ну как может обойтись без Бисяня?!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кучу романов, где группа придурков ради забавы вызывает Бисяня, и в итоге все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появление всех тех монстров в общежитии теперь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эти существа – плоды экспериментов какого-то безумного ученого, но теперь ясно, что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сложил мусор в пакет, завязал его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мы разберемся, как вернуть Ли Минмина, то выйдем и на Бисяня. Тогда сможем полностью завершить расследование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заплясали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нет основного задания, значит, нужно исследовать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 прогресса – это и есть ключ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 их головах синхронно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Се Чу, Гу Цзыбэя, Хэ Цзяоцзяо, Цзян Юань, @＆＃, ＆％? С открытием сюжетного узла!]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выдают вам финальное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[Публикация задания…]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Узнать правду об этой истории!]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Найти череп Сю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Се Чу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голос в его голове еще не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Се Чу с открытием скрытого задания среднего уровня! За выполнение скрытого задания вы получите уникальный титул, особый предмет и большое количество фишек!]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[Одиночное скрытое задание: Убить Бисяня.]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