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Дверь архива была приоткрыта. Прямо у входа за столом сидела женщина-учитель – она спала, уронив голову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Учитель? — Чистая белая рука постучала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вздрогнула от неожиданности и, распахнув глаза, увидела перед собой ученицу.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школьной форме, с длинными прямыми черными волосами и тонкими красивыми чертами лица, выглядела болезненно. Она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мне нехорошо. Вы не могли бы проводить меня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еще не до конца проснувшись и не успев сообразить, как ученица оказалась в архиве, поспешно встала и поддержала её. Выходя, она прикрыла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деточка?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бросила быстрый взгляд на дверь архива и, охнув, привалилась к плечу женщины, словно едва держась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успела позавтракать… кажется, сахар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Ничего-ничего, я отведу тебя в медпункт, там отдохнешь…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и шаги стихли в конце коридора. Лишь когда они спустились на этаж ниже, послышались новые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спустился с четвертого этажа. Пожевывая снеки, раздобытые в учительской, он неспешно подошел к архиву.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щелчок – он открыл дверь ключом.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начал бродить между стеллажами, его глаза внимательно сканировали полки, пока в тишине архива раздавался лишь шорох переворачиваемых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вы придете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голос заставил Се Чу резко обернуться. Выронив бумаги, он, не раздумывая, нанес удар кулаком прямо в лицо говорившему.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Опасно, — большая ладонь уверенно перехватила кулак Се Чу и отвела его в сторону. Перед глазами Се Чу возникло лицо Ли Цюаньгэ.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Се Чу был удивлен, но виду не подал. — Ты? Ключ был у меня, как ты вошел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Ключи есть не только у этого учителя Чжоу Е. Я позаимствовал универсальный ключ в кабинете завуча, — Ли Цюаньгэ мягко улыбнулся и объяснил всё шепотом. Он на мгновение задержал ладонь Се Чу в своей, словно наслаждаясь прикосновением, но в следующую секунду тот резко отдернул руку. Ли Цюаньгэ с легким сожалением взглянул на свою покрасневшую ладонь, а затем наклонился, чтобы собрать рассыпавшиеся документы. — Ты занимался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отошел на несколько шагов, продолжая просматривать стеллажи: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Цюаньгэ на мгновение замер. Он явно не поверил — скорее решил, что Се Чу просто лень объясняться.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лениво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встретил тебя, спрошу: что думаешь о заданиях, которые объявила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Цюаньгэ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Найти череп Сю Цинь не так уж сложно. Куда труднее найти Бисяня,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решил? — безучастно спросил Се Чу. Ответ Ли Цюаньгэ не имел для него особой ценности — он лишь проверял, получил ли тот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сравнивать нечто невидимое и неосязаемое с чем-то материальным, с первым явно труднее совладать, — Ли Цюаньгэ улыбнулся и протянул Се Чу папку. — Кто знает, может, Бисянь прямо сейчас наблюдает за нами из какого-нибудь угла, а мы и не подозреваем. Не находишь это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не взял папку, лишь холодно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слишком хорошо понимаешь ход мыслей Бисяня.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Цюаньгэ не изменилось. Он ответил в той же манере, что и Се Чу минуту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повисла тишина. Се Чу, у которого в руках уже было две папки, всё же забрал ту, что протянул Ли Цюаньгэ.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Чу, мы не можем быть друзьями? — внезапно, ни с того ни с сего, спросил Ли Цюаньгэ.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не прекращал перелистывать бумаги, ответив тоном, полным фальшивого дружелюбия: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Мы всегда были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небесами все люди – братья»,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Цюаньгэ негромко рассмеялся и, вытащив из кармана ананасовую булочку,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Угощайся.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 Чу блеснули, и в его улыбке наконец появилось чуть больше искренности. Он тут же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лучшие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коридоре послышался топот – кто-то явно бежал прямо к архиву.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синхронно посмотрели на дверь. Она распахнулась, и на пороге появилась сияющая Хэ Цзяоцзяо. Однако, увидев за спиной Се Чу фигуру Ли Цюаньгэ, её улыбка мгновенно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Цюаньгэ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мне здесь не быть? Я тоже пришел за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Цзяоцзяо с подозрением покосилась на него и подбежала к Се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прикинулась, что у меня упал сахар, и уговорила ту учительницу сбегать мне за конфетами. Думаю, это даст нам немного времени, но надо поторапливаться.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не отрываясь от отчетов,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актерская игра, адептка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Цзяоцзяо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мечтаю стать актрисой!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удивленно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потрошить рыбу в «Дажуньфа»?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Лицо Хэ Цзяоцзяо тут же вытянулось, и она, надувшись, уткнулась в поиски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Цюаньгэ тоже отошел к другим стеллажам. Только тогда Се Чу смог сосредоточиться на бумагах.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личном деле Чжай Яня стояла жирная отметка о строгом выговоре.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«Избиение одноклассника».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Янь кого-то избил?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 страницу. Там лежала объяснительная, написанная рукой Чжай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Беглый осмотр показал, что весь текст состоял из пустых формальностей, и только последняя фраза привлекла внимание Се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администрацию школы проконтролировать моё поведение. Я клянусь никогда больше не совершать подобных глупых ошибок и сделаю всё возможное, чтобы загладить вину перед одноклассником Ци Лушаном и поддерживать с ним добрые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Чжай Янь избил Ци Лушана.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сунул объяснительную в карман и принялся за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обложку папки, он с содроганием понял, что держит в руках записи о вчерашней гибели Се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эту папку ему только что дал Ли Цюаньгэ.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немедленно открыл её. Первым листом шло медицинское свидетельство 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множество фотографий – как с места происшествия, так и снимков улик. На них были запечатлены все вещи, которые были при Се Ли в момент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Се Чу привлек четки-браслет из сандалового дерева, испачканный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спустя мгновение выудил из другого кармана точно такой же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что он нашел в ладони безголового трупа Юй Сяовэнь.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Юй Сяовэнь была убита Сю Цинь, ведь он собственными глазами видел тело «Сю Цинь», сидящее на плечах Юй Сяовэнь.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деле, рядом с фотографией браслета, четко значилось имя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Се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Принадлежал Се Ли? Не Сю Цинь? — Се Чу почувствовал, как голова идет кругом. — Значит, то тело… было не Сю Цинь, а Се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картина мира рушилась.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Только у Сю Цинь была отрублена голова, — тихо возразил он сам себе. Он видел труп Се Ли – она упала с высотки. Зрелище было жутким, но голова оставалась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тело, восседавшее на Юй Сяовэнь, выглядело сильно разложившимся – это никак не могла быть Се Ли, погибшая лишь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тогда объяснить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Се Чу внезапно родилась дерзкая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нашел на стеллаже с последними данными запись о смерти Юй Сяовэнь.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графа «дата смерти»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Ли дата смерти тоже не была указана.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предчувствию, он нашел стеллаж, соответствующий дате пожертвования корпорации Цзян, и, отмотав время назад, отыскал запись о смерти Сю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 Цинь дата смерти тоже была не заполнена!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нет 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проявили небрежность?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потому, что здесь вообще никто не знает, какое сегодня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Неведомо откуда трижды прозвучал колокольный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треск: документы в руках Се Чу внезапно разорвали чьи-то руки – серые, иссохшие, с ярко-красными пятнами на кончиках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руки с невероятной скоростью разодрали бумагу и вцепились в запястья Се Чу. Ужасающая, кошмарная морда призрака бросилась на него, и мертвая хватка с силой дернула парня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«Шлёп!»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Папки с грохотом посыпались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шум выглянула Хэ Цзяоцзяо: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огляделась, но Се Чу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делся… Брат Чу,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Цюаньгэ тоже бесследно исчез. В архиве Хэ Цзяоцзяо осталась совершенно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шум яростного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кто-то пробегает совсем рядом. Сначала один, затем шагов становилось всё больше. Множество людей задевали Се Чу плечами, заставляя его покачиваться.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прямо над ухом раздался пронзительный визг. Частота звука была такой высокой, что заболели перепонки. Се Чу резко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крыше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хочет спрыгнуть!!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Толпы студентов в школьной форме, точно стая напуганных птиц, неслись в одном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постепенно удалялись, остался лишь оглушительный стук собственного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Знакомая сцена, знакомый голос из репродукторов.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выругался кто-то сзади и бросился следом за толпой. Услышав этот голос, Се Чу пришел в себя. Рука сработала быстрее мозга – он инстинктивно схватил бегущего.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Брат Чу?? — Остановленным оказался обливающийся потом Ли Минмин. Увидев Се Чу, он так вытаращил глаза, что те едва не вылезли из орбит. Поколебавшись секунду, он схватил Се Чу за руку и, почувствовав тепло живого тела, тут же обнял его и разрыдался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брат Чу, брат Чу!! 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Ошарашенный Се Чу оказался в медвежьих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здесь оказался? Ты же должен быть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Минмин утер слезы и, внезапно спохватившись, потащил Се Чу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 Не дай Се Ли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Се Чу осознал, что голос, без конца извиняющийся по радио, принадлежит Се Ли. Он не успел спросить, как мертвая Се Ли может вещать по радио – оставалось только бежать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лавировали сквозь толпу под плач Се Ли из динамиков. Они не пошли к радиоузлу, а сразу рванули к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Записи в радиоузле, скорее всего, были сделаны заранее. Настоящая Се Ли уже стояла на краю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ворвались на чердак – Ли Минмин едва волочил ноги от усталости, но всё же сумел выбить дверь, – как поняли, что опоздали. В ту же секунду порыв ветра пронесся над крышей, оставив им лишь тающее отражение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донесся хоровой крик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Опять опоздали… — Ли Минмин в изнеможении рухнул на пол, долго не в силах отдышаться.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сел рядом, его мозг лихорадочно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 Се Ли ведь погибла еще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Минмин невесело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знаю, как это объяснить. Похоже на петлю в параллельном мире? Брат Чу, ты не представляешь: меня в общаге схватил призрак, я думал, мне конец, но открыл глаза – и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других игроков, только я. Каждый день всё по кругу: Се Ли прыгает с крыши, Юй Сяовэнь в радиоузле расчленяют… Сначала я чуть не помер от страха, а теперь привык. Я здесь уже шестой день, и Се Ли прыгала шесть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кислым видом показал шесть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сестрички — умирать не устают.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поразился: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колоссальная разница в токе времени… Снаружи прошло всего одно утро, — Се Чу начал кое-что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Изнанка. Иномирное пространство, выстроенное на фундаменте обычного мира, где раз за разом проигрывается один и тот же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объясняло и состояние Ли Минмина в реальности. Пока его сознание было здесь, тело впадало в спячку – неудивительно, что Система считала его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Днем Се Ли и Юй Сяовэнь умирают в бесконечном цикле, а как наступает ночь – начинается настоящий шабаш. Учителя, призраки, монстры – все вылезают наружу, — пока Ли Минмин говорил, небо уже окрасилось закатными красками.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вскрикнул, почуяв неладное, и потянул Се Чу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скорее, сейчас стемнеет!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быстро?? Ведь только что было 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ничего не оставалось, как бежать вниз за Ли Минмином, выкрикивая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ты пытался спасти Се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 вернуться в обычный мир! Вот и подумал: вдруг, если внести помеху, спасти её от самоубийства, цикл разорвется и появится выход! — Ли Минмин привел Се Чу в каморку для спортинвентаря и привычным жестом запер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 сюда, — Ли Минмин отодвинул стеллажи, забитые баскетбольными мячами. В глубине обнаружился небольшой закуток, где Ли Минмин устроил себе лежбище из двух матрасов, окруженное запасами еды 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тут прямо обустроился?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Минмин гордо выпятил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Убежище марки «Ли Минмин»! Надежно, скрытно, профессионально!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забрались внутрь, Ли Минмин задвинул корзины с мячами и накрыл их сверху матами для прыжков в длину, так что они оказались в полной изоляции.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представляешь, в общежитии небезопасно, монстры повсюду, — проворчал Ли Минмин. — В первую же ночь меня чуть не сцапала эта Анна. Вы правильно вычислили – она настоящая паучиха! Огромная, ног куча, еще и паутиной плюется!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учителя превратились в чудовищ… Удивительно, как ты продержался так долго, — Се Чу улыбнулся и заметил сквозь щели, что снаружи окончательно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 пришла, — прошептал Ли Минмин.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http://bllate.org/book/22490/2373499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