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 Изнанке сгущалась с пугающей скоростью. За время пары коротких фраз стало так темно, что Се Чу уже не мог разглядеть ладонь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задвигались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рядом с Се Чу лишь закатил глаза: эта тварь уже пыталась обмануть его однажды и вот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снаружи по-прежнему использовал голос Се Чу, настойчиво скребясь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Минмин – открой…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брат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жалобно, с надрывом.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как законному владельцу голоса, слушать это было тошно. Возникло непреодолимое желание врезать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уже шесть ночей подряд зовет меня под дверью. Явно надеется отведать моего мясца, — тихо прошептал Ли Минмин, пощипывая себя за бок. Телосложение у него было крепким, типичным для студента-спортсмена. Втянув живот, он потрогал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облизывается на мои сто килограммов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промолчал, сосредоточенно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 трое… семеро…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слишком много. В открытом бою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быстро оценил ситуацию: он не сможет перебить их всех разом. Значит, финала может быть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они запрут их внутри, дверь рано или поздно поддастся, твари ворвутся и загрызут их. Итог: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они ворвутся прямо сейчас и загрызут их. Итог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помирать так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просто откинулся назад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только успел восхититься невероятной невозмутимостью «брата Чу», как вспомнил о чем-то и сам притих. Оба замерли в темноте,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дремота. В тесном закутке Се Чу удалось немного вздремнуть. Когда он очнулся, вокруг по-прежнему царил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время летело стремительно, а вот ночь тянулась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взглянул на Ли Минмина. Тот раздобыл где-то маленький фонарик и, накрывшись с головой курткой, чтобы не выдать свет, что-то усердно строчил в тетрадке, лежа на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есть хорошая новость и плохая, — Ли Минмин криво усмехнулся и сбросил куртку; на его лице читалось отчаяние. — Хорошая: твари за дверью, кажется, ушли. Плохая: время ночи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блокнот размером с ладонь, исписанный какими-то значками. Он открыл первую страницу и показал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ночь я не догадался засечь время. Но во вторую ночь я успел начертить тридцать счётных знаков «正». В четвертую — уже девяносто. 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начертил уже две сотни таких знаков, а рассвета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помолчал,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мы либо сгнием в этой темноте, либо монстры выломают дверь и порвут нас в клочья. Но если подумать… То, как сильно Бисянь не хочет наступления дня, прямо указывает на то, что «дверь» из Изнанки, скорее всего, находится именно в дневной фазе.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Минмина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наружу – днем?!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размял затекшую ногу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Бисянь не дурак. Если он нас запер, то идеальный вариант для него – уморить нас здесь. Но организаторы игры не допустят создания безвыходных ситуаций. Способ выбраться должен быть, иначе игра станет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соблюсти правила, Бисянь обязан оставить лазейку. Но у него есть свои методы, как нас прикончить. Например, растягивать ночь до бесконечности, чтобы у нас просто не осталось времени на поиски дневной «двери».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ошарашенно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же… Погоди, Бисянь?! Не та девчонка без головы? Еще один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 как нечто само собой разумеющееся. Заметив полное непонимание на лице друга, он вспомнил, что тот ничего не знает о Бисяне, и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Минмина мозг буквально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пальцами в волосы, заставляя себя соображать: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же, кочерыжка… Значит, этот мир Изнанки создал Бисянь? И те мутировавшие учителя, и Анна – всё это порождения проклятия Бисяня?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 и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Бисянь убивает только этих немногих? Обычно великие боссы бахают массовым скиллом и косят народ целыми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усмехнулся и, вытащив из кармана листок с ритуалом призыва, протянул его Ли Минмину: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написано: призыватель может попросить Бисяня исполнить желание. После того как Бисянь исполнит его, он заберет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истребление этой шайки мучителей – желание того, кто призвал Бисяня!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улыбкой поднял второй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Ну и псих этот призыватель. Создать Изнанку, чтобы эти люди умирали снова и снова, раз за разом… Какое беспросветное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уже пережили смерть тысячи и тысячи раз, поэтому в отчетах графы с датами пусты, — негромко подтвердил Се Чу. Он хотел добавить что-то еще, но внезапно нахмурился. Его острый взгляд был прикован к щели между корзинами с мячами у двери. Он резким движением выключил фонарик Ли Минмина и одновременно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перепугался, но мгновенно затих, обратившись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прежний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Минмина мысли метались, в теле появилась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школа горы Ушань кишела кошмарами. Коридоры были забиты учителями-уродами: кто-то превратился в животных, у кого-то не хватало конечностей. Жаждущие крови монстры облепили вход в каморку, почуяв запах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«Р-р-р-р-р!!»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ударили с такой силой, что по каморке прошел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— беззвучно закричал Ли Минмин, до боли ущипнув себя за руку, чтобы не сорваться и не выдать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Бум-бум-бум-бум-бум…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становился всё быстрее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прижал дрожащее тело Ли Минмина к полу, оглядываясь в поисках выхода. Его взгляд замер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прикидывал маршрут прыжка со второго этажа, удары снаружи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послышались размеренные, четкие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Хлюп, 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истошный, леденящий душу вопль. Крик был таким пронзительным, что у Ли Минмина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приплыли!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тварь приперлась?!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ворвется?!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зарылся головой в сгиб локтя Се Чу, не желая видеть своей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Чу вдруг подумал: «Почему этот предсмертный крик так похож на мой собственный голос…»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ту тварь-пересмешника прихлопнули?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даже немного смешно: неужели монстры начали грызть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причина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был подчеркнуто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 школе, где воцарился хаос, кто-то еще соблюдал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пришел в себя. Ритм стука показался ему до боли знакомым… Кажется,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Ли Минмина и, точно лис, бесшумно выскользнул из тесного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что творишь? — одними губами прошептал Ли Минмин. Он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Чу парень рисковый, но не головой же об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замер у двери. Теперь он был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миг повисла тишина, а затем раздался негромкий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испытал сложное чувство. Он не спешил открывать, а спросил прямо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тварей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Цюаньгэ, судя по звуку, обернулся и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семь, восемь… Десять. Но не волнуйся, они все мертвы. Теперь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лишился дара речи. Снаружи определенно был еще один живой «монстр», который умел говорить и стучаться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заколебался. По сути, противник уже раскрыл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 карты: «Я не человек». Так что неважно, откроется эта дверь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сумел за столь короткое время расправиться с десятком монстров, эта хлипкая дверь для него – лишь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стоял там, в человеческой шкуре, притворяясь человеком и говоря по-человечески, проявляя всё своё нутро – подлое и жестокое, – вынуждая Се Чу лично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 – значило пойти на сделку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открывать… А если он сорвется и прикончит их обоих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Он, скрепя сердце, отодвинул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стоял на пороге, вытянувшись в струнку. За его спиной вповалку лежали монстры. Зловонная кровь залила весь пол. Убиты они были по-разному, но с первого взгляда было ясно одно: их буквально разорвали пополам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под ногами виновника торжества оставался единственный чистый клочок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мужчины снова изменились. Хотя в нем всё еще угадывался Ли Цюаньгэ, его аура и облик преобразились до неузнаваемости. Увидев Се Чу, он тут же расплылся в улыбке – и в этом прищуре было нечто, делающее его пугающе похожим на самого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хитринка, та же привычка задирать нос, стоит получить хоть малейшую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высунул голову и снова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Ли Цюаньгэ??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 набок, улыбаясь так кротко, что это выглядело зловеще. Глядя Ли Минмину прямо в глаза, он подтвердил то, что и так было понятно: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Ли Цюаньгэ.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да ты сам себя обманываешь».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думал так же. Где тут сходство?! Кроме имени – ничего! Он стал выше Ли Цюаньгэ на целую голову, плечи раздались, талия узкая, ноги длинные – вылитый манекен с подиума!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соблазнять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 разболелась голова. Он посмотрел на пришельца: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пробраться на Изнанку было непросто, но этот тип последовал за ними бесшумно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задумался. Глядя на то, как Се Чу задирает голову, чтобы говорить с ним, он почувствовал искушение и коснулся пальцем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кончик пальца надавил на пухлую губу, оставляя маленькую ямку. От этого прикосновения по телу разлилось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крайне осторожно, не переходя черту, чтобы не вызвать у Се Чу отвращения – прикосновение было мимолетным, едва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Ли Цюаньгэ, не переставая потирать пальцы, которыми коснулся губ, наклонился к нему. Его зрачки были пугающе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за своего лучшего друга. Боялся, что ты в опасности, вот и приложил немного усилий, чтобы увязаться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почти вплотную. От Ли Цюаньгэ слабо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премного благодарен за заботу, — Се Чу оттолкнул его, а про себя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Призрак-красавчик.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Минмин, стоявший рядом, чувствовал себя лишним. Почему ему кажется… что атмосфера между этими двумя какая-то неправильная?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— внезапно бросил Ли Цюаньгэ.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едва он договорил, как за окном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наступил мгновенно – буквально за пару мгновений небо стало бледно-серым.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новый виток цикла, — Ли Цюаньгэ улыбнулся. — Когда откроешь глаза, найди меня в здании Чжаньмэй.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«откроешь глаза»…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взвыл бешеный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порыв застиг Се Чу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поплыло, и сквозь пелену донеслись знакомые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кто-то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спрыгнуть!!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толпа студентов с криками бежала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быстро открыл глаза и обнаружил, что он больше не в каморке. Ли Минмин и Ли Цюаньгэ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школьном коридоре, холодно взирая на суету вокруг. Развернувшись, он начал проталкиваться сквозь толпу, направляясь к зданию Чжаньмэй.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бежал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наступлением дня цикл возвращает всех на строго определенные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поворотов, он увидел у входа в здание Чжаньмэй неподвижную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парня веяло чем-то потусторонним. Даже обычная школьная форма смотрелась на нем пугающе – настоящий школьный призрак. Опустив веки, он, казалось, либо дремал, либо внимательно разглядывал что-то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замедлил шаг, бесцеремонно изучая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Кажется, он снова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удлинились.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стали рельефнее.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–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–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такие перемены могли показаться естественными – в конце концов, они не были близкими друзьями, проводящими вместе дни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сокурсник в университете, с которым пересекаешься лишь изредка на парах: вспоминая о нем, можешь описать лишь общий образ, но стоит попытаться детально восстановить в памяти лицо – и оно расплывается, не давая зацепиться за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время от времени появлялся перед тобой, внося сумятицу в восприятие. Вчера ты думал, что в нем метр восемьдесят, а сегодня видишь вживую и поправляешь себя: «Ой, ошибся, он же под два 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памяти остается лишь одно четкое впечатление: «очень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наблюдателем был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обладал проницательностью, выходящей за рамки обычного интеллекта: он замечал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 волосы Ли Цюаньгэ едва касались шеи, а сегодня уже прикрывали край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 рукава были ему впору, а сегодня из них выглядывали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«существо» эволюционировало.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постепенно совершенствовал свой облик, чтобы радовать глаз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