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Чу. — Ли Цюаньгэ, прищурившись, уставился на подошедшего юношу. На его лице промелькнула улыбка, обнажившая пугающе острые зубы. — А ты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встал рядом, проигнорировав все странности в его облике,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Минмин?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Цюаньгэ с момента появления Се Чу не отрывался от него ни на миг, словно он изучал какую-то диковинную вещицу. Он даже не пытался скрыть своего интереса, поэтому на вопрос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Се Чу. От этого пристального взора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поднял руку и несильно обхватил пальцами подбородок Ли Цюаньгэ, отворачивая его лицо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что ты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Се Чу было легким – если и сравнивать, то с мимолетным касанием лиса-оборотня: силы никакой, зато эффект убойный.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лице всё еще хранила тепло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замер с той же застывшей улыбкой, лишь коснулся рукой места, которого только что касался Се Чу. — …Просто у тебя лицо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кивнул, он всегда трезво себя оценивал: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на него смотрю, у меня настроение улучшается, — со всей серьезностью добавил Ли Цюаньгэ.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«Ну и ладно», – подумал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ожил школьный репродуктор.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звуками трансляции до них донеслись вопли Ли Минмина – он еще не показался на виду, но его завывания уже разносились по всей округе: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Почему от общаги бежать так долго-о-о-о-о-о!!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поднял глаза,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возродился в общежитии 404, а значит, ему пришлось промчаться через двор, мимо столовой и учебных корпусов, чтобы добраться до здания Чжаньмэй.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забег вполне мог сойти за сдачу нормативов на полтора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несся прямо на них и, не успев затормозить, едва не влетел в объятия Се Чу, но Ли Цюаньгэ вовремя перехватил его за воротник. Одежда впилась парню в горло, едва не придушив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 — Ли Минмин недовольно вырвался и с обиженным видом спрятался за спину Се Чу. — Ты чего хватаешься! Брат Чу, ты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и впрямь очень внимательно смотрел на Ли Цюаньгэ.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Ли Цюаньгэ почувствовал себя не в своей тарелке. Он кашлянул и выдавил: — …Просто чтобы он в тебя не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 стал ввязываться в их разборки и первым вошел в здание Чжаньмэй.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Минмин, не боясь смерти, скорчил гримасу и передразнил: — «Просто чтобы он в тебя не вреза-а-ался».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Се Чу, он бросил взгляд на стенд с фотографиями в холле: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здесь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Чу донесся откуда-то сверху, из глубины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сорвал…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вздрогнул, но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зачем тебе чье-то фото? Хочешь наложить проклятие?!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поднялись на этаж. Ли Цюаньгэ уверенно вел их вперед, пока они не оказались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узнал это место – музыкальный класс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где Чжай Янь прятал свои заначки.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толкнул дверь. В воздух взметнулись клубы пыли, заставив Ли Минмина попятиться,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кабинет музыки, а не дом под снос?!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прикрыл рот и нос ладонью, его голос зазвучал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и впрямь мало чем отличается от развалин. Сюда стаскивают всякий хлам с выставок, студенты здесь почти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пыль нисколько не беспокоила. Он вошел внутрь, словно ему вовсе не требовалось дышать. Высокий и неподвижный, он замер у банкетки пианино и склонил голову набок: — «Дверь»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Се Чу почудилось нечто странно-покорное.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стоял там и как будто хвастался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я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пришел в себя и, глядя на Ли Цюаньгэ, произнес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открывать…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даже не заметил подвоха в его словах. Стоило Се Чу попросить, как он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сиденье банкетки. Внутри всё было забито сладостями. С абсолютно бесстрастным видом он выгреб всё содержимое и швырнул на пол, а Се Чу встал рядом, распечатал упаковку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стоял такой, что у Ли Минмина аж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Тайник в банкетке оказался на удивление глубоким, словно бездонная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быстро расчистил дно. Когда последние пачки снеков были выброшены, на самом низу, прямо в полу, обнаружилась маленькая деревянная дверца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схватил замок голой рукой и рванул…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 металла, от которого заломило зубы. Се Чу и Ли Минмин синхронно замолчали, глядя на искореженный кусок железа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мы с этим типом не враги».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открыл дверцу. За ней зияла абсолютная, уходящая вниз пустота. Он посмотрел на Се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 Это путь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Минмин, прижимая к груди охапку честно заработанных сладостей, нервно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глубоко! Ты что, Алиса в Стране чудес? Конечно, так можно «покинуть» это место… если насмерть расшибиться…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 не обратил на него внимания, не сводя глаз с Се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Прыгаешь?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бессловесного понукания друзья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Может, еще поищем другие… Брат Чу?! — Ли Минмин не успел договорить: Се Чу, перекатывая во рту леденец, просто перемахнул через край и исчез в черном провале!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себе!! Брат Чу!!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Цюаньгэ, кажется, и сам удивился такой решительности, но в итоге лишь усмехнулся и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долго мялся на краю, раз десять призывая Будду на помощь, после чего зажал нос, зажмурился и тоже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перестал чувствовать что-либо, кроме собственного зрения: перед глазами стоял непроглядный мрак, а тело находилось в состоянии стремительного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послышался шум. Се Чу задрал голову и смутно различил что-то, летящее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только бы не разбиться, так еще и сверху пришибет?»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протянулась к нему, и голос Ли Цюаньгэ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повиновался, и в следующее мгновение в его объятия упало нечто круглое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глухих ударов. Се Чу перекатился по полу и вскочил на ноги. Ли Цюаньгэ приземлился изящно, слегка присев, чтобы погасить инерцию. Лишь Ли Минмин не удержал равновесия и с грохотом шмякнулся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— Внезапно раздался женский голос. Се Чу присмотрелся: да это же архив!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дежурная учительница –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ужасом смотрела на троих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вы класса?! Как вы сюда попали?!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невозмутимо улыбнулся, прикрывая курткой круглый предмет в руках. Другой рукой он вздернул на ноги очумевшего Ли Минмина и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он выскочил за дверь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Э-эй! — Позади слышались лишь удаляющиеся крики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Се Чу опустил взгляд на то, что прятал под курткой. Это был старый человеческий череп, с которого давно сгнила вся плоть; выглядел он пугающе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Се Чу с выполнением побочного задания: найти череп Сю Цинь!]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200 фишек жизни и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остолбенел, его пробрала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Очуметь… Это что, мерч Сю Цинь?! Брат, где ты его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оглянулся на Ли Цюаньгэ, а тот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Чжай Янь говорил, будто я знаю, где голова Сю Цинь, — заметил Се Чу. — Я думал, он просто играет словами, а оказалось, я и правда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Чжай Яня улыбка Ли Цюаньгэ заметно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легко доверять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посмотрел на него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ему доверяю?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искренним, но его слова больно жалили: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заслужил моего доверия. Как, впрочем… — Се Чу сделал паузу, впившись взглядом в Ли Цюаньгэ, — …и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Минмина ушло в пятки. Было же ясно как день, что этот парень – не человек. Что если он разозлится и решит перекусить человечинкой? Как брат Чу может быть таким бесстрашным?!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Чу не то чтобы не боялся – он просто считал излишнюю осторожность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жизнью и смертью в его глазах была размыта. И хотя он потерял память, характер человека не меняется от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раз игра затянула его сюда, значит, в нем есть что-то, соответствующее ее концепции. А если так, то пока они не нарушают правила, убить их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Ли Цюаньгэ – существа явно не из этого игрового мира, – то игрокам о нем беспокоиться не стоило: с ним разберется сама игра. Ни один разработчик не потерпит в своем проекте баг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Цюаньгэ, казалось, ничуть не обиделся.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не доверять. Ведь это еще не наша официальная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анонсом.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издалека послышались чьи-то шаги и голоса, выкрикивающие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Чу!! Ли Минмин!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обернулись – это были Хэ Цзяоцзяо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Цзыбэй, увидев живого и здорового Ли Минмина,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хохотнул,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живучий.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без конца прижимала руки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смерти! Когда Система объявила о выполнении побочки, я сразу поняла –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двое? — удивился Ли Минмин. — Нас вообще-то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настала очередь Хэ Цзяоцзяо и остальных удивляться. Цзян Юань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только вы двое стояли…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резко обернулся. Место, где только что стоял Ли Цюаньгэ,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мать, куда он делся? — дрожащим голосом спросил Ли Минмин. — У нас что, галлюцинации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обсудим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посерьезнел, и вся компания снова направилась в знакомую каморку со спортинвентарем.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Гу Цзыбэй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Изнанке, верно? — тут же добавила Хэ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уселся на стеллаж и, достав из кармана пачку печенья, принялся хрустеть: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исчез во второй день, — холодно начал Гу Цзыбэй, — но сегодня уже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течения времени — та еще загадка…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искали вас повсюду, но тщетно. О том, что вы живы, узнавали только из ночных сводок Системы, — продолжал Гу Цзыбэй. — В ту же ночь, когда ты пропал, Система сообщила: «Ли Цюаньгэ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схватился за сердце, его затрясло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был с нами… Хотя после того, как он голыми руками рвал монстров, и так ясно, что он давно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удалось вытянуть кое-что из Ци Лушана.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творите!! Совсем страх потеряли?! Вы хоть знаете, кто я такой! — Ци Лушана втолкнули в каморку, и он с грохотом повалил несколько стоек с ракетками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с лязгом запер дверь на засов. В руке Хэ Цзяоцзяо блеснула сталь – внезапно появившийся разделочный нож выглядел пугающе внушительно. Она решительно приставила клинок к горлу Ци Лушана: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ты. Времени у нас в обрез, так что лучше выкладывай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было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отвечать только на то, что спросим.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прямо как коллектор, — шепнул Ли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Смерть Сю Цинь – твоих рук дело?! — Грозно допытывалась Хэ Цзяоцзяо, заставляя Ци Лушана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взмахнула ножом. Лезвие оказалось невероятно острым – оно с легкостью срезало угол железной корзины для мячей! Волейбольные мячи с шумом посыпались на пол, завалив ноги Ци Лушана.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хорошенько подумать, прежде чем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Минмина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из бандитской шайки!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просила: не перебивай! — Вскипела Хэ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Лушан долго мялся, но в итоге зажмурился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я! Я просто играл в Бисяня, кто же знал, что Сю Цинь и правда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тишина, а затем все хором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Что-о-о-о!! — Взвизгнул Ли Минмин. — Я думал, этот пацан – просто массовка!! А он, выходит, зачинщик всего этого кошмара?!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отвесила Ли Минмину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перебивай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Лушан сидел на полу, совершенно обессиленный: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нашел у дверей своей комнаты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написано, как призвать Бисяня, и что он исполняет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тогда было много парней из моей свиты, все подначивали попробовать, ну я 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он реально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Бисянь спросил, какое у меня желание. Я уже собирался ответить,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был на другом конце, загадал желание за меня. А потом… умерла Сю Цинь, умерла Цзян Фэйфэй, умерла Се Ли и Юй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Лушан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 Не помню ни кто это был, ни о чем мы говорили. В телефоне даже записи о вызове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доел уже пятую пачку печенья. Во рту пересохло, и настроение подпортилось. — Бисянь не убьет Ци Лушана, потому что он – проводник, через которого дух пришел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Бисяня в нем нет. Иначе, когда Хэ Цзяоцзяо приставила нож к его горлу, монстр бы уже напал на нее. — Се Чу опустил глаза и вскрыл еще одну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ешь, у тебя заворот кишок не случится? — не выдержал Гу Цзыбэй.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погладил свой плоский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Никогда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