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затаились в кустах, и только Се Чу стоял посреди школьной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молнию куртки, выставляя напоказ припрятанный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дрожа от страха,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Цинь и правда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это время искала свой череп. Теперь, когда Се Чу нашел его, она точно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часа отбоя во всей школе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заволок туман, тени деревьев затрепетали. Се Чу стоял на открытом пространстве, и вскоре издалека показался колышущийся силуэт, плывущий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 Цинь вращалась, озираясь по сторонам, пока не замерла, уставившись на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как со старым знакомым,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привет. Снова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и остальные, пригнувшись в укрытии, лишь молча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выглядела какой-то заторможенной, словно стала еще глупее с их последней встречи. Она уже не была способна размышлять, почему этот человек не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поднял руку, и голова, конечно же, сразу заметила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Цинь восторженно взвизгнула и с невероятной скоростью бросилась вперед, сбив Се Чу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Хэ Цзяоцзяо тут же возник разделочный нож, она уже собиралась выскочить из кустов, но Гу Цзыбэй удержал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Брат Чу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прижал палец к губам и указал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пригляделась и обнаружила, что Се Чу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смешно в прямом смысле, просто вид летящей на него головы показался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Моё!!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моё-моё! — Голос Сю Цинь был полон обиды. Она громко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отдай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придавленный к земле, вздохнул, глядя в жуткое лицо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Отдам-отдам, мне он всё равно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Сю Цинь намертво оплели череп, словно величайшее сокровище. Она уже собиралась улететь, но Се Чу крепко ухватил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— Се Чу сидел на земле как ни в чем не бывало. — Я помог тебе найти голову, ты должна мне что-то взамен,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Цинь замялась и робко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знаю… А, точно… перед смертью Чжай Янь сказал… чтобы я не трусила… что он пойдет со мной к учителям…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 Цинь явно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учителя нам не помогли…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сдалась… пошла извиняться перед ними… и они перестали меня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Чжай Янь очень разозлился…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я трусиха…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Больше…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Цинь изо всех сил старалась вспомнить хоть что-то еще, но единственным ярким образом в ее памяти остался разгневанный Чжай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искаженным лицом, источающий призрачную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всё понял. Не успел он и слова вставить, как из кустов выскочил Ли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вас с Чжай Янем травили вместе, он предложил пойти к учителям, но те ничего не сделали, и ты решила прогнуться перед подонками?!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готов был прочитать ей нотацию, и Хэ Цзяоцзяо не успела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Цинь вздрогнула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выхода… Они били так больно, так больно-больно…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не желал мириться с ситуацией и хотел найти выход вместе с Сю Цинь, которая была в таком же положении. Можно сказать, они должны были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«союзница» переметнулась на сторону врага. Тогда мучители переключились на Чжай Яня с еще большей жестокостью, используя самые гнусные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так поступать! — Ли Минмин кипел от негодования. — Если учителя не помогли, иди к директору! Если директор не помог – звони в полицию! Если полиция бездействует – пиши мэру! Если один чиновник не справляется, ищи того, кто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и 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его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такой борьбы порой непомерно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случай, когда всё решается подростковой горячностью. Мало того что это долгий процесс, так еще и страдания в этот период выдержать сможет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Колоссальное психологическое давление, круглосуточные издевательства, угрозы семье и близким… Перед лицом абсолютной власти справедливость часто кажется самой нелепой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Цинь не понимала его слов, она уже утратила способность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 Мне было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вся причина ее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девочка, которая в муках выбрала путь подчинения. И в этом нет ее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пыталась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Чжай Янь, судя по всему, считал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внезапно нахмурился и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снова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 жевал печенье, надеясь, что сухомятка поможет продержаться, но голод взял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реветь. Ты помнишь, как именно умерла? — Се Чу поднялся, чувствуя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войной, а обед по расписанию. Есть хотелось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Цинь задумалась, ее голова закружила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меня… меня задушили…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меня задушил… забрал мою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начала искать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Фэйфэй убила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Цинь подумала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тоже подошла ближе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Цинь снова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Сяовэнь? — добавил Гу Цзыбэй.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всех методом перебора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всего-то пара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имен они ни называли, Сю Цинь продолжала отрицательно качать головой, вводя всех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Чу что-то щелкнуло. Он протянул руку к Ли Минмину: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не понял зачем, но послушно отдал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принялся стремительно рисовать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Чжай Яня, тот показался ему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и не слишком высокий, но порой возникала иллюзия, будто он неестественно вытянут.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одно: Се Чу не раз убеждался, что Гу Цзыбэй и остальные никак не реагировали на Чжай Яня, но в глазах самого Се Чу его лицо постоянно искажалось призрачными 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глаза могли сместиться на полсантиметра вверх. На мгновение рот мог растянуться на несколько сантиметров. На мгновение зрачки становились кроваво-красными. А иногда всё его лицо покрывалось бесчисленными мелкими дырочками.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лотос с семенами или дерево, изъеденное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постоянно плыли, а в темноте превращались в совершенно иной облик. Се Чу всегда говорил, что ему нравится внешность Чжай Яня, потому что в ней было слишком много скрытого.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той самой ночи в общежитии, когда Се Чу, словно призрак, не сводил глаз с Чжай Яня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поймать этот взгляд и собрать воедино все разрозненные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существа с налитыми кровью, бешеными глазами и застывшей на нем гримасой чистейшего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тошноту от пустоты в желудке, Се Чу быстро набросал портрет, состоящий из хаотичных, ломаных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же… У меня очки рассудка в ноль улетают, это то ли человек, то ли тварь какая-то… Бе-е… — Ли Минмин бросил мимолетный взгляд на рисунок и тут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Гу Цзыбэй, приподняв бровь и с трудом сдерживая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его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показал блокнот Сю Цинь. Стоило той увидеть рисунок, как она истошно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Уйди-и-и!!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вопля мощная звуковая волна разорвала блокнот в руках Се Чу. В одно мгновение обрывки бумаги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реакция была красноречивее любых слов: это и был ее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Цинь убил не человек, её убил Бисянь. — Се Чу стоял среди кружащихся в воздухе бумажных клочков. Он убрал руку и встретился взглядом с остальными. Ветер трепал волосы стройного юноши, обнажая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под сенью густых ресниц, клубился темный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читался небывалый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использовал руки Ци Лушана, чтобы призвать Бисяня, и первым загадал желание. Бисянь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пожелал, чтобы эти люди поплатились и умирали снова и снова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 он не хотел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ему нужен был повод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Цинь послужила этим поводом. Она стала завязкой всей истории. Первой умерла не Цзян Фэйфэй, о которой говорилось в титрах, а Сю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Бисянь убил её и подставил компанию Цзян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девочка: замучена до смерти, а гибель ее мучителей преподносится как акт искупления перед ней. Все ликуют, все аплодируют.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это лишь благовидный предлог, придуманный им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теперь, даже если мы начнем расследование, винить его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Бисяня призвал Ци Лушан. Сю Цинь погибла из-за травли. Цзян Фэйфэй и остальные получили по заслугам. Учителя закономерно лишились человечности, а школа предсказуемо превратилась в кошмар. Единственное, что сделал он – это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за что его зацепить, ведь Ци Лушан ничего не помнит, а записи звонков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Чу договорил, перед каждым игроком всплыла одинаковая 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звук, похожий на взрыв праздничной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[Трам-па-па-пам!]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появилось лицо кукольной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персиковых, разделенных на сегменты щеках играла жутковатая улыбка. Золотистый парик был уложен в аккуратные пучки, украшенные черными лентами в виде бабочек, а на шее красовался огромный бант из пурпурного шелка. Она выпорхнула на панель и, приплясывая,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великолепно!!]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заметил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точь-в-точь такими же металлическими кукольными руками, что раздавали фишки в начале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есть официальное лицо «Организаторов».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выбрали образ девочки, выряженной под ту кошечку из мультика про Тома и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 из себя милашку…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раскрытием сюжета на 100%! Организаторы считают, что у вас есть огромный потенциал для участия в играх на ставках!]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заполните карту истории, чтобы покинуть начальный сценарий~]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развернулось нечто вроде древнего свитка. Длинная лента тянулась до самой земли, на ней было изложено краткое содержание и итоги сценария, а в конце игрокам предлагалось заполнить ключевой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 Цинь была убита ____?]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шевельнул пальцем, и на бумаге проявилось слово: «Бисянь».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[Браво! Как умно!]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хлопала в ладоши, издавая хихикающие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Се Чу, Хэ Цзяоцзяо, Ли Минмина, Гу Цзыбэя и Цзян Юань с выполнением основного задания: узнать истину этой истории!!]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награда за сценарий: 800 фишек жизни и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награда за раскрытие сюжета: 3000 фишек жизни и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награда за симпатию NPC: 500 фишек жизни и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награда за личный рейтинг: 400 фишек жизни и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сумма фишек составляет 4700! Очки зачислены на ваш счет!]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игроков:]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[1-е место: Чэнь 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[2-е место: Се 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[3-е место: Хэ Цзяоцзяо]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[4-е место: Ли Минмин]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[5-е место: Гу Цзыбэй]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[6-е место: Цзян 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[7-е место: Ли Цюаньгэ]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[8-е место: Хань 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[9-е место: Чэнь Цюэ]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[10-е место: Юй Жань]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удивился первому месту Чэнь Шу – девушки, погибшей в самом начале. Она была смелой и беспощадной к себе: с самого старта решилась на самый жестокий способ смерти. Возможно, еще в автобусе она поняла, что эта игра требует железного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сделала ставку на то, что [не сможет покинуть сценарий живой].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распишитесь в правом нижнем углу свитка, чтобы покинуть сценарий~~]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взглянул на свиток. В графе для подписи было указано, что расписаться можно любым способом: отпечатком ладони, пальца – сгодится любая часть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Чу не спешил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хватательное движение, и свиток свернулся, убираясь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закрыв панель, он оглянулся на пустую школьную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и остальные уже расписались. — Вы все подписали?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возбужденно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Подписал-подписал! Теперь говорят, что я могу покинуть сценарий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тоже кивнула,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Цзыбэй, поставив подпись, посмотрел на всё еще молчащего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в пустоту – явно изучал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Се Чу был голоден, поэтому перед уходом решил заглянуть в 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несколько аппетитных суши – больших и ароматных.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опять за еду принялся… — пробормотал Ли Минмин. Он со своими жалкими сотнями фишек даже боялся лишний раз в магазин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первая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когда мы уже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срыва. Для того, кто не отличался храбростью, каждая минута в этом месте была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ответил, продолжая увлеченно листать ассортимент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бояться-то, всё уже пройдено. К тому же снаружи неизвестно что ждет, так что лишняя минутка отдыха здесь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посмотри на брата Чу – он, видать, так занят выбором еды, что про выход из сценария и думать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Минмин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смотрел вовсе не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панель была забита описаниями самого разного оружия 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просматривал список, пока его взгляд не остановился на канистре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Канистра появилась прямо у ног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Гу Цзыбэя глаза полезли на лоб. — Ты случайно нажал? Ты так пить хочешь? Решил бензином заправиться?!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руку Се Чу упала пачка сигарет и коробок спичек. Слова Гу Цзыбэя заставили его поморщиться: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промолчала. Ей казалось, что Се Чу задумал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школьный репродуктор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Кш-ш… Чу… кш-ш…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Чу… кш-ш…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Чжай Яня. Он звал Се Чу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огромное неслось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неужели… — Ли Минмин не успел договорить, как увидел гигантского паука, размахивающего лапами. Кто бы это мог быть, если не Анна!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конечности взметнулись вверх, тварь с визгом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Охренеть!! Анна!! Она всё-таки окончательно мутировала!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развернулся, подхватил канистру и, откручивая крышку, крикнул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припустил изо всех сил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не кончилось!! Почему опять погоня!! — Вопил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обернулся на Се Чу и увидел, что тот, открыв канистру, поливает землю прямо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и Ли Минмин, толкая ворота школы, в ужасе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увидел, как они выбежали за ворота, и в этот момент канистра опустела.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мое задание еще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 было никакого гигантского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Чжай Янь стоял в трех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приоткрыты ровно настолько, чтобы пролез один человек, и Се Чу стоял как раз в этом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медленно подошел ближе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поджал губы, его взгляд был полон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пожалуйста. Я хочу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изобразил сочувствие и коснулся лица Чжай Яня. Его голос звучал призрачно: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Похоже, я тебе и впрямь очень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за долгое время, кто защитил меня. Теперь я очень сильный, никто тебя не обидит.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еду, дам мягкую постель, расскажу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Чжай Яня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 хочется тебя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вскрыл пачку сигарет – внутри оказались тонкие дамские сигареты неизвестной марки. На черной упаковке было написано по-русски: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 кров».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«Полное восстановление».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поднесли сигарету к губам, другая рука вертела коробок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отпускать? Или просто боишься потерять того, кто случайно проявил к тебе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Се Чу сквозила чистейшая насмешка. Чжай Янь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Чу, не думай обо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жалко схватил Се Чу за руку, глядя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пожалей же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останешься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нравится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шептал, искушая его. Кристально чистая слеза упала на ладонь Се Чу, и тот почувствовал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было до смерти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выдернув руку, Се Чу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лицо… хм… мне очень нравится. Но в этом и заключается вся твоя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оставаться ради тебя? — Се Чу посмотрел на него с искренним недоумением. — Если я тебе нужен, ты сам должен приложить усилия и прийти ко мне, а не просить меня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Янь, те, у кого нет никакой ценности, не имеют права выдвигать требования. — Се Чу одарил его идеальной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чиркнул спичкой, высекая единственный огонек в этой ледяной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— прошептал Се Чу с жестокостью в голосе. — Чжай Янь, ты тоже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ты тоже должен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Спичка упала, подобно падающей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земли, пламя мгновенно охватило бензин. Огромные столбы огня взметнулись в небо, замыкая кольцо вокруг Чжай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Бесконечное,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закрыл глаза, раскинул руки и с силой распахнул ворота настежь. Но ни один монстр всё равно не мог выбраться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прислушивался к предсмертным крикам монстров в огне, к безнадежному плачу подлых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широко расставив руки. В свете пожара его силуэт казался огромным и пугающим. Языки пламени, повинуясь его немой команде, разрастались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Старшая школа горы Ушань содрогалась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по невинным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выла по бесчестным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стенала по загубленным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прекраснейшая музыка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неподвижно стоял в самом центре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зрачки, залитые светом огня, отражали жуткий и прекрасный профиль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 предмет: негасимое масло.]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 предмет: живительная спичка.]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усмехнулся, услышав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сигарету изо рта и протянул руку в сторону Чжай Яня, прикуривая от этого бушующего, очищающего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дыма обвила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затяжка – вкус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удостоил Чжай Яня последним взглядом и зашагал к Хэ Цзяоцзяо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развернул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Пс-с-с-с…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окурок к месту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Се Чу с выполнением скрытого задания среднего уровня: убить Бисяня!]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подарочный набор!]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выполнено! Начинается перемещение из сценария!]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