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[Подведение итогов сценария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[Начинается воспроизведение лучших моментов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потемнел, раздалось эхо рычания монстров. Хэ Цзяоцзяо, перепачканная кровью, сжимала в руках оружие. Тонкий силуэт девушки с длинными прямыми черными волосами замер перед чудовищем, превосходящим её размерами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твердо встала на ноги и отважно бросилась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 сменился, экран снова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должен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помехи прозвучал холодный голос, и аудиозапись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нахлынувшем звоне в ушах показались чистые пальцы, зажавшие горящую спичку. Резкое движение, спичка летит вниз – и внезапно пламя взмывает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кто-то словно нажал кнопку включения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стремительно отдалилась. На широкоугольном плане юноша раскинул руки, его иссиня-черные волосы развевались на ветру. Он стоял спиной к камере, а перед ним бушевал слепящий, неистовый огонь. Нескончаемый поток искр, подобно огненному дракону, гнал рябь по темному небосводу.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трещал и гудел, искры сталкивались друг с другом, будто в плаче или жалобе.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обернулся и в этой атмосфере конца света встретился с камерой прямым, неприкрытым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дикая, необузданная жестокость била в самое сердце, словно ядовитый цветок – манящий, опутывающий всё вокруг и однажды готовый задушить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великолепный занавес.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закончилось, и система начала автоматическую загрузку контента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люди, собравшиеся в театре, начали оживленно переговариваться.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новичок… он ведь под «твинком» играет,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смог собрать лицо БОССА по кусочкам, просто понаблюдав за ним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сошел? Пойди сам попробуй, чтобы тебе так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Моим первым сценарием тоже была «Старшая школа горы Ушань». Этот Чжай Янь вообще был незаметен, а под самый конец внезапно выскочил в облике Бисяня и начал на нас охоту. Нас было восемь человек, а в итоге живым выбрался только 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меня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то же самое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колоссальных размеров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и тысячи кресел, расположенных ярусами, были заполнены людьми. Кто-то внезапно телепортировался внутрь, кто-то исчезал, перемещаясь наружу. Незнающий человек мог бы принять это за концертный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Отличием от концерта было то, что зал имел круглую форму, а в центре возвышался панорамный оптический экран с обзором в 360 градусов. Издалека он казался лишь тонкой изогнутой полоской, но вблизи становилось ясно, что он выше небоскреба.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система могла одновременно транслировать до миллиарда четырехсот миллионов индивидуальных потоков.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хотели посмотреть прямую трансляцию конкретного сценария, достаточно было связаться с Системой, и в вашем личном поле зрения этот огромный Небесный экран превращался в персональный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лиц, тысячи взглядов, тысячи пейзажей.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было желания следить за кем-то определенным, можно было подключиться к разделу рекомендаций Организаторов.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в случайном порядке транслировали эфиры десяти лучших игроков из каждой категории, определяя рейтинг по росту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«Старшая школа горы Ушань» уже долгое время удерживал первую строчку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вовсе не потому, что игроки там были невероятно сильны или демонстрировали виртуозные техники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из-за ярко-красной пометки рядом с названием: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[Новичковый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внимание привлекало то, что в этот раз в новичковом сценарии выжило сразу шестеро.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Процент выживаемости был запредельно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по себе странно, что школу Ушань дали новичкам, а то, что они еще и не подохли – вообще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их метод прохождения в корне отличается от всего, что мы знали раньше. Вот это реально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закончили сценарий за шесть дней. Кажется, прошлый рекорд в школе Ушань принадлежал отряду вице-главы гильдии «Черный Овен»? И те потратили тринадцать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вини их, зацепки по Бисяню найти труднее всего. Они спавнятся рандомно, постоянного места нет, а без этой ниточки сюжет просто не сложится.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Невероятное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голосов в людском море становился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преследовали свои цели. Аналитики многих гильдий уже начали поочередно оценивать потенциал этих новичков, отправляя отчеты своим согильдийцам.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Се Чу. Прогноз прибытия в главный город: Виктория. Если не удастся переманить –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другом измерении, за десятки тысяч ли от театра, Се Чу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кромешная тьма. Он осторожно поднял руку, прощупывая пространство, но обнаружил, что радиус его движений крайне ограничен. Не говоря ни слова, он ощупал всё вокруг себя и, наконец, пришел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вертикальном «гробу», размеры которого были ровно такими, чтобы не дать ему развернуться или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«гроб» звучало как-то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не успел развить эту мысль, так как тьма перед глазами внезапно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белая панель всплыла в воздухе. Рука Се Чу могла свободно проходить сквозь неё. Это была Главная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[Благодарим игрока Се Чу за подписание пожизненного контракта с игрой «Смертельная ставка»! Вскоре вам будет назначена персональная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игровой стол закрыт, ведется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Се Чу с победой в «Смертельной 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4000 фишек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[Выполнено скрытое задание, получен подарочный набор! Вы можете просмотреть его в инвентаре~]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открыл иконку инвентаря рядом с панелью. Мельком взглянув на количество фишек, он сосредоточился на подарочном наборе.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дважды кликнул по нему, и набор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золотистый свет, отовсюду зазвучала короткая торжественная мелодия – этот радостный звук намекал на ценность содержимого.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Поздравляем игрока Се Чу с получением высокоуровневого предмета: игровая фишка для 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функции: (1/1) Как безумный азартный игрок, вы наверняка мечтаете делать ставки, когда угодно и где угодно! С этой фишкой вы можете вызвать любого выбранного вами субъекта на дуэль! Правила устанавливаются вами, соблюдение – обязательно! Отличная вещь для дома и путешествий! Можно инициировать любую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Чу дернулся уголок губ. При слабом голубом свечении панели он рассмотрел фишку на ладони и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Фишка была необычного дизайна: темно-красный фон, белое сердце в центре, а по кругу – кольцо из черных знаков валюты. Номинал фишки – 1000, а под числом виднелась маленькая пустая строчка, позволяющая вписать имя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немного подумал и решил пустить пыль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колебаний вписал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фишке проявились два иероглифа: «Се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фишка по размеру и стилю отличалась от той, что висела у него на шее. Она была крупнее – как раз такой размер, чтобы удобно крутить её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действительно начал с ней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фишка перекатывалась по его пальцам, словно прыгающий солнечный зайчик. Несколько раз она едва не упала, но он ловко подхватывал её. Любой случайный свидетель поразился бы тому, как виртуозно он контролирует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звук прервал самозабвенную игру Се Чу. Подняв взгляд, он увидел, что интерфейс панели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оповещений Главной Системы на ней появились линии, похожие на звуковые волны, пульсирующие в такт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игрок. Организаторы назначат вам персональную систему. Пожалуйста, дайте системе имя. Использование спецсимволов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«Персональная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на мгновение задумался, и его осенило: оказывается, систему дают только после прохождения новичкового сценария. Похоже, в будущих приключениях подсказок будет побольше, чем в первом «слепом»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Переварив новость, он коварно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 Се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Система, казалось, впала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подтвердите позывной для вашей пожизненной системы.] — Неизвестно, было ли это игрой воображения, но Се Чу показалось, что на этот раз Организаторы сделали тяжелый акцент на слове «пожизненная», пытаясь воззвать к его чувству приличия и намекнуть, что такие имена давать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Чу был неумолим. Он произнес каждое слово четко, с идеальной дикцией: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 Се.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пожизненная. В дураках-то останется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Регистрация имени «Пес Се Чу»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статический шум прекратился, и тьма перед Се Чу внезапно обрела границы. Оказалось, это была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плавно отъехала в сторону. Се Чу с любопытством высунул голову и обнаружил, что находился внутри капсулы, формой напоминающей кокон. Она походила на тесную криокамеру, рассчитанную ровно на одного человека. Снаружи капсула была сделана из непонятного материала, твердого как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наружу и увидел невероятно просторное здание. Постоянно сияющие портреты Организаторов, зеркальный пол в стиле хай-тек, впечатляющий панорамный купол-окно во всю стену… Подняв голову, можно было увидеть небо неестественного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Всюду, куда падал взгляд, стояли ряды криокамер, уходящие за горизонт. Со всех сторон из них выходили люди. Некоторые, явно привычные к этому, группами покидали зал, другие же – в которых сразу узнавались новички – выглядели растерянными.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научная фантастика какая-то… — пробормотал Се Чу, и тут же над самым ухом раздался обиженный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 игрок Се Чу. Я твоя персональная система… Пес Се Чу. Прошу любить и 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опешил, огляделся по сторонам, и, убедившись, что рядом никого нет, а голос звучит прямо в голове, не выдержал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Привет-привет, я Се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Пес Се Чу была на грани нервного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еще хватает совести смеяться?! Кто вообще дает такие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Се Чу извинился без тени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красиво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Се Чу бушевал: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подпер подбородок рукой,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имя уже зарегистрировано, его можно сменить?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можно! — обрадовался Пес Се Чу. — Но это стоит 300 фишек!]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стало жалко тратиться: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На эти деньги я могу купить кучу еды. Давай оставим как есть, не будем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забастовку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шутками, но Се Чу вовсе не собирался всерьез издеваться над напарником. Он просто проверял границы терпения Системы по отношению к игроку.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троллить Систему вполне дозволено.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Се Чу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[Попрошу игрока не забивать голову чепухой. У нас, систем, тоже бывают проверки на чистоту сети, и я прекрасно вижу всё,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сменим.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сразу повеселела: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Всплыла панель, и Система автоматически купила для него карту смены имени. После чего Се Чу со скоростью молнии вбил два слова и, не моргнув глазом, нажал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[Пес Се Чу] было изменено на [Тугу].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Тугу: [… Давай просто сдохнем вместе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изобразил крайнюю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хочешь вернуть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Тугу поперхнулся – впервые его высокочастотный процессор не мог просчитать логику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всё лучше, чем первое…] — попытался утешить себя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ворчание, Тугу был крайне исполнителен. Перед глазами Се Чу развернулась голографическая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следуйте по карте, чтобы покинуть Материнский 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«Материнский улей…» — Се Чу немного передернуло от такого описания.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глядя на то, как множество игроков один за другим пробуждаются в капсулах и уходят, это название казалось вполне оправданным.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Тугу материализовался из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визуальный образ представлял собой парящий в воздухе кубик размером с кулак, похожий на игральную кость. Впрочем, такое сравнение было бы комплиментом: то ли из-за связи с хозяином, Се Чу, то ли по другой причине, но все его грани, которые должны быть острыми, выглядели подозрительно округлыми, словно кубик изрядно раздался вширь.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моментально сцапал его, не давая назойливо кружить рядом, как комар: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пухляш.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[Грубиян!! Я не пухляш, я милашка!!] — Возмущенный Тугу начал бешено вращать точками на гранях в ладони Се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него не было лица, эмоции отображались числами. Чем спокойнее он был, тем меньше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наоборот: стоило ему вспылить, как на «лице» всплывали крупные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 кубике высветилась шестерка, Се Чу разжал ладонь, боясь, что тот лопнет от злости, и бросил дежурное: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милашка так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сменил тон на серьезный: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 деле. Ты назвал это место Материнским ульем?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Тугу замялся, чувствуя, что им манипулируют, но профессионально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Это место называется Материнский улей – фиксированная точка сбора игроков после выхода из сценария. В этой игре всего четыре Материнских улья, расположенных в центрах различных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[Распределение игроков по Ульям случайно. Тот, в который попал ты, называется «Виктория · Материнский 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[Системная панель свернута. Вы можете вызвать её в любой момент, просто сообщив об этом персональной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Тугу официально представил карту, на которую прибыл Се Чу. В воздухе возник символ этого города: голова молодой девушки в короне, к чьей шее приставлен меч. Обрамленный вычурным орнаментом, этот знак был эмблемой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 Загрузка данных игрока Се Чу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главный город уровня «Кошмар» – Викторию.]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толкнул дверь в конце единственного коридора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на расстеленную по земле красную дорожку падали конфетти. На него обрушился гомон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бросалось в глаза – возвышающиеся до самых облаков горы фишек. Красный туман застилал небо, а сквозь него, подобно звездам, проносились неведомые алые вспышки.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рука марионетки зависла в разрыве между небесами и время от времени сбрасывала вниз пригоршни фишек.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была колоссальной, размером с гору, и фишки она бросала целыми охапками. Они с грохотом сыпались на вершины, со временем образовав целые горные хребты.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утопающий в роскоши и пороке, был окружен этими хребтами. Под ногами вместо брусчатки лежали груды разнообразных банкнот. Здесь деньги казались чем-то самым вульгарным и бесполезным, имеющим лишь одно право – быть растоптанными.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неоновых огней улиц возвышался величественный театр. На втором ярусе ряд марионеточных красавиц исполнял страстный танец, осыпая прохожих золотыми и серебряными монетами. Восторженные крики толпы доводили местное безумие до апогея.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вдалеке раздался звон, за которым последовали яростные крики и шум с арены гладиаторов. У касс было не протолкнуться.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Новенький, да? — К плечу Се Чу прикоснулась женщина в вызывающем наряде. От нее исходил пьянящий аромат орхидей, а взгляд с поволокой обещал неземные наслаждения. — Хочешь заглянуть к нам в казино? Там можно ставить на что угодно и выиграть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ни капли не смутился. Напротив, он перехватил её блуждающую руку и с непреклонной силой притянул женщину к себе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откажусь. Хоть я и новичок, но по одному твоему взгляду вижу, сестренка: ты из тех, кто обберет меня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изящным движением крутанул её, заставляя отойти. Его улыбка была такой невинной, что продолжать обман не поднялась бы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прикрыв рот ладонью, рассмеялась и, покачивая бедрами, удалилась с видом притворного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смышленый малыш~ 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Тугу мрачно подлетел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«Опийный мак Виктории». Говорят, из мужчин, которых она обманула, можно сложить еще одну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кивнул, оглядывая сияющий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запах сказал мне, что она очень 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самом центре этого людского водоворота, Се Чу чувствовал, как в нем нарастает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место, где не существовало никаких незыблемых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где дозволено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ему чертовски нравилось это чувство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http://bllate.org/book/22490/2373503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