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Эшафот Чёрного Овна. Пространство здесь наслоено друг на друга, а время кажется лишь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фасадом бесконечного карнавала скрываются запятнанные кровью железные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толкнула одну из них. С некоторой брезгливостью откинув пыльную занавеску, человек направился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ниже, тем больше дверей. Отпечатки пальцев, сканирование лица, сетчатки глаза, пароли – способы защиты поражали разнообразием. Незнающий человек мог бы подумать, что в этом подвале заточен какой-нибудь лютый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множество уровней защиты, гостья наконец оказалась перед массивными черными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обстановка, хоть бы прибрались иногда… Он уже проснулся? — вполголоса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ей электронный экран на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встретил кое-что забавное в сценарии для новичков, поэтому не спешит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цыкнула: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может быть забавного? Вместо того чтобы тратить время, лучше бы изучал сценарии уровня «Кошмар». Десять лет почти на исходе, Шоу Трумана начнется в следующем году! А он вместо того, чтобы фармить опыт в высокоуровневых миссиях, каждый день околачивается в песочницах для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бесстрастный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предвидел, что вы заговорите о Шоу Трумана и кошмарных сценариях, поэтому оставил сообщение. Воспроизвожу.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сигнала раздался бодрый, слегка бесшабашный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запись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Шерли, я так и знал, что ты заведешь эту волынку. Мой ответ такой: какого черта ты суетишься? Когда придет время, я и так подохну! Шоу Трумана – это вообще реально пройти?! Чем трястись над подготовкой, лучше дай мне вдоволь развлечься в миссиях для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лезь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Шерли яростно сжала кулаки, но заставила себя улыбнуться. Она решительно прикурила сигарету; на её волевом, по-хищному красивом лице вздулись вены. — Черт возьми, с мальчишками всегда одни проблемы. Плевать, больше и пальцем не пошевелю! Пусть сам объясняется перед главой, когда тот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экран никак не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сохранена. Передам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послышался лишь грохот дверей – Шерли ушла, не скрывая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и черные ворота постепенно слились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город: Виктория.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фишек снова пополнилась.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морские волны, монеты посыпались сверху, образуя высокую насыпь.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Цзяоцзяо, сверяясь с системной картой, вела Се Чу к гостинице. Они решили передохнуть одну ночь, но во всех приличных на вид местах за ночлег просили по две тысячи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дорого, решил Се Чу. Этим двум тысячам можно найти куда лучшее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вопросы безопасности, он был бы не прочь поспать и на обочине – какая разница, где глаза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сценарий отправимся в следующий раз? — спросила Хэ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быстро пролистывал список рекомендаций от Тугу и вдруг заметил пункт в самом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Сюжетный отыгрыш роли…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Хочешь выбрать ролевой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них что-то знаешь? — удивился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уверена, что это то же самое, о чем я думаю. Я читала много романов с подобными описаниями. Обычно нам нужно играть определенного персонажа и следовать сюжету. Если выйти из образа – совершить OOC – можно получить штраф или вовсе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Тугу: [А девчонка-то сообразительная, в целом всё 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сущности, формат похож на твой первый сценарий, но здесь нужно именно играть роль. Если случится OOC… Ну, можешь попробовать, вдруг получится отойти в мир иной безболезненно?]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это заинтересовало: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новенькое,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спокойствие Се Чу передалось и Хэ Цзяоцзяо – ей уже не казалось, что прохождение миссий это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этот? — Се Чу улыбнулся и уже занес палец над экраном, но Хэ Цзяоцзяо резко его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поднял голову и увидел двух или трех человек, бегущих прямо к ним. Тугу тоже засуетился, выдав на кубике пятерку: [Игрок! Беги!]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толкнул Хэ Цзяоцзяо локтем, та среагировала мгновенно. Словно по команде, они оба сорвались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спасения собственной шкуры их дуэт демонстрировал поразительную слаженность.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Преследователи опешили. Обычно люди в таких случаях тупят пару секунд, и этих мгновений хватает, чтобы забрать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двоих… что за невероятная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и Хэ Цзяоцзяо неслись через тихий переулок, Тугу летел рядом, мгновенно анализируя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прямо.]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перемахнули через груду мусорных баков высотой в полчеловека и оказались перед складом брошенных манекенов – видимо, остатков какого-то магазина одежды. Не раздумывая, они нырнули в это полчище пластиковых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предложил новый маршрут: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в тупик.]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мельком глянул на Тугу, перемахнул через ограду и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его пальто мелькнули у стены, и в этот момент погоня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группы остановился, подозрительно оглядывая заваленный хламом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заканчивался тупиком, забитым вещами бездомных. Самих бродяг этой ночью не было, но земля была усеяна зловонными тюфяками.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взгляда было ясно – прятаться здесь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Лис… — окликнул его кто-то сзади. Тот лишь приложил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стене в конце тупика, выискивая малейшие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виднелись едва заметные отпечатки обуви, которые обычный человек ни за что бы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…Ушли, — недовольно цыкнул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тоже не медленные!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мы не медленные. Они новички, только что из первого сценария, но смогли безошибочно найти путь отхода в Виктории… Им кто-то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его взгляд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Се Чу уже есть гильдия. Возвращаемся, доложите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нажали кнопки на запястьях и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 десять послышался шорох, и Се Чу, держа руки в карманах, спрыгнул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подождал Хэ Цзяоцзяо, которая спрыгнула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кто эти люди? Зачем они за тобой гнались?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бесстрастно покачал головой, вспоминая татуировку за ухом главаря: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из какой-то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подлетел Тугу: [Прошу игрока сохранять бдительность в Главном городе. Ты умеешь искать лазейки, но и другие не глупее. Среди тех людей была женщина со способностью к гипнозу.]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важно кивнул: [Игра запрещает физические столкновения, но есть масса способов обобрать тебя до нитки. Обман, мошенничество, воровство – всегда найдутся бездельники, которые в этом мастера. Да и крупным гильдиям не составит труда убрать человека. Согласно статистике, число жертв «случайных самоубийств» в Главных городах достигло 7,8 миллиарда.]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Чу не знал, чему больше удивляться: понятию «случайное самоубийство» или цифре в 7,8 миллиарда. — Что еще за «случайное самоубийство»?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люди сами не собирались убивать себя, но всё-таки сделали это, — Тугу покачнулся в воздухе. — Обычно их подталкивают к этому высокоуровневые гипнотизеры. И не только они, есть полно игроков-манипуляторов. Строго говоря, игрок Се Чу, ты ведь тоже относишься к манипуляторам.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раскрыл ладонь, на которой появилась та самая монета для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проверял: от неё невозможно избавиться. Даже если выбросить её на обочине, она необъяснимым образом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посмотрел статус монеты: там значилось «(0/1)».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замерял время её перезарядки.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Игрок-манипулятор,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Чу… — Хэ Цзяоцзяо замялась. — Ты сейчас со своей системой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пришел в себя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охнула. Ей это казалось странным, но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система, Блэк Кэт, выдавала только отчеты и официальные уведомления. Почему же система брата Чу такая болтливая?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фыркнул: [Я – продукт первоначальной Системы, а система малышки Хэ, скорее всего, новодел. Понятное дело, что у неё нет моей человечности!]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Самовлюбленность Тугу вызвала у Се Чу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покинули переулок, и Хэ Цзяоцзяо отменила бронь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было безопаснее держаться людных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ты точно не хочешь в гильдию?]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мне нужны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гильдии просто так от тебя не отстанут! — настаивал Тугу. — То, что было сегодня, будет повторяться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это раздражало: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что, заняться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решил, что игрок Се Чу еще слишком наивен: [Для гильдий не так уж важно, насколько ты крут. Важно то, чтобы ты не стал помощником для их конкурентов.]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остановился, лицо его осталось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[Игроков в «Смертельной ставке» невероятно много, таланты встречаются на каждом шагу. Открой рейтинг: там сплошь гении, каких поискать.]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[Гильдиям нужно развиваться и бороться за награды в рейтинге, а для этого нужны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человек не может стать твоим союзником, то его существование становится… излишним.]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естественный отбор.]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[Таковы правила «Смертельной ставки».]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оживленную часть города и зашли в переполненный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внутри, Хэ Цзяоцзяо начала восторженно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огромный экран… Брат Чу, смотри, сколько стримов идет одновременно!! — Она взволнованно потащила Се Чу к свободным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устроился на плече Се Чу: [Это театр, по сути – платформа для совместного просмотра стримов. Можно смотреть от лица группы или выбрать индивидуальный ракурс.]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да, игрок Се Чу, в контракте, который вы подписываете при входе в игру, есть обязательный пункт о трансляциях. В следующих сценариях ты сможешь открыть свою комнату, чтобы грести деньги… то есть, взаимодействовать со зрителями.]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был до неприличия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кивнул, пытаясь загибать пальцы: [В месяц ты обязан пройти минимум пять сценариев. Стримы можно и не включать… а, нет, в месяц ты должен набрать 200 часов эфира!]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переживай! Течение времени в сценариях и вне их разное. Если не хочешь стримить какой-то сложный сценарий, просто пройди несколько простых!]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Се Чу, Тугу принялся неуклюже его утешать, боясь, как бы тот сгоряча не пошел вешаться.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молча скрестил руки на груди. Совсем совесть потеряли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Хэ Цзяоцзяо прикрыла глаза рукой, наблюдая за чьим-то стримом: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 страшно… этот скример чуть меня не прикончил…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Сценарии так открыто показывают другим игрокам, разве это не позволяет копировать методы прохождения?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Чу ответить, как подал голос парень, сидящий справа от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не дураки, — он усмехнулся и потянулся. — В игре около трехсот миллиардов сценариев, и у каждого – десятки тысяч if-линий. Где гарантия, что тебе попадется именно та ветка сюжета, которую ты видел на стриме?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Цзяоцзяо округлились, она принялась считать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миллиардов… это же… это же бесконечность какая-то… господи…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Игроков здесь не сосчитать, так что и сценариев должно быть столько же, сколько звезд на небе, иначе во что играть? — Парень посмотрел на Се Чу и хитро прищурился. — Организаторы штампуют по несколько десятков тысяч сценариев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сглотнула, в ней проснулась фанатка интернет-контента: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организаторы писали фанфики, они бы накормили весь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понял её сленга: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— она отмахнулась, хихикая. — Спасибо, что просветили.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он махнул рукой. — Вы ведь новички? В этом нет ничего секретного, со временем сами бы узнали. Я просто от скуки влез в разговор. Театр огромный, раз уж мы сели рядом –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Се Чу, который хранил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этот братец такой неразговорчивый?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Чу, который всё это время болтал с Тугу,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забавные. Меня зовут Гуаньинь Сюэ, я из S-гильдии.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уже открыла рот, но Се Чу вовремя положил руку ей на плечо. Он был чертовски хорош собой, и его улыбка могла вскружить голову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– Ван Сяомин, а она – Хань Мэймэй.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[Ха-ха-ха-ха-ха!!] — Тугу разразился гомерическим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Гуаньинь Сюэ был в полном восторге. Имена явно вымышленные, но собеседник и не пытался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все готовы откровенничать с незнакомцами. — Хорошо-хорошо, брат Ван, сестренка Хань, добавимся в друзья? Я знаю об этой игре всё, так что можете обращаться за информацией. Новичкам – скидка пятьдесят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усмехнулся и без колебаний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местный Бао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театре еще около часа, посмотрев несколько сценариев,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Се Чу почувствовал на своей спине взгляд Гуаньинь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окончательно скрылись из виду, парень взмахнул рукой, и перед ним появился системный помощник в форме глазного яблока. Вспыхнул синий свет, и перед глазами возник скриншот из Старшей школы горы 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ошибся… этот профиль… — Гуаньинь Сюэ начал ворчать на то, что игра не предоставляет нормальных фото игроков. Он прищурился, сравнивая: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другая, прическа другая, на этом размытом скрине черта с два что разберешь.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 друзья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Се Чу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 Чу? — спросила Хэ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но вид у него был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сокрушенно вздохнул: [Я же говорил, они так просто не сдадутся. У тебя только два пути: либо войти в гильдию добровольно, либо тебя заставят это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это надоело, и он одним щелчком оттолкнул зарвавшегося кубика: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про гильдии, голова пухнет. В Главном городе нам небезопасно, заходим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связалась с Ли Минмином. Тот как раз ужинал и, услышав команду, принялся лихорадочно запихивать в рот тефтели с видом мученика: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наесться впрок… в сценарии такой вкуснятины не будет…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Се Чу привязал идентификатор двух напарников.]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Се Чу выбрал сюжетный ролевой сценарий. Поиск матча…]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