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Чжао Чэн, ты чего там застрял? О смысле жизни думаешь или решил водички 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Чэнь Цзилинь – тот самый трусливый игрок. Он долго искал напарника и наконец обнаружил его за невысокой стеной, чуть поодаль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 друга, он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и Чэнь Цзилинь не заметил мертвенной бледности на лице Чжао Чэна. Он лишь вздохнул,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с этим отрядом едем в Зону А, будет безопаснее. Интересно, там будут другие игроки из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Чэн молчит, Чэнь Цзилинь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 философы заделался?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хохотнул и хотел было подтолкнуть друга, но тут заметил, что кожа на шее Чжао Чэна какого-то странного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пугающе застывшей позе, а его неприкрытая кожа была такой бледной, что отчетливо белела даже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похолодел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Чэнь Цзилиня. Он медленно опустил взгляд. Рука Чжао Чэна была обмотана какими-то тряпками, сквозь которые густо сочилась кровь. Она капала на землю почти бесшумно, словно из открытого крана, образуя целую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Чжа-Чжао Чэн…? — Чэнь Цзилинь почувствовал, как сердце вот-вот выпрыгнет из груди. Он неловко переставил ногу, пытаясь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Заикаясь, он пытался потянуть время и осторожно убрать руку с плеча друга. Но стоило ему пошевелиться, как Чжао Чэн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руку Чэнь Цзилиня. Сила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хр-р-р… — звуки, вырвавшиеся из его глотки, были леденящими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пронзила тупая боль. Чэнь Цзилинь застыл, не в силах пошевелиться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 Шея Чжао Чэна дернулась, и он начал разворачиваться. Перед глазами оцепеневшего Чэнь Цзилиня голова друга повернулась под немыслимым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тошнотворный звук ломающихся костей. Тело Чжао Чэна не двигалось, но голова провернулась на сто восемьдесят градусов. Его мутные, белесые глаза, казалось, готовы были вывалиться из орбит, по лицу текли кровавые слезы, а изо всех отверстий сочилась зловонная слизь. Потеряв остатки разума, он широко разинул пасть и издал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растянулся до пугающих размеров, готовый в один миг заглотить «добычу»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Чэнь Цзилинь, вне себя от ужаса, пнул Чжао Чэна в спину и, спотыкаясь, бросился назад.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Се Чу и Бай Янь вскинули головы почти одновременно. Се Чу мгновенно выхватил пистолет, снайперски поймав цель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 тихим свистом прорезала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центр лба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тревога!! — Панди отбросил галету. Несмотря на комплекцию, двигался он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 ледяным лицом приближался к цели, сделав еще три выстрела подряд, чтобы наверняка добить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окончательно покинула Чжао Чэна; содрогаясь всем телом, он рухнул на землю, придавив собой бьющегося в истерике Чэнь Цзилиня.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 меня свалилось?!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Я сейчас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бойцы «Змеиного орла» вскинули оружие, контролируя периметр. Бай Янь тоже в первый момент выхватил нож, но, увидев, как быстро сработал Се Чу, незаметно убрал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подошел к Чэнь Цзилиню. Чжао Яньжуй следовала за ним; хоть она и выглядела напуганной, ее язык не знал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ори ты так, дядя. Твой Чжао Чэн уже мертвее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Сан с выражением крайнего разочарования на лице подошла и пинком сбросила труп Чжао Чэна. Схватив Чэнь Цзилиня за шиворот, она оттащила его на пару метров, и только тогда тот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Если бы вы не выстрелили, мне конец…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обменялся взглядом с Мэй Юэ. Та все поняла без слов и, не тратя времени на разговоры, полоснула ножом по рукаву Чэнь Цзилиня.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Чэнь Цзилинь на взводе прижал руку к себе и со злостью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предплечье красовалось несколько глубоких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глубокими, и из них уже начала сочиться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Панди и Цинь Ляо тут же навели стволы на Чэнь Цзилиня.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оно!! Это я сам… случайно поранился! Это не Чжао Чэн! Правда,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Цзилинь был на грани срыва. Знал бы он, ни за что бы не пошел искать этого Чжао Чэна – сдох тот или нет,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мрачной сестре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Сан, скажите им! Ну скажите! Брат Кан, подтвердите! Вы же видели! Он меня не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выглянул из-за спины Се Чу, приветливо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подсказка: заразиться можно не только через укус. Если вирус попадет в любую рану, мутация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Глаза Чэнь Цзилиня налились кровью. Тяжелое дыхание выдавало его панику и изнеможение, он дрожал так сильно, что это казалось нечеловеческим. — Неправда… он не кусал… я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 которого прикрикнули, вжал голову в плечи и осторожно потянул Се Чу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промолчал,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Цзилинь, казалось, впал в безумие. Он внезапно вскинул голову и с яростью уставился на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не выстрелил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выстрелил сразу, он бы меня не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военные!! Вы же такие крутые!! Почему вы меня не защитили?!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исчезла с лица Бай Яня. Чжао Яньжуй тоже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крыша поехала, дядя? Сейчас апокалипсис! Вместо того чтобы держаться группы и быть начеку, ты поперся куда-то в темноту, и сам виноват, что тебя зацепило! Ты думал, мы тут на пикнике и можно гулять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неразговорчивый Кан Цзя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капитан Се не выстрелил, Чжао Чэн бы уже перегрыз тебе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катушек съехал, — сестра Сан тяжело вздохнула. Она была с Чэнь Цзилинем и Кан Цзя в одной гильдии, но в таких сценариях каждый сам несет ответственность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малейшая расслабленность ведет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Цзилинь хотел было выкрикнуть еще что-то, но изо рта у него брызнула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Панди присвистнул и отскочил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вирус добрался до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тоже возник рядом и, ухватив Се Чу за руку, оттащил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странно посмотрел на Бай Яня, высвободил руку и направился к Чэнь Цзилиню.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заражены, — сказал Се Чу. Плавным движением он выхватил пистолет из кобуры на бедре и одним четким движением, ударив затвором о каблук, дослал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полон скрытой силы. Подтянутая, стройная фигура Се Чу в этот момент выглядела настолько эффектно, что чат трансляции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стоял позади, бесцеремонно его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этой картиной, он неосознанно щелкнул пальцами той самой руки, которой только что держал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рук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затвора. Чэнь Цзилинь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ему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Чу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первого спецотряда «Змеиный орёл» сил обороны главной базы Гуанхуа города Бэйхай Се Чу от лица всего отряда выражает вам глубочайшие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ваш огромный вклад в дело восстановления человеческого дома. Всему составу – смирно, отдать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глаза Чэнь Цзилиня начали закатываться, сознание угасало, а суставы неестественно костенели.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ярость заставила его с остатками рассудка броситься на Се Чу. Пасть широко разинулась в истошном хрипе…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отозвался эхом в каждой трансляции. Все камеры сфокусировались на мужчине, который стоял непоколебимо прямо, подняв руку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«Змеиный орёл» замер в воинском приветствии, отдавая дань ушедшей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убрал пистолет и тоже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до глубины души потрясло его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и невероятно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почувствовал, как внутри него нарастает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исключительная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капитан, стреляй мне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когда я проходил этот зомби-сценарий, мне не встретился капитан Се?!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я так хочу залезть в экран и вытащить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поймите меня: кобура на бедре, досыл патрона об каблук, а потом салют мертвецу… Этот парень просто воплощение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понимаю!! То, как он перезаряжает оружие, сводит меня с ума! И то, как он стреляет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вы что, пропустили его первое появление, когда он наполовину высунулся из окна машины? Я тогда чуть по полу не начал кататься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хладнокровно его пришил…»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Сан мельком взглянула на статистику своей трансляции: количество зрителей взлетело до небес, она попала на главную страницу, а донаты сыпались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неплохо. Считай, погрелась в лучах славы этого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 этот момент впервые ощутил, как всё его существо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души зародилось чувство острого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Яньжуй тоже стояла в оцепенении, ее губы непроизвольно растянулись в улыбке, но в то же время она чувствовала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всего лишь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обернулся и подал знак Панди. Тот сразу всё понял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внимание на меня. Выстрелы наверняка приманят гостей, мы уже достаточно отдохнули. Собираем вещи и грузимся в машины. Ночью ехать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Юэ и Цинь Ляо подтвердили приказ и подошли к двум внедорожникам с закрытыми дверями. Постучав в окно одного из них, Мэй Юэ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Гуан, подъем, хорош дрыхнуть!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донесся зевок. Мэй Юэ перешла к другому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 машинах еще кто-то был? — удивилась Чжао 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кивнул, указывая на темно-красный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рулем той машины Лао Гуан, а этой управляет А-Ци. Оба отличные водители и бойцы. Вчера они были на отдельном задании, так что я дал им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Гуан – это ходячий GPS, с ним нам карты не нужны. А вот девчонка А-Ци злая как черт, советую вам ее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со смехом отвесил Панди легкий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девчонку наговариваешь? А ну марш собирать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Чжао, сестренка, пойдем, брат Панди научит тебя обращаться с техникой! — Панди шутливо отдал честь и увел Чжао Яньжуй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слаженно и быстро сворачивая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пошел засыпать костер и через пару шагов обнаружил, что за ним, как тень, следует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вздрогнул,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такой человек, как Бай Янь, не может иметь низкую «заметность»…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всё время ловил себя на том, что подсознательно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Панди, уходя, позвал только Чжао Яньжуй – хотя он был первым в машине, кто заговорил с Бай Янем. Как он мог забыть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прозвучал первый выстрел, Се Чу совершенно не замечал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этого человека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обернуться, и ты видел, что он стоит прямо за спиной с безупречной, словно выверенной по линейке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тень, которая пристально следит за тобой, выжидая момент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подсказывало Се Чу, что этот Бай Янь похож на NPC даже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ощущение было чертовски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мысленно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Янь – ведь игрок,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замолчал на пару секунд, видимо, проверяя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неуверенно ответил: [Я пытался связаться с его системой, но ответа нет. Тишина. Возможно, он использует какой-то предмет для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есть идентификационный номер игрока, так что да, с большой вероятностью он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кажется, что он не похож на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вскинул бровь, но не ответил Системе, вместо этого обратившись к Бай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замер и коснулся уголков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способ выразить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это показалось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Способ-то способ, но тебе такая улыбка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маску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Яня не изменилось, но улыбка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ногой затоптал угли костра, поднял с земли упавшую галету, сдул с нее пыль и без тени брезгливости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после конца света еда была бесценна, а люди – существа, которые без нее долго не протянут.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Се Чу тем более не мог без нее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Естественнее… — Бай Янь какое-то время обдумывал это абстрактное понятие, а затем с серьезным видом последовал за Се Чу. Наблюдая за его щеками, которые забавно двигались при жевании, он снова почувствовал зуд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я неестественен? Мое лицо тебе не нравится? Что в нем не так? Я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 трудом проглотил сухую галету, царапающую горло. Он едва не рассмеялся: как это – «изменю лицо»? Откуда в этом мире взяться клиникам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серьезность Бай Яня, Се Чу лишь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ляпнул лишнего. Всё в тебе естественно. Красив, идеален,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Придраться не к чему, но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казалось, всерьез зациклился на этом. Он даже как будто потерял уверенность в своей внешности и начал то и дело заглядывать в окна машин, рассматривая отражение. Се Чу это уже начало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на семь частей зависит от генов и на три – от судьбы, к чему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завороженно смотрел на лицо Се Чу и наконец подвел итог своим наблюдениям: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очень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твоё лицо, твои руки, твои ноги, твою талию, — он начал перечислять части тела с таким серьезным видом, что это звучало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твое имя, твою личность,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внезапно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Се Чу оставался спокоен, но внутри они с Тугу уже вопили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в агонии выбросил шестерку: [А-а-а-а-а, какой маньяк!! Я же говорил, он на тебя глаз положил, он хочет тебя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[А-а-а-а-а, этот тип хочет разобрать меня на запчасти и продать на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Тугу осекся. — [Ты серьезно думаешь, что он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криво усмехнулся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думайте, что если вы скажете такую жуть с вашим ангельским лицом, то избежите взбучки. Я на уловки яндэрэ не покупаюсь.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погрузился в раздумья, осознав, что, видимо, выразился не совсем удачно. Он коснулся своего лица, и в его глазах снова зажглась искра. Из всей тирады он выбрал только то, что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лишь закатил глаза, заставив Бай Яня тихо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http://bllate.org/book/22490/2373508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